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395CB" w14:textId="2535AF11" w:rsidR="009C149C" w:rsidRDefault="00375DE3" w:rsidP="008F1A7E">
      <w:pPr>
        <w:pStyle w:val="Heading1"/>
        <w:numPr>
          <w:ilvl w:val="0"/>
          <w:numId w:val="11"/>
        </w:numPr>
        <w:spacing w:after="360"/>
        <w:ind w:left="284" w:hanging="284"/>
        <w:rPr>
          <w:szCs w:val="40"/>
        </w:rPr>
      </w:pPr>
      <w:r>
        <w:rPr>
          <w:szCs w:val="40"/>
        </w:rPr>
        <w:t>Supplier Information</w:t>
      </w:r>
    </w:p>
    <w:tbl>
      <w:tblPr>
        <w:tblW w:w="9611"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941"/>
        <w:gridCol w:w="5670"/>
      </w:tblGrid>
      <w:tr w:rsidR="008D2378" w:rsidRPr="00C67ECC" w14:paraId="16E7E139" w14:textId="77777777" w:rsidTr="00F17A24">
        <w:trPr>
          <w:cantSplit/>
          <w:trHeight w:val="815"/>
          <w:jc w:val="center"/>
        </w:trPr>
        <w:tc>
          <w:tcPr>
            <w:tcW w:w="3941" w:type="dxa"/>
            <w:shd w:val="clear" w:color="auto" w:fill="691C31"/>
            <w:vAlign w:val="center"/>
          </w:tcPr>
          <w:p w14:paraId="7CFEFD9F" w14:textId="77777777" w:rsidR="008D2378" w:rsidRPr="00C151EA" w:rsidRDefault="008D2378">
            <w:pPr>
              <w:spacing w:before="60" w:after="60"/>
              <w:rPr>
                <w:color w:val="FFFFFF" w:themeColor="background1"/>
                <w:lang w:val="en-US"/>
              </w:rPr>
            </w:pPr>
            <w:r w:rsidRPr="00C151EA">
              <w:rPr>
                <w:color w:val="FFFFFF" w:themeColor="background1"/>
                <w:lang w:val="en-US"/>
              </w:rPr>
              <w:t>Form Name:</w:t>
            </w:r>
          </w:p>
        </w:tc>
        <w:tc>
          <w:tcPr>
            <w:tcW w:w="5670" w:type="dxa"/>
            <w:shd w:val="clear" w:color="auto" w:fill="FFFFFF" w:themeFill="background1"/>
          </w:tcPr>
          <w:p w14:paraId="5D54BD1D" w14:textId="0FC5598F" w:rsidR="008D2378" w:rsidRPr="000F752C" w:rsidRDefault="008D2378">
            <w:pPr>
              <w:tabs>
                <w:tab w:val="left" w:pos="-567"/>
                <w:tab w:val="left" w:pos="0"/>
              </w:tabs>
              <w:spacing w:before="120"/>
              <w:ind w:right="34"/>
              <w:rPr>
                <w:b/>
                <w:bCs/>
              </w:rPr>
            </w:pPr>
            <w:r w:rsidRPr="000F752C">
              <w:rPr>
                <w:b/>
                <w:bCs/>
              </w:rPr>
              <w:t xml:space="preserve">Form A – </w:t>
            </w:r>
            <w:r w:rsidR="002F76AD" w:rsidRPr="000F752C">
              <w:rPr>
                <w:b/>
                <w:bCs/>
              </w:rPr>
              <w:t>P</w:t>
            </w:r>
            <w:r w:rsidR="005F6163" w:rsidRPr="000F752C">
              <w:rPr>
                <w:b/>
                <w:bCs/>
              </w:rPr>
              <w:t>re-qualified Builders List Application Form</w:t>
            </w:r>
          </w:p>
        </w:tc>
      </w:tr>
      <w:tr w:rsidR="008D2378" w:rsidRPr="00C67ECC" w14:paraId="3D77F44B" w14:textId="77777777">
        <w:trPr>
          <w:cantSplit/>
          <w:trHeight w:val="113"/>
          <w:jc w:val="center"/>
        </w:trPr>
        <w:tc>
          <w:tcPr>
            <w:tcW w:w="3941" w:type="dxa"/>
            <w:shd w:val="clear" w:color="auto" w:fill="691C31"/>
            <w:vAlign w:val="center"/>
          </w:tcPr>
          <w:p w14:paraId="58B7F975" w14:textId="77777777" w:rsidR="008D2378" w:rsidRPr="00C151EA" w:rsidRDefault="008D2378">
            <w:pPr>
              <w:spacing w:before="60" w:after="60"/>
              <w:rPr>
                <w:color w:val="FFFFFF" w:themeColor="background1"/>
                <w:lang w:val="en-US"/>
              </w:rPr>
            </w:pPr>
            <w:r w:rsidRPr="00C151EA">
              <w:rPr>
                <w:color w:val="FFFFFF" w:themeColor="background1"/>
                <w:lang w:val="en-US"/>
              </w:rPr>
              <w:t>To Be Completed By:</w:t>
            </w:r>
          </w:p>
        </w:tc>
        <w:tc>
          <w:tcPr>
            <w:tcW w:w="5670" w:type="dxa"/>
            <w:shd w:val="clear" w:color="auto" w:fill="FFFFFF" w:themeFill="background1"/>
          </w:tcPr>
          <w:p w14:paraId="24E9EEB9" w14:textId="77777777" w:rsidR="008D2378" w:rsidRPr="00C67ECC" w:rsidRDefault="008D2378">
            <w:pPr>
              <w:tabs>
                <w:tab w:val="left" w:pos="-567"/>
                <w:tab w:val="left" w:pos="0"/>
              </w:tabs>
              <w:spacing w:before="120"/>
              <w:ind w:right="34"/>
            </w:pPr>
            <w:r w:rsidRPr="00C67ECC">
              <w:t xml:space="preserve">Pre-qualification </w:t>
            </w:r>
            <w:r>
              <w:t xml:space="preserve">Builders List </w:t>
            </w:r>
            <w:r w:rsidRPr="00C67ECC">
              <w:t>Applicants</w:t>
            </w:r>
          </w:p>
        </w:tc>
      </w:tr>
      <w:tr w:rsidR="008D2378" w:rsidRPr="00C67ECC" w14:paraId="43E800AB" w14:textId="77777777">
        <w:trPr>
          <w:cantSplit/>
          <w:trHeight w:val="113"/>
          <w:jc w:val="center"/>
        </w:trPr>
        <w:tc>
          <w:tcPr>
            <w:tcW w:w="3941" w:type="dxa"/>
            <w:shd w:val="clear" w:color="auto" w:fill="691C31"/>
            <w:vAlign w:val="center"/>
          </w:tcPr>
          <w:p w14:paraId="3DE3A6DB" w14:textId="77777777" w:rsidR="008D2378" w:rsidRPr="00C151EA" w:rsidRDefault="008D2378">
            <w:pPr>
              <w:spacing w:before="60" w:after="60"/>
              <w:rPr>
                <w:color w:val="FFFFFF" w:themeColor="background1"/>
                <w:lang w:val="en-US"/>
              </w:rPr>
            </w:pPr>
            <w:r w:rsidRPr="00C151EA">
              <w:rPr>
                <w:color w:val="FFFFFF" w:themeColor="background1"/>
                <w:lang w:val="en-US"/>
              </w:rPr>
              <w:t>Return Completed Form To:</w:t>
            </w:r>
          </w:p>
        </w:tc>
        <w:tc>
          <w:tcPr>
            <w:tcW w:w="5670" w:type="dxa"/>
            <w:shd w:val="clear" w:color="auto" w:fill="FFFFFF" w:themeFill="background1"/>
            <w:vAlign w:val="center"/>
          </w:tcPr>
          <w:p w14:paraId="6184EF95" w14:textId="77777777" w:rsidR="008D2378" w:rsidRPr="00C67ECC" w:rsidRDefault="00455B07">
            <w:pPr>
              <w:tabs>
                <w:tab w:val="left" w:pos="0"/>
              </w:tabs>
              <w:ind w:right="402"/>
              <w:rPr>
                <w:color w:val="000000"/>
                <w:kern w:val="28"/>
                <w:u w:val="single"/>
              </w:rPr>
            </w:pPr>
            <w:hyperlink r:id="rId11" w:history="1">
              <w:r w:rsidR="008D2378" w:rsidRPr="00C67ECC">
                <w:rPr>
                  <w:rStyle w:val="Hyperlink"/>
                  <w:rFonts w:eastAsiaTheme="majorEastAsia"/>
                </w:rPr>
                <w:t>HousingProcurement@sa.gov.au</w:t>
              </w:r>
            </w:hyperlink>
          </w:p>
        </w:tc>
      </w:tr>
      <w:tr w:rsidR="008D2378" w:rsidRPr="00C67ECC" w14:paraId="49ADBFA2" w14:textId="77777777">
        <w:trPr>
          <w:cantSplit/>
          <w:trHeight w:val="988"/>
          <w:jc w:val="center"/>
        </w:trPr>
        <w:tc>
          <w:tcPr>
            <w:tcW w:w="3941" w:type="dxa"/>
            <w:shd w:val="clear" w:color="auto" w:fill="691C31"/>
            <w:vAlign w:val="center"/>
          </w:tcPr>
          <w:p w14:paraId="366E7C49" w14:textId="77777777" w:rsidR="008D2378" w:rsidRPr="00C151EA" w:rsidRDefault="008D2378">
            <w:pPr>
              <w:spacing w:before="60" w:after="60"/>
              <w:rPr>
                <w:color w:val="FFFFFF" w:themeColor="background1"/>
                <w:lang w:val="en-US"/>
              </w:rPr>
            </w:pPr>
            <w:r w:rsidRPr="00C151EA">
              <w:rPr>
                <w:color w:val="FFFFFF" w:themeColor="background1"/>
                <w:lang w:val="en-US"/>
              </w:rPr>
              <w:t>Further Information:</w:t>
            </w:r>
          </w:p>
        </w:tc>
        <w:tc>
          <w:tcPr>
            <w:tcW w:w="5670" w:type="dxa"/>
            <w:shd w:val="clear" w:color="auto" w:fill="FFFFFF" w:themeFill="background1"/>
            <w:vAlign w:val="center"/>
          </w:tcPr>
          <w:p w14:paraId="47A2C008" w14:textId="525ED30B" w:rsidR="008D2378" w:rsidRPr="00C67ECC" w:rsidRDefault="008D2378">
            <w:pPr>
              <w:tabs>
                <w:tab w:val="left" w:pos="0"/>
              </w:tabs>
              <w:ind w:right="34"/>
            </w:pPr>
            <w:r w:rsidRPr="00C67ECC">
              <w:t xml:space="preserve">If accepted to the </w:t>
            </w:r>
            <w:r>
              <w:t>Pre-qualification Builders</w:t>
            </w:r>
            <w:r w:rsidR="006A33EC">
              <w:t xml:space="preserve"> </w:t>
            </w:r>
            <w:r w:rsidR="0084432F">
              <w:t>List</w:t>
            </w:r>
            <w:r w:rsidRPr="00C67ECC">
              <w:t xml:space="preserve">, you will have the ability to update this information once it is published on the </w:t>
            </w:r>
            <w:r>
              <w:t>Pre-qualification Builders</w:t>
            </w:r>
            <w:r w:rsidRPr="00C67ECC">
              <w:t xml:space="preserve"> </w:t>
            </w:r>
            <w:r>
              <w:t>List</w:t>
            </w:r>
            <w:r w:rsidRPr="00C67ECC">
              <w:t>.</w:t>
            </w:r>
          </w:p>
        </w:tc>
      </w:tr>
    </w:tbl>
    <w:p w14:paraId="4426079A" w14:textId="7C971859" w:rsidR="0010707C" w:rsidRPr="008A7BCD" w:rsidRDefault="00130013" w:rsidP="0086726B">
      <w:pPr>
        <w:pStyle w:val="Heading2"/>
        <w:spacing w:before="300"/>
        <w:ind w:left="578" w:hanging="578"/>
        <w:rPr>
          <w:b/>
          <w:bCs/>
        </w:rPr>
      </w:pPr>
      <w:r w:rsidRPr="008A7BCD">
        <w:rPr>
          <w:b/>
          <w:bCs/>
        </w:rPr>
        <w:t xml:space="preserve">Supplier Identification </w:t>
      </w:r>
      <w:r w:rsidR="0040087F" w:rsidRPr="008A7BCD">
        <w:rPr>
          <w:b/>
          <w:bCs/>
        </w:rPr>
        <w:t>and Location</w:t>
      </w:r>
    </w:p>
    <w:tbl>
      <w:tblPr>
        <w:tblStyle w:val="TableGrid"/>
        <w:tblW w:w="9501" w:type="dxa"/>
        <w:jc w:val="center"/>
        <w:tblLook w:val="04A0" w:firstRow="1" w:lastRow="0" w:firstColumn="1" w:lastColumn="0" w:noHBand="0" w:noVBand="1"/>
      </w:tblPr>
      <w:tblGrid>
        <w:gridCol w:w="3823"/>
        <w:gridCol w:w="5678"/>
      </w:tblGrid>
      <w:tr w:rsidR="0086726B" w:rsidRPr="00527962" w14:paraId="415D0D04" w14:textId="77777777" w:rsidTr="00342C52">
        <w:trPr>
          <w:trHeight w:val="70"/>
          <w:jc w:val="center"/>
        </w:trPr>
        <w:tc>
          <w:tcPr>
            <w:tcW w:w="3823" w:type="dxa"/>
            <w:shd w:val="clear" w:color="auto" w:fill="691C31"/>
            <w:vAlign w:val="center"/>
          </w:tcPr>
          <w:p w14:paraId="6E4012B7" w14:textId="77777777" w:rsidR="0086726B" w:rsidRPr="0086726B" w:rsidRDefault="0086726B" w:rsidP="00342C52">
            <w:pPr>
              <w:spacing w:before="60" w:after="60"/>
              <w:rPr>
                <w:color w:val="FFFFFF" w:themeColor="background1"/>
                <w:lang w:val="en-US"/>
              </w:rPr>
            </w:pPr>
            <w:r w:rsidRPr="0086726B">
              <w:rPr>
                <w:color w:val="FFFFFF" w:themeColor="background1"/>
                <w:lang w:val="en-US"/>
              </w:rPr>
              <w:t>Registered Name</w:t>
            </w:r>
          </w:p>
        </w:tc>
        <w:sdt>
          <w:sdtPr>
            <w:rPr>
              <w:color w:val="000000"/>
            </w:rPr>
            <w:id w:val="-955478212"/>
            <w:placeholder>
              <w:docPart w:val="945B3F6C45CE4AF49B6C786ADC3407A7"/>
            </w:placeholder>
            <w:showingPlcHdr/>
            <w:text/>
          </w:sdtPr>
          <w:sdtEndPr/>
          <w:sdtContent>
            <w:tc>
              <w:tcPr>
                <w:tcW w:w="5678" w:type="dxa"/>
                <w:vAlign w:val="center"/>
              </w:tcPr>
              <w:p w14:paraId="2B1AE201" w14:textId="77777777" w:rsidR="0086726B" w:rsidRPr="00527962" w:rsidRDefault="0086726B" w:rsidP="00342C52">
                <w:pPr>
                  <w:tabs>
                    <w:tab w:val="left" w:pos="-1985"/>
                  </w:tabs>
                  <w:overflowPunct w:val="0"/>
                  <w:spacing w:before="60" w:after="60"/>
                  <w:textAlignment w:val="baseline"/>
                  <w:rPr>
                    <w:color w:val="000000"/>
                  </w:rPr>
                </w:pPr>
                <w:r w:rsidRPr="0086726B">
                  <w:rPr>
                    <w:rStyle w:val="PlaceholderText"/>
                  </w:rPr>
                  <w:t>Click or tap here to enter text.</w:t>
                </w:r>
              </w:p>
            </w:tc>
          </w:sdtContent>
        </w:sdt>
      </w:tr>
      <w:tr w:rsidR="00DE368D" w:rsidRPr="00527962" w14:paraId="63BDC078" w14:textId="77777777">
        <w:trPr>
          <w:trHeight w:val="121"/>
          <w:jc w:val="center"/>
        </w:trPr>
        <w:tc>
          <w:tcPr>
            <w:tcW w:w="3823" w:type="dxa"/>
            <w:shd w:val="clear" w:color="auto" w:fill="691C31"/>
            <w:vAlign w:val="center"/>
          </w:tcPr>
          <w:p w14:paraId="591BCEAC" w14:textId="77777777" w:rsidR="00DE368D" w:rsidRPr="00254E3D" w:rsidRDefault="00DE368D">
            <w:pPr>
              <w:spacing w:before="60" w:after="60"/>
              <w:rPr>
                <w:color w:val="FFFFFF" w:themeColor="background1"/>
                <w:lang w:val="en-US"/>
              </w:rPr>
            </w:pPr>
            <w:r w:rsidRPr="00254E3D">
              <w:rPr>
                <w:color w:val="FFFFFF" w:themeColor="background1"/>
                <w:lang w:val="en-US"/>
              </w:rPr>
              <w:t>Trading Name</w:t>
            </w:r>
          </w:p>
        </w:tc>
        <w:sdt>
          <w:sdtPr>
            <w:rPr>
              <w:color w:val="000000"/>
            </w:rPr>
            <w:id w:val="-1163698230"/>
            <w:placeholder>
              <w:docPart w:val="96D06BFCD5B14E2F9237DB745A96F52F"/>
            </w:placeholder>
            <w:showingPlcHdr/>
            <w:text/>
          </w:sdtPr>
          <w:sdtEndPr/>
          <w:sdtContent>
            <w:tc>
              <w:tcPr>
                <w:tcW w:w="5678" w:type="dxa"/>
                <w:vAlign w:val="center"/>
              </w:tcPr>
              <w:p w14:paraId="1AD475F4" w14:textId="77777777" w:rsidR="00DE368D" w:rsidRPr="00527962" w:rsidRDefault="00DE368D">
                <w:pPr>
                  <w:tabs>
                    <w:tab w:val="left" w:pos="-1985"/>
                  </w:tabs>
                  <w:overflowPunct w:val="0"/>
                  <w:spacing w:before="60" w:after="60"/>
                  <w:textAlignment w:val="baseline"/>
                  <w:rPr>
                    <w:color w:val="000000"/>
                  </w:rPr>
                </w:pPr>
                <w:r w:rsidRPr="00527962">
                  <w:rPr>
                    <w:rStyle w:val="PlaceholderText"/>
                  </w:rPr>
                  <w:t>Click or tap here to enter text.</w:t>
                </w:r>
              </w:p>
            </w:tc>
          </w:sdtContent>
        </w:sdt>
      </w:tr>
      <w:tr w:rsidR="00DE368D" w:rsidRPr="00527962" w14:paraId="3A4B9CC7" w14:textId="77777777">
        <w:trPr>
          <w:trHeight w:val="70"/>
          <w:jc w:val="center"/>
        </w:trPr>
        <w:tc>
          <w:tcPr>
            <w:tcW w:w="3823" w:type="dxa"/>
            <w:shd w:val="clear" w:color="auto" w:fill="691C31"/>
            <w:vAlign w:val="center"/>
          </w:tcPr>
          <w:p w14:paraId="505D30D0" w14:textId="24D45DBD" w:rsidR="00DE368D" w:rsidRPr="00254E3D" w:rsidRDefault="00DE368D">
            <w:pPr>
              <w:spacing w:before="60" w:after="60"/>
              <w:rPr>
                <w:color w:val="FFFFFF" w:themeColor="background1"/>
                <w:lang w:val="en-US"/>
              </w:rPr>
            </w:pPr>
            <w:r w:rsidRPr="00254E3D">
              <w:rPr>
                <w:color w:val="FFFFFF" w:themeColor="background1"/>
                <w:lang w:val="en-US"/>
              </w:rPr>
              <w:t xml:space="preserve">ACN </w:t>
            </w:r>
            <w:r w:rsidR="0086726B">
              <w:rPr>
                <w:color w:val="FFFFFF" w:themeColor="background1"/>
                <w:lang w:val="en-US"/>
              </w:rPr>
              <w:t>(if applicable)</w:t>
            </w:r>
          </w:p>
        </w:tc>
        <w:sdt>
          <w:sdtPr>
            <w:rPr>
              <w:color w:val="000000"/>
            </w:rPr>
            <w:id w:val="1116252906"/>
            <w:placeholder>
              <w:docPart w:val="96D06BFCD5B14E2F9237DB745A96F52F"/>
            </w:placeholder>
            <w:showingPlcHdr/>
            <w:text/>
          </w:sdtPr>
          <w:sdtEndPr/>
          <w:sdtContent>
            <w:tc>
              <w:tcPr>
                <w:tcW w:w="5678" w:type="dxa"/>
                <w:vAlign w:val="center"/>
              </w:tcPr>
              <w:p w14:paraId="222681BB" w14:textId="77777777" w:rsidR="00DE368D" w:rsidRPr="00527962" w:rsidRDefault="00DE368D">
                <w:pPr>
                  <w:tabs>
                    <w:tab w:val="left" w:pos="-1985"/>
                  </w:tabs>
                  <w:overflowPunct w:val="0"/>
                  <w:spacing w:before="60" w:after="60"/>
                  <w:textAlignment w:val="baseline"/>
                  <w:rPr>
                    <w:color w:val="000000"/>
                  </w:rPr>
                </w:pPr>
                <w:r w:rsidRPr="00527962">
                  <w:rPr>
                    <w:rStyle w:val="PlaceholderText"/>
                  </w:rPr>
                  <w:t>Click or tap here to enter text.</w:t>
                </w:r>
              </w:p>
            </w:tc>
          </w:sdtContent>
        </w:sdt>
      </w:tr>
      <w:tr w:rsidR="00DE368D" w:rsidRPr="00527962" w14:paraId="040AD4E4" w14:textId="77777777">
        <w:trPr>
          <w:trHeight w:val="70"/>
          <w:jc w:val="center"/>
        </w:trPr>
        <w:tc>
          <w:tcPr>
            <w:tcW w:w="3823" w:type="dxa"/>
            <w:shd w:val="clear" w:color="auto" w:fill="691C31"/>
            <w:vAlign w:val="center"/>
          </w:tcPr>
          <w:p w14:paraId="01CA60D4" w14:textId="77777777" w:rsidR="00DE368D" w:rsidRPr="00254E3D" w:rsidRDefault="00DE368D">
            <w:pPr>
              <w:spacing w:before="60" w:after="60"/>
              <w:rPr>
                <w:color w:val="FFFFFF" w:themeColor="background1"/>
                <w:lang w:val="en-US"/>
              </w:rPr>
            </w:pPr>
            <w:r w:rsidRPr="00254E3D">
              <w:rPr>
                <w:color w:val="FFFFFF" w:themeColor="background1"/>
                <w:lang w:val="en-US"/>
              </w:rPr>
              <w:t>ABN</w:t>
            </w:r>
          </w:p>
        </w:tc>
        <w:sdt>
          <w:sdtPr>
            <w:rPr>
              <w:color w:val="000000"/>
            </w:rPr>
            <w:id w:val="-774862751"/>
            <w:placeholder>
              <w:docPart w:val="96D06BFCD5B14E2F9237DB745A96F52F"/>
            </w:placeholder>
            <w:showingPlcHdr/>
            <w:text/>
          </w:sdtPr>
          <w:sdtEndPr/>
          <w:sdtContent>
            <w:tc>
              <w:tcPr>
                <w:tcW w:w="5678" w:type="dxa"/>
                <w:vAlign w:val="center"/>
              </w:tcPr>
              <w:p w14:paraId="4BF15305" w14:textId="77777777" w:rsidR="00DE368D" w:rsidRPr="00527962" w:rsidRDefault="00DE368D">
                <w:pPr>
                  <w:tabs>
                    <w:tab w:val="left" w:pos="-1985"/>
                  </w:tabs>
                  <w:overflowPunct w:val="0"/>
                  <w:spacing w:before="60" w:after="60"/>
                  <w:textAlignment w:val="baseline"/>
                  <w:rPr>
                    <w:color w:val="000000"/>
                  </w:rPr>
                </w:pPr>
                <w:r w:rsidRPr="00527962">
                  <w:rPr>
                    <w:rStyle w:val="PlaceholderText"/>
                  </w:rPr>
                  <w:t>Click or tap here to enter text.</w:t>
                </w:r>
              </w:p>
            </w:tc>
          </w:sdtContent>
        </w:sdt>
      </w:tr>
      <w:tr w:rsidR="00DE368D" w:rsidRPr="00527962" w14:paraId="344BD210" w14:textId="77777777">
        <w:trPr>
          <w:trHeight w:val="70"/>
          <w:jc w:val="center"/>
        </w:trPr>
        <w:tc>
          <w:tcPr>
            <w:tcW w:w="3823" w:type="dxa"/>
            <w:shd w:val="clear" w:color="auto" w:fill="691C31"/>
            <w:vAlign w:val="center"/>
          </w:tcPr>
          <w:p w14:paraId="2E95F2CA" w14:textId="77777777" w:rsidR="00DE368D" w:rsidRPr="00254E3D" w:rsidRDefault="00DE368D">
            <w:pPr>
              <w:spacing w:before="60" w:after="60"/>
              <w:rPr>
                <w:color w:val="FFFFFF" w:themeColor="background1"/>
                <w:lang w:val="en-US"/>
              </w:rPr>
            </w:pPr>
            <w:r w:rsidRPr="00254E3D">
              <w:rPr>
                <w:color w:val="FFFFFF" w:themeColor="background1"/>
                <w:lang w:val="en-US"/>
              </w:rPr>
              <w:t>Address of registered office</w:t>
            </w:r>
          </w:p>
        </w:tc>
        <w:sdt>
          <w:sdtPr>
            <w:rPr>
              <w:color w:val="000000"/>
            </w:rPr>
            <w:id w:val="-958489326"/>
            <w:placeholder>
              <w:docPart w:val="96D06BFCD5B14E2F9237DB745A96F52F"/>
            </w:placeholder>
            <w:showingPlcHdr/>
            <w:text/>
          </w:sdtPr>
          <w:sdtEndPr/>
          <w:sdtContent>
            <w:tc>
              <w:tcPr>
                <w:tcW w:w="5678" w:type="dxa"/>
                <w:vAlign w:val="center"/>
              </w:tcPr>
              <w:p w14:paraId="498FFF8E" w14:textId="77777777" w:rsidR="00DE368D" w:rsidRPr="00527962" w:rsidRDefault="00DE368D">
                <w:pPr>
                  <w:tabs>
                    <w:tab w:val="left" w:pos="-1985"/>
                  </w:tabs>
                  <w:overflowPunct w:val="0"/>
                  <w:spacing w:before="60" w:after="60"/>
                  <w:textAlignment w:val="baseline"/>
                  <w:rPr>
                    <w:color w:val="000000"/>
                  </w:rPr>
                </w:pPr>
                <w:r w:rsidRPr="00527962">
                  <w:rPr>
                    <w:rStyle w:val="PlaceholderText"/>
                  </w:rPr>
                  <w:t>Click or tap here to enter text.</w:t>
                </w:r>
              </w:p>
            </w:tc>
          </w:sdtContent>
        </w:sdt>
      </w:tr>
      <w:tr w:rsidR="00DE368D" w:rsidRPr="00527962" w14:paraId="67353EA1" w14:textId="77777777">
        <w:trPr>
          <w:trHeight w:val="70"/>
          <w:jc w:val="center"/>
        </w:trPr>
        <w:tc>
          <w:tcPr>
            <w:tcW w:w="3823" w:type="dxa"/>
            <w:shd w:val="clear" w:color="auto" w:fill="691C31"/>
          </w:tcPr>
          <w:p w14:paraId="5BC683BB" w14:textId="77777777" w:rsidR="00DE368D" w:rsidRPr="00254E3D" w:rsidRDefault="00DE368D">
            <w:pPr>
              <w:spacing w:before="60" w:after="60"/>
              <w:rPr>
                <w:color w:val="FFFFFF" w:themeColor="background1"/>
                <w:lang w:val="en-US"/>
              </w:rPr>
            </w:pPr>
            <w:r w:rsidRPr="00254E3D">
              <w:rPr>
                <w:color w:val="FFFFFF" w:themeColor="background1"/>
                <w:lang w:val="en-US"/>
              </w:rPr>
              <w:t>Place of business in South Australia (if relevant)</w:t>
            </w:r>
          </w:p>
        </w:tc>
        <w:sdt>
          <w:sdtPr>
            <w:rPr>
              <w:color w:val="000000"/>
            </w:rPr>
            <w:id w:val="-547760612"/>
            <w:placeholder>
              <w:docPart w:val="96D06BFCD5B14E2F9237DB745A96F52F"/>
            </w:placeholder>
            <w:showingPlcHdr/>
            <w:text/>
          </w:sdtPr>
          <w:sdtEndPr/>
          <w:sdtContent>
            <w:tc>
              <w:tcPr>
                <w:tcW w:w="5678" w:type="dxa"/>
                <w:vAlign w:val="center"/>
              </w:tcPr>
              <w:p w14:paraId="69B8878E" w14:textId="77777777" w:rsidR="00DE368D" w:rsidRPr="00527962" w:rsidRDefault="00DE368D">
                <w:pPr>
                  <w:tabs>
                    <w:tab w:val="left" w:pos="-1985"/>
                  </w:tabs>
                  <w:overflowPunct w:val="0"/>
                  <w:spacing w:before="60" w:after="60"/>
                  <w:textAlignment w:val="baseline"/>
                  <w:rPr>
                    <w:color w:val="000000"/>
                  </w:rPr>
                </w:pPr>
                <w:r w:rsidRPr="00527962">
                  <w:rPr>
                    <w:rStyle w:val="PlaceholderText"/>
                  </w:rPr>
                  <w:t>Click or tap here to enter text.</w:t>
                </w:r>
              </w:p>
            </w:tc>
          </w:sdtContent>
        </w:sdt>
      </w:tr>
      <w:tr w:rsidR="00DE368D" w:rsidRPr="00527962" w14:paraId="40336301" w14:textId="77777777">
        <w:trPr>
          <w:trHeight w:val="70"/>
          <w:jc w:val="center"/>
        </w:trPr>
        <w:tc>
          <w:tcPr>
            <w:tcW w:w="3823" w:type="dxa"/>
            <w:shd w:val="clear" w:color="auto" w:fill="691C31"/>
          </w:tcPr>
          <w:p w14:paraId="00B0A3D9" w14:textId="77777777" w:rsidR="00DE368D" w:rsidRPr="00254E3D" w:rsidRDefault="00DE368D">
            <w:pPr>
              <w:spacing w:before="60" w:after="60"/>
              <w:rPr>
                <w:color w:val="FFFFFF" w:themeColor="background1"/>
                <w:lang w:val="en-US"/>
              </w:rPr>
            </w:pPr>
            <w:r w:rsidRPr="00254E3D">
              <w:rPr>
                <w:color w:val="FFFFFF" w:themeColor="background1"/>
                <w:lang w:val="en-US"/>
              </w:rPr>
              <w:t>Type of entity (</w:t>
            </w:r>
            <w:proofErr w:type="gramStart"/>
            <w:r w:rsidRPr="00254E3D">
              <w:rPr>
                <w:color w:val="FFFFFF" w:themeColor="background1"/>
                <w:lang w:val="en-US"/>
              </w:rPr>
              <w:t>e.g.</w:t>
            </w:r>
            <w:proofErr w:type="gramEnd"/>
            <w:r w:rsidRPr="00254E3D">
              <w:rPr>
                <w:color w:val="FFFFFF" w:themeColor="background1"/>
                <w:lang w:val="en-US"/>
              </w:rPr>
              <w:t xml:space="preserve"> company, trust, partnership, sole trader, other)</w:t>
            </w:r>
          </w:p>
        </w:tc>
        <w:sdt>
          <w:sdtPr>
            <w:rPr>
              <w:color w:val="000000"/>
            </w:rPr>
            <w:id w:val="1275527360"/>
            <w:placeholder>
              <w:docPart w:val="96D06BFCD5B14E2F9237DB745A96F52F"/>
            </w:placeholder>
            <w:showingPlcHdr/>
            <w:text/>
          </w:sdtPr>
          <w:sdtEndPr/>
          <w:sdtContent>
            <w:tc>
              <w:tcPr>
                <w:tcW w:w="5678" w:type="dxa"/>
                <w:vAlign w:val="center"/>
              </w:tcPr>
              <w:p w14:paraId="138A6AE4" w14:textId="77777777" w:rsidR="00DE368D" w:rsidRPr="00527962" w:rsidRDefault="00DE368D">
                <w:pPr>
                  <w:tabs>
                    <w:tab w:val="left" w:pos="-1985"/>
                  </w:tabs>
                  <w:overflowPunct w:val="0"/>
                  <w:spacing w:before="60" w:after="60"/>
                  <w:textAlignment w:val="baseline"/>
                  <w:rPr>
                    <w:color w:val="000000"/>
                  </w:rPr>
                </w:pPr>
                <w:r w:rsidRPr="00527962">
                  <w:rPr>
                    <w:rStyle w:val="PlaceholderText"/>
                  </w:rPr>
                  <w:t>Click or tap here to enter text.</w:t>
                </w:r>
              </w:p>
            </w:tc>
          </w:sdtContent>
        </w:sdt>
      </w:tr>
      <w:tr w:rsidR="00DE368D" w:rsidRPr="00527962" w14:paraId="58A762B4" w14:textId="77777777">
        <w:trPr>
          <w:trHeight w:val="70"/>
          <w:jc w:val="center"/>
        </w:trPr>
        <w:tc>
          <w:tcPr>
            <w:tcW w:w="3823" w:type="dxa"/>
            <w:shd w:val="clear" w:color="auto" w:fill="691C31"/>
            <w:vAlign w:val="center"/>
          </w:tcPr>
          <w:p w14:paraId="0E69E8DB" w14:textId="77777777" w:rsidR="00DE368D" w:rsidRPr="00254E3D" w:rsidRDefault="00DE368D">
            <w:pPr>
              <w:spacing w:before="60" w:after="60"/>
              <w:rPr>
                <w:color w:val="FFFFFF" w:themeColor="background1"/>
                <w:lang w:val="en-US"/>
              </w:rPr>
            </w:pPr>
            <w:r w:rsidRPr="00254E3D">
              <w:rPr>
                <w:color w:val="FFFFFF" w:themeColor="background1"/>
                <w:lang w:val="en-US"/>
              </w:rPr>
              <w:t>Website URL</w:t>
            </w:r>
          </w:p>
        </w:tc>
        <w:sdt>
          <w:sdtPr>
            <w:rPr>
              <w:b/>
              <w:color w:val="000000"/>
            </w:rPr>
            <w:id w:val="-1231072097"/>
            <w:placeholder>
              <w:docPart w:val="96D06BFCD5B14E2F9237DB745A96F52F"/>
            </w:placeholder>
            <w:showingPlcHdr/>
            <w:text/>
          </w:sdtPr>
          <w:sdtEndPr/>
          <w:sdtContent>
            <w:tc>
              <w:tcPr>
                <w:tcW w:w="5678" w:type="dxa"/>
                <w:vAlign w:val="center"/>
              </w:tcPr>
              <w:p w14:paraId="1016E04B" w14:textId="77777777" w:rsidR="00DE368D" w:rsidRPr="00527962" w:rsidRDefault="00DE368D">
                <w:pPr>
                  <w:tabs>
                    <w:tab w:val="left" w:pos="-1985"/>
                  </w:tabs>
                  <w:overflowPunct w:val="0"/>
                  <w:spacing w:before="60" w:after="60"/>
                  <w:textAlignment w:val="baseline"/>
                  <w:rPr>
                    <w:b/>
                    <w:color w:val="000000"/>
                  </w:rPr>
                </w:pPr>
                <w:r w:rsidRPr="00527962">
                  <w:rPr>
                    <w:rStyle w:val="PlaceholderText"/>
                  </w:rPr>
                  <w:t>Click or tap here to enter text.</w:t>
                </w:r>
              </w:p>
            </w:tc>
          </w:sdtContent>
        </w:sdt>
      </w:tr>
    </w:tbl>
    <w:p w14:paraId="28827BD8" w14:textId="66D56D1C" w:rsidR="00DE368D" w:rsidRPr="008A7BCD" w:rsidRDefault="00DE368D" w:rsidP="0086726B">
      <w:pPr>
        <w:pStyle w:val="Heading2"/>
        <w:spacing w:before="300"/>
        <w:ind w:left="578" w:hanging="578"/>
        <w:rPr>
          <w:b/>
          <w:bCs/>
        </w:rPr>
      </w:pPr>
      <w:bookmarkStart w:id="0" w:name="_Toc103691003"/>
      <w:r w:rsidRPr="008A7BCD">
        <w:rPr>
          <w:b/>
          <w:bCs/>
        </w:rPr>
        <w:t>Supplier Contact</w:t>
      </w:r>
      <w:bookmarkEnd w:id="0"/>
    </w:p>
    <w:tbl>
      <w:tblPr>
        <w:tblStyle w:val="TableGrid"/>
        <w:tblW w:w="9359" w:type="dxa"/>
        <w:jc w:val="center"/>
        <w:tblLook w:val="04A0" w:firstRow="1" w:lastRow="0" w:firstColumn="1" w:lastColumn="0" w:noHBand="0" w:noVBand="1"/>
      </w:tblPr>
      <w:tblGrid>
        <w:gridCol w:w="3823"/>
        <w:gridCol w:w="5536"/>
      </w:tblGrid>
      <w:tr w:rsidR="00DE368D" w:rsidRPr="00527962" w14:paraId="54D18D4A" w14:textId="77777777">
        <w:trPr>
          <w:trHeight w:val="70"/>
          <w:jc w:val="center"/>
        </w:trPr>
        <w:tc>
          <w:tcPr>
            <w:tcW w:w="3823" w:type="dxa"/>
            <w:shd w:val="clear" w:color="auto" w:fill="691C31"/>
            <w:vAlign w:val="center"/>
          </w:tcPr>
          <w:p w14:paraId="30D5C8E3" w14:textId="77777777" w:rsidR="00DE368D" w:rsidRPr="00254E3D" w:rsidRDefault="00DE368D">
            <w:pPr>
              <w:spacing w:before="60" w:after="60"/>
              <w:rPr>
                <w:color w:val="FFFFFF" w:themeColor="background1"/>
                <w:lang w:val="en-US"/>
              </w:rPr>
            </w:pPr>
            <w:r w:rsidRPr="00254E3D">
              <w:rPr>
                <w:color w:val="FFFFFF" w:themeColor="background1"/>
                <w:lang w:val="en-US"/>
              </w:rPr>
              <w:t>Contact Person</w:t>
            </w:r>
          </w:p>
        </w:tc>
        <w:sdt>
          <w:sdtPr>
            <w:rPr>
              <w:color w:val="000000"/>
            </w:rPr>
            <w:id w:val="1919978720"/>
            <w:placeholder>
              <w:docPart w:val="96D06BFCD5B14E2F9237DB745A96F52F"/>
            </w:placeholder>
            <w:showingPlcHdr/>
            <w:text/>
          </w:sdtPr>
          <w:sdtEndPr/>
          <w:sdtContent>
            <w:tc>
              <w:tcPr>
                <w:tcW w:w="5536" w:type="dxa"/>
                <w:vAlign w:val="center"/>
              </w:tcPr>
              <w:p w14:paraId="148887E1" w14:textId="77777777" w:rsidR="00DE368D" w:rsidRPr="00527962" w:rsidRDefault="00DE368D">
                <w:pPr>
                  <w:tabs>
                    <w:tab w:val="left" w:pos="-1985"/>
                  </w:tabs>
                  <w:overflowPunct w:val="0"/>
                  <w:spacing w:before="60" w:after="60"/>
                  <w:textAlignment w:val="baseline"/>
                  <w:rPr>
                    <w:color w:val="000000"/>
                  </w:rPr>
                </w:pPr>
                <w:r w:rsidRPr="00527962">
                  <w:rPr>
                    <w:rStyle w:val="PlaceholderText"/>
                  </w:rPr>
                  <w:t>Click or tap here to enter text.</w:t>
                </w:r>
              </w:p>
            </w:tc>
          </w:sdtContent>
        </w:sdt>
      </w:tr>
      <w:tr w:rsidR="00DE368D" w:rsidRPr="00527962" w14:paraId="1DC50121" w14:textId="77777777">
        <w:trPr>
          <w:trHeight w:val="70"/>
          <w:jc w:val="center"/>
        </w:trPr>
        <w:tc>
          <w:tcPr>
            <w:tcW w:w="3823" w:type="dxa"/>
            <w:shd w:val="clear" w:color="auto" w:fill="691C31"/>
            <w:vAlign w:val="center"/>
          </w:tcPr>
          <w:p w14:paraId="062645D3" w14:textId="77777777" w:rsidR="00DE368D" w:rsidRPr="00254E3D" w:rsidRDefault="00DE368D">
            <w:pPr>
              <w:spacing w:before="60" w:after="60"/>
              <w:rPr>
                <w:color w:val="FFFFFF" w:themeColor="background1"/>
                <w:lang w:val="en-US"/>
              </w:rPr>
            </w:pPr>
            <w:r w:rsidRPr="00254E3D">
              <w:rPr>
                <w:color w:val="FFFFFF" w:themeColor="background1"/>
                <w:lang w:val="en-US"/>
              </w:rPr>
              <w:t>Position</w:t>
            </w:r>
          </w:p>
        </w:tc>
        <w:sdt>
          <w:sdtPr>
            <w:rPr>
              <w:color w:val="000000"/>
            </w:rPr>
            <w:id w:val="-1981138756"/>
            <w:placeholder>
              <w:docPart w:val="96D06BFCD5B14E2F9237DB745A96F52F"/>
            </w:placeholder>
            <w:showingPlcHdr/>
            <w:text/>
          </w:sdtPr>
          <w:sdtEndPr/>
          <w:sdtContent>
            <w:tc>
              <w:tcPr>
                <w:tcW w:w="5536" w:type="dxa"/>
                <w:vAlign w:val="center"/>
              </w:tcPr>
              <w:p w14:paraId="05515F63" w14:textId="77777777" w:rsidR="00DE368D" w:rsidRPr="00527962" w:rsidRDefault="00DE368D">
                <w:pPr>
                  <w:tabs>
                    <w:tab w:val="left" w:pos="-1985"/>
                  </w:tabs>
                  <w:overflowPunct w:val="0"/>
                  <w:spacing w:before="60" w:after="60"/>
                  <w:textAlignment w:val="baseline"/>
                  <w:rPr>
                    <w:color w:val="000000"/>
                  </w:rPr>
                </w:pPr>
                <w:r w:rsidRPr="00527962">
                  <w:rPr>
                    <w:rStyle w:val="PlaceholderText"/>
                  </w:rPr>
                  <w:t>Click or tap here to enter text.</w:t>
                </w:r>
              </w:p>
            </w:tc>
          </w:sdtContent>
        </w:sdt>
      </w:tr>
      <w:tr w:rsidR="00DE368D" w:rsidRPr="00527962" w14:paraId="77DE7330" w14:textId="77777777">
        <w:trPr>
          <w:trHeight w:val="70"/>
          <w:jc w:val="center"/>
        </w:trPr>
        <w:tc>
          <w:tcPr>
            <w:tcW w:w="3823" w:type="dxa"/>
            <w:shd w:val="clear" w:color="auto" w:fill="691C31"/>
            <w:vAlign w:val="center"/>
          </w:tcPr>
          <w:p w14:paraId="29C91041" w14:textId="77777777" w:rsidR="00DE368D" w:rsidRPr="00254E3D" w:rsidRDefault="00DE368D">
            <w:pPr>
              <w:spacing w:before="60" w:after="60"/>
              <w:rPr>
                <w:color w:val="FFFFFF" w:themeColor="background1"/>
                <w:lang w:val="en-US"/>
              </w:rPr>
            </w:pPr>
            <w:r w:rsidRPr="00254E3D">
              <w:rPr>
                <w:color w:val="FFFFFF" w:themeColor="background1"/>
                <w:lang w:val="en-US"/>
              </w:rPr>
              <w:t>Address</w:t>
            </w:r>
          </w:p>
        </w:tc>
        <w:sdt>
          <w:sdtPr>
            <w:rPr>
              <w:color w:val="000000"/>
            </w:rPr>
            <w:id w:val="2007012063"/>
            <w:placeholder>
              <w:docPart w:val="96D06BFCD5B14E2F9237DB745A96F52F"/>
            </w:placeholder>
            <w:showingPlcHdr/>
            <w:text/>
          </w:sdtPr>
          <w:sdtEndPr/>
          <w:sdtContent>
            <w:tc>
              <w:tcPr>
                <w:tcW w:w="5536" w:type="dxa"/>
                <w:vAlign w:val="center"/>
              </w:tcPr>
              <w:p w14:paraId="2181491C" w14:textId="77777777" w:rsidR="00DE368D" w:rsidRPr="00527962" w:rsidRDefault="00DE368D">
                <w:pPr>
                  <w:tabs>
                    <w:tab w:val="left" w:pos="-1985"/>
                  </w:tabs>
                  <w:overflowPunct w:val="0"/>
                  <w:spacing w:before="60" w:after="60"/>
                  <w:textAlignment w:val="baseline"/>
                  <w:rPr>
                    <w:color w:val="000000"/>
                  </w:rPr>
                </w:pPr>
                <w:r w:rsidRPr="00527962">
                  <w:rPr>
                    <w:rStyle w:val="PlaceholderText"/>
                  </w:rPr>
                  <w:t>Click or tap here to enter text.</w:t>
                </w:r>
              </w:p>
            </w:tc>
          </w:sdtContent>
        </w:sdt>
      </w:tr>
      <w:tr w:rsidR="00DE368D" w:rsidRPr="00527962" w14:paraId="2532124A" w14:textId="77777777">
        <w:trPr>
          <w:trHeight w:val="70"/>
          <w:jc w:val="center"/>
        </w:trPr>
        <w:tc>
          <w:tcPr>
            <w:tcW w:w="3823" w:type="dxa"/>
            <w:shd w:val="clear" w:color="auto" w:fill="691C31"/>
            <w:vAlign w:val="center"/>
          </w:tcPr>
          <w:p w14:paraId="2BF5E53C" w14:textId="77777777" w:rsidR="00DE368D" w:rsidRPr="00254E3D" w:rsidRDefault="00DE368D">
            <w:pPr>
              <w:spacing w:before="60" w:after="0"/>
              <w:rPr>
                <w:color w:val="FFFFFF" w:themeColor="background1"/>
                <w:lang w:val="en-US"/>
              </w:rPr>
            </w:pPr>
            <w:r w:rsidRPr="00254E3D">
              <w:rPr>
                <w:color w:val="FFFFFF" w:themeColor="background1"/>
                <w:lang w:val="en-US"/>
              </w:rPr>
              <w:t>Postal address</w:t>
            </w:r>
          </w:p>
          <w:p w14:paraId="1367FEC0" w14:textId="77777777" w:rsidR="00DE368D" w:rsidRPr="00254E3D" w:rsidRDefault="00DE368D">
            <w:pPr>
              <w:spacing w:after="60"/>
              <w:rPr>
                <w:i/>
                <w:color w:val="FFFFFF" w:themeColor="background1"/>
                <w:lang w:val="en-US"/>
              </w:rPr>
            </w:pPr>
            <w:r w:rsidRPr="00254E3D">
              <w:rPr>
                <w:i/>
                <w:color w:val="FFFFFF" w:themeColor="background1"/>
                <w:sz w:val="20"/>
                <w:lang w:val="en-US"/>
              </w:rPr>
              <w:t>(</w:t>
            </w:r>
            <w:proofErr w:type="gramStart"/>
            <w:r w:rsidRPr="00254E3D">
              <w:rPr>
                <w:i/>
                <w:color w:val="FFFFFF" w:themeColor="background1"/>
                <w:sz w:val="20"/>
                <w:lang w:val="en-US"/>
              </w:rPr>
              <w:t>if</w:t>
            </w:r>
            <w:proofErr w:type="gramEnd"/>
            <w:r w:rsidRPr="00254E3D">
              <w:rPr>
                <w:i/>
                <w:color w:val="FFFFFF" w:themeColor="background1"/>
                <w:sz w:val="20"/>
                <w:lang w:val="en-US"/>
              </w:rPr>
              <w:t xml:space="preserve"> different to above)</w:t>
            </w:r>
          </w:p>
        </w:tc>
        <w:sdt>
          <w:sdtPr>
            <w:rPr>
              <w:color w:val="000000"/>
            </w:rPr>
            <w:id w:val="844443230"/>
            <w:placeholder>
              <w:docPart w:val="96D06BFCD5B14E2F9237DB745A96F52F"/>
            </w:placeholder>
            <w:showingPlcHdr/>
            <w:text/>
          </w:sdtPr>
          <w:sdtEndPr/>
          <w:sdtContent>
            <w:tc>
              <w:tcPr>
                <w:tcW w:w="5536" w:type="dxa"/>
                <w:vAlign w:val="center"/>
              </w:tcPr>
              <w:p w14:paraId="17A4B7F6" w14:textId="77777777" w:rsidR="00DE368D" w:rsidRPr="00527962" w:rsidRDefault="00DE368D">
                <w:pPr>
                  <w:tabs>
                    <w:tab w:val="left" w:pos="-1985"/>
                  </w:tabs>
                  <w:overflowPunct w:val="0"/>
                  <w:spacing w:before="60" w:after="60"/>
                  <w:textAlignment w:val="baseline"/>
                  <w:rPr>
                    <w:color w:val="000000"/>
                  </w:rPr>
                </w:pPr>
                <w:r w:rsidRPr="00527962">
                  <w:rPr>
                    <w:rStyle w:val="PlaceholderText"/>
                  </w:rPr>
                  <w:t>Click or tap here to enter text.</w:t>
                </w:r>
              </w:p>
            </w:tc>
          </w:sdtContent>
        </w:sdt>
      </w:tr>
      <w:tr w:rsidR="00DE368D" w:rsidRPr="00527962" w14:paraId="28132842" w14:textId="77777777">
        <w:trPr>
          <w:trHeight w:val="70"/>
          <w:jc w:val="center"/>
        </w:trPr>
        <w:tc>
          <w:tcPr>
            <w:tcW w:w="3823" w:type="dxa"/>
            <w:shd w:val="clear" w:color="auto" w:fill="691C31"/>
            <w:vAlign w:val="center"/>
          </w:tcPr>
          <w:p w14:paraId="0CF46406" w14:textId="77777777" w:rsidR="00DE368D" w:rsidRPr="00254E3D" w:rsidRDefault="00DE368D">
            <w:pPr>
              <w:spacing w:before="60" w:after="60"/>
              <w:rPr>
                <w:color w:val="FFFFFF" w:themeColor="background1"/>
                <w:lang w:val="en-US"/>
              </w:rPr>
            </w:pPr>
            <w:r w:rsidRPr="00254E3D">
              <w:rPr>
                <w:color w:val="FFFFFF" w:themeColor="background1"/>
                <w:lang w:val="en-US"/>
              </w:rPr>
              <w:t>E-mail</w:t>
            </w:r>
          </w:p>
        </w:tc>
        <w:sdt>
          <w:sdtPr>
            <w:rPr>
              <w:color w:val="000000"/>
            </w:rPr>
            <w:id w:val="-1972043506"/>
            <w:placeholder>
              <w:docPart w:val="96D06BFCD5B14E2F9237DB745A96F52F"/>
            </w:placeholder>
            <w:showingPlcHdr/>
            <w:text/>
          </w:sdtPr>
          <w:sdtEndPr/>
          <w:sdtContent>
            <w:tc>
              <w:tcPr>
                <w:tcW w:w="5536" w:type="dxa"/>
                <w:vAlign w:val="center"/>
              </w:tcPr>
              <w:p w14:paraId="16ADE411" w14:textId="77777777" w:rsidR="00DE368D" w:rsidRPr="00527962" w:rsidRDefault="00DE368D">
                <w:pPr>
                  <w:tabs>
                    <w:tab w:val="left" w:pos="-1985"/>
                  </w:tabs>
                  <w:overflowPunct w:val="0"/>
                  <w:spacing w:before="60" w:after="60"/>
                  <w:textAlignment w:val="baseline"/>
                  <w:rPr>
                    <w:color w:val="000000"/>
                  </w:rPr>
                </w:pPr>
                <w:r w:rsidRPr="00527962">
                  <w:rPr>
                    <w:rStyle w:val="PlaceholderText"/>
                  </w:rPr>
                  <w:t>Click or tap here to enter text.</w:t>
                </w:r>
              </w:p>
            </w:tc>
          </w:sdtContent>
        </w:sdt>
      </w:tr>
      <w:tr w:rsidR="00DE368D" w:rsidRPr="00527962" w14:paraId="17863DA1" w14:textId="77777777">
        <w:trPr>
          <w:trHeight w:val="70"/>
          <w:jc w:val="center"/>
        </w:trPr>
        <w:tc>
          <w:tcPr>
            <w:tcW w:w="3823" w:type="dxa"/>
            <w:shd w:val="clear" w:color="auto" w:fill="691C31"/>
            <w:vAlign w:val="center"/>
          </w:tcPr>
          <w:p w14:paraId="01FC3BC8" w14:textId="77777777" w:rsidR="00DE368D" w:rsidRPr="00254E3D" w:rsidRDefault="00DE368D">
            <w:pPr>
              <w:spacing w:before="60" w:after="60"/>
              <w:rPr>
                <w:color w:val="FFFFFF" w:themeColor="background1"/>
                <w:lang w:val="en-US"/>
              </w:rPr>
            </w:pPr>
            <w:r w:rsidRPr="00254E3D">
              <w:rPr>
                <w:color w:val="FFFFFF" w:themeColor="background1"/>
                <w:lang w:val="en-US"/>
              </w:rPr>
              <w:t>Phone Number</w:t>
            </w:r>
          </w:p>
        </w:tc>
        <w:sdt>
          <w:sdtPr>
            <w:rPr>
              <w:color w:val="000000"/>
            </w:rPr>
            <w:id w:val="-1781788549"/>
            <w:placeholder>
              <w:docPart w:val="96D06BFCD5B14E2F9237DB745A96F52F"/>
            </w:placeholder>
            <w:showingPlcHdr/>
            <w:text/>
          </w:sdtPr>
          <w:sdtEndPr/>
          <w:sdtContent>
            <w:tc>
              <w:tcPr>
                <w:tcW w:w="5536" w:type="dxa"/>
                <w:vAlign w:val="center"/>
              </w:tcPr>
              <w:p w14:paraId="448E05ED" w14:textId="77777777" w:rsidR="00DE368D" w:rsidRPr="00527962" w:rsidRDefault="00DE368D">
                <w:pPr>
                  <w:tabs>
                    <w:tab w:val="left" w:pos="-1985"/>
                  </w:tabs>
                  <w:overflowPunct w:val="0"/>
                  <w:spacing w:before="60" w:after="60"/>
                  <w:textAlignment w:val="baseline"/>
                  <w:rPr>
                    <w:color w:val="000000"/>
                  </w:rPr>
                </w:pPr>
                <w:r w:rsidRPr="00527962">
                  <w:rPr>
                    <w:rStyle w:val="PlaceholderText"/>
                  </w:rPr>
                  <w:t>Click or tap here to enter text.</w:t>
                </w:r>
              </w:p>
            </w:tc>
          </w:sdtContent>
        </w:sdt>
      </w:tr>
    </w:tbl>
    <w:p w14:paraId="2A00D237" w14:textId="77777777" w:rsidR="009E019A" w:rsidRPr="008A7BCD" w:rsidRDefault="009E019A" w:rsidP="0086726B">
      <w:pPr>
        <w:pStyle w:val="Heading2"/>
        <w:spacing w:before="300"/>
        <w:ind w:left="578" w:hanging="578"/>
        <w:rPr>
          <w:b/>
          <w:bCs/>
        </w:rPr>
      </w:pPr>
      <w:r w:rsidRPr="008A7BCD">
        <w:rPr>
          <w:b/>
          <w:bCs/>
        </w:rPr>
        <w:lastRenderedPageBreak/>
        <w:t>Supplier Structure, Relationships and Financial Roles</w:t>
      </w:r>
      <w:r w:rsidRPr="008A7BCD">
        <w:rPr>
          <w:b/>
          <w:bCs/>
        </w:rPr>
        <w:tab/>
      </w:r>
    </w:p>
    <w:p w14:paraId="7C8D5753" w14:textId="77777777" w:rsidR="009E019A" w:rsidRPr="004413ED" w:rsidRDefault="009E019A" w:rsidP="003A6CE3">
      <w:pPr>
        <w:spacing w:before="120" w:line="259" w:lineRule="auto"/>
        <w:jc w:val="both"/>
      </w:pPr>
      <w:r w:rsidRPr="004413ED">
        <w:t xml:space="preserve">Provide details of company ownership and </w:t>
      </w:r>
      <w:proofErr w:type="gramStart"/>
      <w:r w:rsidRPr="004413ED">
        <w:t>Your</w:t>
      </w:r>
      <w:proofErr w:type="gramEnd"/>
      <w:r w:rsidRPr="004413ED">
        <w:t xml:space="preserve"> executive personnel </w:t>
      </w:r>
      <w:r w:rsidRPr="004413ED">
        <w:rPr>
          <w:iCs/>
        </w:rPr>
        <w:t>(e.g. Chief Executive Officer,</w:t>
      </w:r>
      <w:r w:rsidRPr="004413ED" w:rsidDel="00900C27">
        <w:rPr>
          <w:iCs/>
        </w:rPr>
        <w:t xml:space="preserve"> </w:t>
      </w:r>
      <w:r w:rsidRPr="004413ED">
        <w:rPr>
          <w:iCs/>
        </w:rPr>
        <w:t xml:space="preserve">Director/s, Senior Executive management). </w:t>
      </w:r>
      <w:r w:rsidRPr="004413ED">
        <w:t>You can attach any necessary diagrams.</w:t>
      </w:r>
    </w:p>
    <w:tbl>
      <w:tblPr>
        <w:tblStyle w:val="TableGrid"/>
        <w:tblW w:w="9501" w:type="dxa"/>
        <w:jc w:val="center"/>
        <w:tblLook w:val="04A0" w:firstRow="1" w:lastRow="0" w:firstColumn="1" w:lastColumn="0" w:noHBand="0" w:noVBand="1"/>
      </w:tblPr>
      <w:tblGrid>
        <w:gridCol w:w="3964"/>
        <w:gridCol w:w="5537"/>
      </w:tblGrid>
      <w:tr w:rsidR="009E019A" w:rsidRPr="00527962" w14:paraId="63BC180E" w14:textId="77777777">
        <w:trPr>
          <w:trHeight w:val="70"/>
          <w:jc w:val="center"/>
        </w:trPr>
        <w:tc>
          <w:tcPr>
            <w:tcW w:w="3964" w:type="dxa"/>
            <w:shd w:val="clear" w:color="auto" w:fill="691C31"/>
            <w:vAlign w:val="center"/>
          </w:tcPr>
          <w:p w14:paraId="555C1911" w14:textId="77777777" w:rsidR="009E019A" w:rsidRPr="00254E3D" w:rsidRDefault="009E019A">
            <w:pPr>
              <w:spacing w:before="60" w:after="60"/>
              <w:rPr>
                <w:color w:val="FFFFFF" w:themeColor="background1"/>
                <w:lang w:val="en-US"/>
              </w:rPr>
            </w:pPr>
            <w:r w:rsidRPr="00254E3D">
              <w:rPr>
                <w:color w:val="FFFFFF" w:themeColor="background1"/>
                <w:lang w:val="en-US"/>
              </w:rPr>
              <w:t>Executive Position </w:t>
            </w:r>
          </w:p>
        </w:tc>
        <w:sdt>
          <w:sdtPr>
            <w:rPr>
              <w:color w:val="000000"/>
            </w:rPr>
            <w:id w:val="961145431"/>
            <w:placeholder>
              <w:docPart w:val="A2F0AD9DFCB54B688F42762FFAC27EE7"/>
            </w:placeholder>
            <w:showingPlcHdr/>
            <w:text/>
          </w:sdtPr>
          <w:sdtEndPr/>
          <w:sdtContent>
            <w:tc>
              <w:tcPr>
                <w:tcW w:w="5537" w:type="dxa"/>
                <w:vAlign w:val="center"/>
              </w:tcPr>
              <w:p w14:paraId="493A7C37" w14:textId="77777777" w:rsidR="009E019A" w:rsidRPr="00527962" w:rsidRDefault="009E019A">
                <w:pPr>
                  <w:tabs>
                    <w:tab w:val="left" w:pos="-1985"/>
                  </w:tabs>
                  <w:overflowPunct w:val="0"/>
                  <w:spacing w:before="60" w:after="60"/>
                  <w:textAlignment w:val="baseline"/>
                  <w:rPr>
                    <w:color w:val="000000"/>
                  </w:rPr>
                </w:pPr>
                <w:r w:rsidRPr="00527962">
                  <w:rPr>
                    <w:rStyle w:val="PlaceholderText"/>
                  </w:rPr>
                  <w:t>Click or tap here to enter text.</w:t>
                </w:r>
              </w:p>
            </w:tc>
          </w:sdtContent>
        </w:sdt>
      </w:tr>
      <w:tr w:rsidR="009E019A" w:rsidRPr="00527962" w14:paraId="1D1ECEDF" w14:textId="77777777">
        <w:trPr>
          <w:trHeight w:val="70"/>
          <w:jc w:val="center"/>
        </w:trPr>
        <w:tc>
          <w:tcPr>
            <w:tcW w:w="3964" w:type="dxa"/>
            <w:shd w:val="clear" w:color="auto" w:fill="691C31"/>
            <w:vAlign w:val="center"/>
          </w:tcPr>
          <w:p w14:paraId="41F3B544" w14:textId="77777777" w:rsidR="009E019A" w:rsidRPr="00254E3D" w:rsidRDefault="009E019A">
            <w:pPr>
              <w:spacing w:before="60" w:after="60"/>
              <w:rPr>
                <w:color w:val="FFFFFF" w:themeColor="background1"/>
                <w:lang w:val="en-US"/>
              </w:rPr>
            </w:pPr>
            <w:r w:rsidRPr="00254E3D">
              <w:rPr>
                <w:color w:val="FFFFFF" w:themeColor="background1"/>
                <w:lang w:val="en-US"/>
              </w:rPr>
              <w:t>Executive Name</w:t>
            </w:r>
          </w:p>
        </w:tc>
        <w:sdt>
          <w:sdtPr>
            <w:rPr>
              <w:color w:val="000000"/>
            </w:rPr>
            <w:id w:val="-1621841000"/>
            <w:placeholder>
              <w:docPart w:val="A2F0AD9DFCB54B688F42762FFAC27EE7"/>
            </w:placeholder>
            <w:showingPlcHdr/>
            <w:text/>
          </w:sdtPr>
          <w:sdtEndPr/>
          <w:sdtContent>
            <w:tc>
              <w:tcPr>
                <w:tcW w:w="5537" w:type="dxa"/>
                <w:vAlign w:val="center"/>
              </w:tcPr>
              <w:p w14:paraId="3D7DC5EC" w14:textId="77777777" w:rsidR="009E019A" w:rsidRPr="00527962" w:rsidRDefault="009E019A">
                <w:pPr>
                  <w:tabs>
                    <w:tab w:val="left" w:pos="-1985"/>
                  </w:tabs>
                  <w:overflowPunct w:val="0"/>
                  <w:spacing w:before="60" w:after="60"/>
                  <w:textAlignment w:val="baseline"/>
                  <w:rPr>
                    <w:color w:val="000000"/>
                  </w:rPr>
                </w:pPr>
                <w:r w:rsidRPr="00527962">
                  <w:rPr>
                    <w:rStyle w:val="PlaceholderText"/>
                  </w:rPr>
                  <w:t>Click or tap here to enter text.</w:t>
                </w:r>
              </w:p>
            </w:tc>
          </w:sdtContent>
        </w:sdt>
      </w:tr>
    </w:tbl>
    <w:p w14:paraId="41F2F636" w14:textId="77777777" w:rsidR="009E019A" w:rsidRPr="00EA248C" w:rsidRDefault="009E019A" w:rsidP="003A6CE3">
      <w:pPr>
        <w:spacing w:before="120" w:line="259" w:lineRule="auto"/>
        <w:rPr>
          <w:color w:val="000000"/>
          <w:szCs w:val="18"/>
          <w:highlight w:val="lightGray"/>
        </w:rPr>
      </w:pPr>
      <w:r w:rsidRPr="004413ED">
        <w:rPr>
          <w:color w:val="000000"/>
          <w:szCs w:val="18"/>
          <w:highlight w:val="lightGray"/>
        </w:rPr>
        <w:t>&lt;insert additional table/s for additional executive personnel&gt;</w:t>
      </w:r>
      <w:bookmarkStart w:id="1" w:name="_Toc103691005"/>
    </w:p>
    <w:bookmarkEnd w:id="1"/>
    <w:p w14:paraId="20DC4E1C" w14:textId="047DD192" w:rsidR="009E019A" w:rsidRPr="008A7BCD" w:rsidRDefault="00C836A8" w:rsidP="0086726B">
      <w:pPr>
        <w:pStyle w:val="Heading2"/>
        <w:spacing w:before="300"/>
        <w:ind w:left="578" w:hanging="578"/>
        <w:rPr>
          <w:b/>
          <w:bCs/>
        </w:rPr>
      </w:pPr>
      <w:r w:rsidRPr="008A7BCD">
        <w:rPr>
          <w:b/>
          <w:bCs/>
        </w:rPr>
        <w:t>T</w:t>
      </w:r>
      <w:r w:rsidR="009E019A" w:rsidRPr="008A7BCD">
        <w:rPr>
          <w:b/>
          <w:bCs/>
        </w:rPr>
        <w:t>iers, Categories &amp; Regions</w:t>
      </w:r>
    </w:p>
    <w:p w14:paraId="3EAD4F81" w14:textId="573FA2E6" w:rsidR="009E019A" w:rsidRPr="003D05AD" w:rsidRDefault="009E019A" w:rsidP="003A6CE3">
      <w:pPr>
        <w:spacing w:before="120" w:line="259" w:lineRule="auto"/>
        <w:jc w:val="both"/>
      </w:pPr>
      <w:r w:rsidRPr="003D05AD">
        <w:t xml:space="preserve">Examples of Your </w:t>
      </w:r>
      <w:r>
        <w:t>business</w:t>
      </w:r>
      <w:r w:rsidR="001B6020">
        <w:t>’s</w:t>
      </w:r>
      <w:r>
        <w:t xml:space="preserve"> </w:t>
      </w:r>
      <w:r w:rsidRPr="003D05AD">
        <w:t xml:space="preserve">previous </w:t>
      </w:r>
      <w:r>
        <w:t>experiences provided in this application must reflect your chosen tier and category.</w:t>
      </w:r>
    </w:p>
    <w:p w14:paraId="19CFDEB5" w14:textId="77777777" w:rsidR="009E019A" w:rsidRDefault="009E019A" w:rsidP="003A6CE3">
      <w:pPr>
        <w:rPr>
          <w:color w:val="691C31"/>
          <w:u w:val="single"/>
        </w:rPr>
      </w:pPr>
      <w:r>
        <w:rPr>
          <w:color w:val="691C31"/>
          <w:u w:val="single"/>
        </w:rPr>
        <w:t>Tiers</w:t>
      </w:r>
    </w:p>
    <w:p w14:paraId="569F8D3C" w14:textId="49FE5D75" w:rsidR="009E019A" w:rsidRPr="00AD4C38" w:rsidRDefault="009E019A" w:rsidP="003A6CE3">
      <w:pPr>
        <w:spacing w:before="120" w:line="259" w:lineRule="auto"/>
        <w:jc w:val="both"/>
      </w:pPr>
      <w:r>
        <w:t>Please indicate the tiers for which you wish to be considered fo</w:t>
      </w:r>
      <w:r w:rsidR="00FF4623">
        <w:t>r:</w:t>
      </w:r>
      <w:r>
        <w:t xml:space="preserve">  </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8"/>
        <w:gridCol w:w="1990"/>
        <w:gridCol w:w="2376"/>
      </w:tblGrid>
      <w:tr w:rsidR="009E019A" w:rsidRPr="003E3190" w14:paraId="38EDA463" w14:textId="77777777" w:rsidTr="00066720">
        <w:trPr>
          <w:trHeight w:val="131"/>
          <w:jc w:val="center"/>
        </w:trPr>
        <w:tc>
          <w:tcPr>
            <w:tcW w:w="5098" w:type="dxa"/>
            <w:shd w:val="clear" w:color="auto" w:fill="691C31"/>
            <w:hideMark/>
          </w:tcPr>
          <w:p w14:paraId="41FA1B93" w14:textId="0DE64E07" w:rsidR="009E019A" w:rsidRPr="003A6CE3" w:rsidRDefault="009E019A">
            <w:pPr>
              <w:spacing w:before="60" w:after="60"/>
              <w:ind w:left="-7" w:firstLine="142"/>
              <w:jc w:val="both"/>
              <w:textAlignment w:val="baseline"/>
              <w:rPr>
                <w:rFonts w:ascii="Segoe UI" w:hAnsi="Segoe UI" w:cs="Segoe UI"/>
                <w:color w:val="FFFFFF" w:themeColor="background1"/>
                <w:lang w:eastAsia="en-AU"/>
              </w:rPr>
            </w:pPr>
            <w:r w:rsidRPr="003A6CE3">
              <w:rPr>
                <w:color w:val="FFFFFF" w:themeColor="background1"/>
              </w:rPr>
              <w:t>Level 1R - Up to and greater than $4 million</w:t>
            </w:r>
          </w:p>
        </w:tc>
        <w:tc>
          <w:tcPr>
            <w:tcW w:w="1990" w:type="dxa"/>
            <w:shd w:val="clear" w:color="auto" w:fill="auto"/>
          </w:tcPr>
          <w:p w14:paraId="3300BC02" w14:textId="77777777" w:rsidR="009E019A" w:rsidRPr="0040245C" w:rsidRDefault="00455B07">
            <w:pPr>
              <w:pStyle w:val="Body1"/>
              <w:keepNext/>
              <w:spacing w:before="60" w:after="60" w:line="240" w:lineRule="auto"/>
              <w:ind w:left="100" w:hanging="15"/>
              <w:jc w:val="both"/>
              <w:rPr>
                <w:rFonts w:ascii="Arial" w:hAnsi="Arial" w:cs="Arial"/>
                <w:color w:val="000000"/>
                <w:sz w:val="22"/>
                <w:szCs w:val="22"/>
              </w:rPr>
            </w:pPr>
            <w:sdt>
              <w:sdtPr>
                <w:rPr>
                  <w:rFonts w:ascii="Arial" w:hAnsi="Arial" w:cs="Arial"/>
                  <w:sz w:val="22"/>
                  <w:szCs w:val="22"/>
                </w:rPr>
                <w:id w:val="1312985533"/>
                <w14:checkbox>
                  <w14:checked w14:val="0"/>
                  <w14:checkedState w14:val="2612" w14:font="MS Gothic"/>
                  <w14:uncheckedState w14:val="2610" w14:font="MS Gothic"/>
                </w14:checkbox>
              </w:sdtPr>
              <w:sdtEndPr/>
              <w:sdtContent>
                <w:r w:rsidR="009E019A" w:rsidRPr="004C0F64">
                  <w:rPr>
                    <w:rFonts w:ascii="MS Gothic" w:eastAsia="MS Gothic" w:hAnsi="MS Gothic" w:cs="Arial" w:hint="eastAsia"/>
                    <w:sz w:val="22"/>
                    <w:szCs w:val="22"/>
                  </w:rPr>
                  <w:t>☐</w:t>
                </w:r>
              </w:sdtContent>
            </w:sdt>
            <w:r w:rsidR="009E019A" w:rsidRPr="004C0F64">
              <w:rPr>
                <w:rFonts w:ascii="Arial" w:hAnsi="Arial" w:cs="Arial"/>
                <w:sz w:val="22"/>
                <w:szCs w:val="22"/>
              </w:rPr>
              <w:t xml:space="preserve"> Yes</w:t>
            </w:r>
          </w:p>
        </w:tc>
        <w:tc>
          <w:tcPr>
            <w:tcW w:w="2376" w:type="dxa"/>
          </w:tcPr>
          <w:p w14:paraId="3E3957E4" w14:textId="77777777" w:rsidR="009E019A" w:rsidRPr="004C0F64" w:rsidRDefault="00455B07">
            <w:pPr>
              <w:pStyle w:val="Body1"/>
              <w:keepNext/>
              <w:spacing w:before="60" w:after="60" w:line="240" w:lineRule="auto"/>
              <w:ind w:left="100" w:hanging="15"/>
              <w:jc w:val="both"/>
              <w:rPr>
                <w:rFonts w:ascii="Arial" w:hAnsi="Arial" w:cs="Arial"/>
                <w:sz w:val="22"/>
                <w:szCs w:val="22"/>
              </w:rPr>
            </w:pPr>
            <w:sdt>
              <w:sdtPr>
                <w:rPr>
                  <w:rFonts w:ascii="Arial" w:hAnsi="Arial" w:cs="Arial"/>
                  <w:sz w:val="22"/>
                  <w:szCs w:val="22"/>
                </w:rPr>
                <w:id w:val="1402328809"/>
                <w14:checkbox>
                  <w14:checked w14:val="0"/>
                  <w14:checkedState w14:val="2612" w14:font="MS Gothic"/>
                  <w14:uncheckedState w14:val="2610" w14:font="MS Gothic"/>
                </w14:checkbox>
              </w:sdtPr>
              <w:sdtEndPr/>
              <w:sdtContent>
                <w:r w:rsidR="009E019A" w:rsidRPr="004C0F64">
                  <w:rPr>
                    <w:rFonts w:ascii="MS Gothic" w:eastAsia="MS Gothic" w:hAnsi="MS Gothic" w:cs="Arial" w:hint="eastAsia"/>
                    <w:sz w:val="22"/>
                    <w:szCs w:val="22"/>
                  </w:rPr>
                  <w:t>☐</w:t>
                </w:r>
              </w:sdtContent>
            </w:sdt>
            <w:r w:rsidR="009E019A" w:rsidRPr="004C0F64">
              <w:rPr>
                <w:rFonts w:ascii="Arial" w:hAnsi="Arial" w:cs="Arial"/>
                <w:sz w:val="22"/>
                <w:szCs w:val="22"/>
              </w:rPr>
              <w:t xml:space="preserve"> </w:t>
            </w:r>
            <w:r w:rsidR="009E019A" w:rsidRPr="004C0F64">
              <w:rPr>
                <w:rFonts w:ascii="Arial" w:hAnsi="Arial" w:cs="Arial"/>
                <w:color w:val="000000"/>
                <w:sz w:val="22"/>
                <w:szCs w:val="22"/>
              </w:rPr>
              <w:t>No</w:t>
            </w:r>
          </w:p>
        </w:tc>
      </w:tr>
      <w:tr w:rsidR="009E019A" w:rsidRPr="003E3190" w14:paraId="2A06768D" w14:textId="77777777" w:rsidTr="00066720">
        <w:trPr>
          <w:trHeight w:val="300"/>
          <w:jc w:val="center"/>
        </w:trPr>
        <w:tc>
          <w:tcPr>
            <w:tcW w:w="5098" w:type="dxa"/>
            <w:shd w:val="clear" w:color="auto" w:fill="691C31"/>
            <w:hideMark/>
          </w:tcPr>
          <w:p w14:paraId="0FC84CA6" w14:textId="75550346" w:rsidR="009E019A" w:rsidRPr="003A6CE3" w:rsidRDefault="009E019A">
            <w:pPr>
              <w:spacing w:before="60" w:after="60"/>
              <w:ind w:left="-7" w:firstLine="142"/>
              <w:jc w:val="both"/>
              <w:textAlignment w:val="baseline"/>
              <w:rPr>
                <w:rFonts w:ascii="Segoe UI" w:hAnsi="Segoe UI" w:cs="Segoe UI"/>
                <w:color w:val="FFFFFF" w:themeColor="background1"/>
                <w:lang w:eastAsia="en-AU"/>
              </w:rPr>
            </w:pPr>
            <w:r w:rsidRPr="003A6CE3">
              <w:rPr>
                <w:color w:val="FFFFFF" w:themeColor="background1"/>
              </w:rPr>
              <w:t>Level 2R - Up to $4</w:t>
            </w:r>
            <w:r w:rsidR="00BE4AB7">
              <w:rPr>
                <w:color w:val="FFFFFF" w:themeColor="background1"/>
              </w:rPr>
              <w:t xml:space="preserve"> </w:t>
            </w:r>
            <w:r w:rsidRPr="003A6CE3">
              <w:rPr>
                <w:color w:val="FFFFFF" w:themeColor="background1"/>
              </w:rPr>
              <w:t>million</w:t>
            </w:r>
          </w:p>
        </w:tc>
        <w:tc>
          <w:tcPr>
            <w:tcW w:w="1990" w:type="dxa"/>
            <w:shd w:val="clear" w:color="auto" w:fill="auto"/>
          </w:tcPr>
          <w:p w14:paraId="12313840" w14:textId="77777777" w:rsidR="009E019A" w:rsidRPr="003E3190" w:rsidRDefault="00455B07">
            <w:pPr>
              <w:spacing w:before="60" w:after="60"/>
              <w:ind w:left="100" w:hanging="15"/>
              <w:textAlignment w:val="baseline"/>
              <w:rPr>
                <w:rFonts w:ascii="Segoe UI" w:hAnsi="Segoe UI" w:cs="Segoe UI"/>
                <w:lang w:eastAsia="en-AU"/>
              </w:rPr>
            </w:pPr>
            <w:sdt>
              <w:sdtPr>
                <w:id w:val="428162670"/>
                <w14:checkbox>
                  <w14:checked w14:val="0"/>
                  <w14:checkedState w14:val="2612" w14:font="MS Gothic"/>
                  <w14:uncheckedState w14:val="2610" w14:font="MS Gothic"/>
                </w14:checkbox>
              </w:sdtPr>
              <w:sdtEndPr/>
              <w:sdtContent>
                <w:r w:rsidR="009E019A" w:rsidRPr="004C0F64">
                  <w:rPr>
                    <w:rFonts w:ascii="MS Gothic" w:eastAsia="MS Gothic" w:hAnsi="MS Gothic" w:hint="eastAsia"/>
                  </w:rPr>
                  <w:t>☐</w:t>
                </w:r>
              </w:sdtContent>
            </w:sdt>
            <w:r w:rsidR="009E019A" w:rsidRPr="004C0F64">
              <w:t xml:space="preserve"> Yes</w:t>
            </w:r>
          </w:p>
        </w:tc>
        <w:tc>
          <w:tcPr>
            <w:tcW w:w="2376" w:type="dxa"/>
          </w:tcPr>
          <w:p w14:paraId="0547AEB8" w14:textId="77777777" w:rsidR="009E019A" w:rsidRPr="004C0F64" w:rsidRDefault="00455B07">
            <w:pPr>
              <w:pStyle w:val="Body1"/>
              <w:keepNext/>
              <w:spacing w:before="60" w:after="60" w:line="240" w:lineRule="auto"/>
              <w:ind w:left="100" w:hanging="15"/>
              <w:jc w:val="both"/>
              <w:rPr>
                <w:rFonts w:ascii="Arial" w:hAnsi="Arial" w:cs="Arial"/>
                <w:sz w:val="22"/>
                <w:szCs w:val="22"/>
              </w:rPr>
            </w:pPr>
            <w:sdt>
              <w:sdtPr>
                <w:rPr>
                  <w:rFonts w:ascii="Arial" w:hAnsi="Arial" w:cs="Arial"/>
                  <w:sz w:val="22"/>
                  <w:szCs w:val="22"/>
                </w:rPr>
                <w:id w:val="1213858489"/>
                <w14:checkbox>
                  <w14:checked w14:val="0"/>
                  <w14:checkedState w14:val="2612" w14:font="MS Gothic"/>
                  <w14:uncheckedState w14:val="2610" w14:font="MS Gothic"/>
                </w14:checkbox>
              </w:sdtPr>
              <w:sdtEndPr/>
              <w:sdtContent>
                <w:r w:rsidR="009E019A" w:rsidRPr="004C0F64">
                  <w:rPr>
                    <w:rFonts w:ascii="MS Gothic" w:eastAsia="MS Gothic" w:hAnsi="MS Gothic" w:cs="Arial" w:hint="eastAsia"/>
                    <w:sz w:val="22"/>
                    <w:szCs w:val="22"/>
                  </w:rPr>
                  <w:t>☐</w:t>
                </w:r>
              </w:sdtContent>
            </w:sdt>
            <w:r w:rsidR="009E019A" w:rsidRPr="004C0F64">
              <w:rPr>
                <w:rFonts w:ascii="Arial" w:hAnsi="Arial" w:cs="Arial"/>
                <w:sz w:val="22"/>
                <w:szCs w:val="22"/>
              </w:rPr>
              <w:t xml:space="preserve"> </w:t>
            </w:r>
            <w:r w:rsidR="009E019A" w:rsidRPr="004C0F64">
              <w:rPr>
                <w:rFonts w:ascii="Arial" w:hAnsi="Arial" w:cs="Arial"/>
                <w:color w:val="000000"/>
                <w:sz w:val="22"/>
                <w:szCs w:val="22"/>
              </w:rPr>
              <w:t>No</w:t>
            </w:r>
          </w:p>
        </w:tc>
      </w:tr>
      <w:tr w:rsidR="009E019A" w:rsidRPr="003E3190" w14:paraId="7084043A" w14:textId="77777777" w:rsidTr="00066720">
        <w:trPr>
          <w:trHeight w:val="300"/>
          <w:jc w:val="center"/>
        </w:trPr>
        <w:tc>
          <w:tcPr>
            <w:tcW w:w="5098" w:type="dxa"/>
            <w:shd w:val="clear" w:color="auto" w:fill="691C31"/>
            <w:hideMark/>
          </w:tcPr>
          <w:p w14:paraId="54FED16B" w14:textId="4C868758" w:rsidR="009E019A" w:rsidRPr="003A6CE3" w:rsidRDefault="009E019A">
            <w:pPr>
              <w:spacing w:before="60" w:after="60"/>
              <w:ind w:left="-7" w:firstLine="142"/>
              <w:jc w:val="both"/>
              <w:textAlignment w:val="baseline"/>
              <w:rPr>
                <w:rFonts w:ascii="Segoe UI" w:hAnsi="Segoe UI" w:cs="Segoe UI"/>
                <w:color w:val="FFFFFF" w:themeColor="background1"/>
                <w:lang w:eastAsia="en-AU"/>
              </w:rPr>
            </w:pPr>
            <w:r w:rsidRPr="003A6CE3">
              <w:rPr>
                <w:color w:val="FFFFFF" w:themeColor="background1"/>
              </w:rPr>
              <w:t>Level 3R - Up to $2 m</w:t>
            </w:r>
            <w:r w:rsidR="00584844">
              <w:rPr>
                <w:color w:val="FFFFFF" w:themeColor="background1"/>
              </w:rPr>
              <w:t>illion</w:t>
            </w:r>
          </w:p>
        </w:tc>
        <w:tc>
          <w:tcPr>
            <w:tcW w:w="1990" w:type="dxa"/>
            <w:shd w:val="clear" w:color="auto" w:fill="auto"/>
          </w:tcPr>
          <w:p w14:paraId="4EB4D9AD" w14:textId="77777777" w:rsidR="009E019A" w:rsidRPr="003E3190" w:rsidRDefault="00455B07">
            <w:pPr>
              <w:spacing w:before="60" w:after="60"/>
              <w:ind w:left="100" w:hanging="15"/>
              <w:textAlignment w:val="baseline"/>
              <w:rPr>
                <w:rFonts w:ascii="Segoe UI" w:hAnsi="Segoe UI" w:cs="Segoe UI"/>
                <w:lang w:eastAsia="en-AU"/>
              </w:rPr>
            </w:pPr>
            <w:sdt>
              <w:sdtPr>
                <w:id w:val="-1274935479"/>
                <w14:checkbox>
                  <w14:checked w14:val="0"/>
                  <w14:checkedState w14:val="2612" w14:font="MS Gothic"/>
                  <w14:uncheckedState w14:val="2610" w14:font="MS Gothic"/>
                </w14:checkbox>
              </w:sdtPr>
              <w:sdtEndPr/>
              <w:sdtContent>
                <w:r w:rsidR="009E019A" w:rsidRPr="004C0F64">
                  <w:rPr>
                    <w:rFonts w:ascii="MS Gothic" w:eastAsia="MS Gothic" w:hAnsi="MS Gothic" w:hint="eastAsia"/>
                  </w:rPr>
                  <w:t>☐</w:t>
                </w:r>
              </w:sdtContent>
            </w:sdt>
            <w:r w:rsidR="009E019A" w:rsidRPr="004C0F64">
              <w:t xml:space="preserve"> Yes</w:t>
            </w:r>
          </w:p>
        </w:tc>
        <w:tc>
          <w:tcPr>
            <w:tcW w:w="2376" w:type="dxa"/>
          </w:tcPr>
          <w:p w14:paraId="0B0F9998" w14:textId="77777777" w:rsidR="009E019A" w:rsidRPr="004C0F64" w:rsidRDefault="00455B07">
            <w:pPr>
              <w:pStyle w:val="Body1"/>
              <w:keepNext/>
              <w:spacing w:before="60" w:after="60" w:line="240" w:lineRule="auto"/>
              <w:ind w:left="100" w:hanging="15"/>
              <w:jc w:val="both"/>
              <w:rPr>
                <w:rFonts w:ascii="Arial" w:hAnsi="Arial" w:cs="Arial"/>
                <w:sz w:val="22"/>
                <w:szCs w:val="22"/>
              </w:rPr>
            </w:pPr>
            <w:sdt>
              <w:sdtPr>
                <w:rPr>
                  <w:rFonts w:ascii="Arial" w:hAnsi="Arial" w:cs="Arial"/>
                  <w:sz w:val="22"/>
                  <w:szCs w:val="22"/>
                </w:rPr>
                <w:id w:val="-662244483"/>
                <w14:checkbox>
                  <w14:checked w14:val="0"/>
                  <w14:checkedState w14:val="2612" w14:font="MS Gothic"/>
                  <w14:uncheckedState w14:val="2610" w14:font="MS Gothic"/>
                </w14:checkbox>
              </w:sdtPr>
              <w:sdtEndPr/>
              <w:sdtContent>
                <w:r w:rsidR="009E019A" w:rsidRPr="004C0F64">
                  <w:rPr>
                    <w:rFonts w:ascii="MS Gothic" w:eastAsia="MS Gothic" w:hAnsi="MS Gothic" w:cs="Arial" w:hint="eastAsia"/>
                    <w:sz w:val="22"/>
                    <w:szCs w:val="22"/>
                  </w:rPr>
                  <w:t>☐</w:t>
                </w:r>
              </w:sdtContent>
            </w:sdt>
            <w:r w:rsidR="009E019A" w:rsidRPr="004C0F64">
              <w:rPr>
                <w:rFonts w:ascii="Arial" w:hAnsi="Arial" w:cs="Arial"/>
                <w:sz w:val="22"/>
                <w:szCs w:val="22"/>
              </w:rPr>
              <w:t xml:space="preserve"> </w:t>
            </w:r>
            <w:r w:rsidR="009E019A" w:rsidRPr="004C0F64">
              <w:rPr>
                <w:rFonts w:ascii="Arial" w:hAnsi="Arial" w:cs="Arial"/>
                <w:color w:val="000000"/>
                <w:sz w:val="22"/>
                <w:szCs w:val="22"/>
              </w:rPr>
              <w:t>No</w:t>
            </w:r>
          </w:p>
        </w:tc>
      </w:tr>
      <w:tr w:rsidR="009E019A" w:rsidRPr="003E3190" w14:paraId="15DB6F75" w14:textId="77777777" w:rsidTr="00066720">
        <w:trPr>
          <w:trHeight w:val="300"/>
          <w:jc w:val="center"/>
        </w:trPr>
        <w:tc>
          <w:tcPr>
            <w:tcW w:w="5098" w:type="dxa"/>
            <w:shd w:val="clear" w:color="auto" w:fill="691C31"/>
            <w:hideMark/>
          </w:tcPr>
          <w:p w14:paraId="13A32520" w14:textId="3437FE79" w:rsidR="009E019A" w:rsidRPr="003A6CE3" w:rsidRDefault="009E019A">
            <w:pPr>
              <w:spacing w:before="60" w:after="60"/>
              <w:ind w:left="-7" w:firstLine="142"/>
              <w:jc w:val="both"/>
              <w:textAlignment w:val="baseline"/>
              <w:rPr>
                <w:rFonts w:ascii="Segoe UI" w:hAnsi="Segoe UI" w:cs="Segoe UI"/>
                <w:color w:val="FFFFFF" w:themeColor="background1"/>
                <w:lang w:eastAsia="en-AU"/>
              </w:rPr>
            </w:pPr>
            <w:r w:rsidRPr="003A6CE3">
              <w:rPr>
                <w:color w:val="FFFFFF" w:themeColor="background1"/>
              </w:rPr>
              <w:t>Level 4R - Up to $</w:t>
            </w:r>
            <w:r w:rsidR="00C72843">
              <w:rPr>
                <w:color w:val="FFFFFF" w:themeColor="background1"/>
              </w:rPr>
              <w:t>1 million</w:t>
            </w:r>
          </w:p>
        </w:tc>
        <w:tc>
          <w:tcPr>
            <w:tcW w:w="1990" w:type="dxa"/>
            <w:shd w:val="clear" w:color="auto" w:fill="auto"/>
          </w:tcPr>
          <w:p w14:paraId="74D4006F" w14:textId="77777777" w:rsidR="009E019A" w:rsidRPr="003E3190" w:rsidRDefault="00455B07">
            <w:pPr>
              <w:spacing w:before="60" w:after="60"/>
              <w:ind w:left="100" w:hanging="15"/>
              <w:textAlignment w:val="baseline"/>
              <w:rPr>
                <w:rFonts w:ascii="Segoe UI" w:hAnsi="Segoe UI" w:cs="Segoe UI"/>
                <w:lang w:eastAsia="en-AU"/>
              </w:rPr>
            </w:pPr>
            <w:sdt>
              <w:sdtPr>
                <w:id w:val="2136677610"/>
                <w14:checkbox>
                  <w14:checked w14:val="0"/>
                  <w14:checkedState w14:val="2612" w14:font="MS Gothic"/>
                  <w14:uncheckedState w14:val="2610" w14:font="MS Gothic"/>
                </w14:checkbox>
              </w:sdtPr>
              <w:sdtEndPr/>
              <w:sdtContent>
                <w:r w:rsidR="009E019A" w:rsidRPr="004C0F64">
                  <w:rPr>
                    <w:rFonts w:ascii="MS Gothic" w:eastAsia="MS Gothic" w:hAnsi="MS Gothic" w:hint="eastAsia"/>
                  </w:rPr>
                  <w:t>☐</w:t>
                </w:r>
              </w:sdtContent>
            </w:sdt>
            <w:r w:rsidR="009E019A" w:rsidRPr="004C0F64">
              <w:t xml:space="preserve"> Yes</w:t>
            </w:r>
          </w:p>
        </w:tc>
        <w:tc>
          <w:tcPr>
            <w:tcW w:w="2376" w:type="dxa"/>
          </w:tcPr>
          <w:p w14:paraId="04218AEE" w14:textId="77777777" w:rsidR="009E019A" w:rsidRPr="004C0F64" w:rsidRDefault="00455B07">
            <w:pPr>
              <w:pStyle w:val="Body1"/>
              <w:keepNext/>
              <w:spacing w:before="60" w:after="60" w:line="240" w:lineRule="auto"/>
              <w:ind w:left="100" w:hanging="15"/>
              <w:jc w:val="both"/>
              <w:rPr>
                <w:rFonts w:ascii="Arial" w:hAnsi="Arial" w:cs="Arial"/>
                <w:sz w:val="22"/>
                <w:szCs w:val="22"/>
              </w:rPr>
            </w:pPr>
            <w:sdt>
              <w:sdtPr>
                <w:rPr>
                  <w:rFonts w:ascii="Arial" w:hAnsi="Arial" w:cs="Arial"/>
                  <w:sz w:val="22"/>
                  <w:szCs w:val="22"/>
                </w:rPr>
                <w:id w:val="-1654829148"/>
                <w14:checkbox>
                  <w14:checked w14:val="0"/>
                  <w14:checkedState w14:val="2612" w14:font="MS Gothic"/>
                  <w14:uncheckedState w14:val="2610" w14:font="MS Gothic"/>
                </w14:checkbox>
              </w:sdtPr>
              <w:sdtEndPr/>
              <w:sdtContent>
                <w:r w:rsidR="009E019A" w:rsidRPr="004C0F64">
                  <w:rPr>
                    <w:rFonts w:ascii="MS Gothic" w:eastAsia="MS Gothic" w:hAnsi="MS Gothic" w:cs="Arial" w:hint="eastAsia"/>
                    <w:sz w:val="22"/>
                    <w:szCs w:val="22"/>
                  </w:rPr>
                  <w:t>☐</w:t>
                </w:r>
              </w:sdtContent>
            </w:sdt>
            <w:r w:rsidR="009E019A" w:rsidRPr="004C0F64">
              <w:rPr>
                <w:rFonts w:ascii="Arial" w:hAnsi="Arial" w:cs="Arial"/>
                <w:sz w:val="22"/>
                <w:szCs w:val="22"/>
              </w:rPr>
              <w:t xml:space="preserve"> </w:t>
            </w:r>
            <w:r w:rsidR="009E019A" w:rsidRPr="004C0F64">
              <w:rPr>
                <w:rFonts w:ascii="Arial" w:hAnsi="Arial" w:cs="Arial"/>
                <w:color w:val="000000"/>
                <w:sz w:val="22"/>
                <w:szCs w:val="22"/>
              </w:rPr>
              <w:t>No</w:t>
            </w:r>
          </w:p>
        </w:tc>
      </w:tr>
    </w:tbl>
    <w:p w14:paraId="6C2D305D" w14:textId="47C7DF45" w:rsidR="009E019A" w:rsidRPr="00A125FD" w:rsidRDefault="009E019A" w:rsidP="00AC1B9E">
      <w:pPr>
        <w:spacing w:before="120"/>
        <w:rPr>
          <w:color w:val="691C31"/>
          <w:u w:val="single"/>
        </w:rPr>
      </w:pPr>
      <w:r w:rsidRPr="00A125FD">
        <w:rPr>
          <w:color w:val="691C31"/>
          <w:u w:val="single"/>
        </w:rPr>
        <w:t>Sub-Categories</w:t>
      </w:r>
    </w:p>
    <w:p w14:paraId="1CA54EAE" w14:textId="77777777" w:rsidR="009E019A" w:rsidRPr="00020E32" w:rsidRDefault="009E019A" w:rsidP="003A6CE3">
      <w:pPr>
        <w:spacing w:before="120" w:line="259" w:lineRule="auto"/>
        <w:jc w:val="both"/>
      </w:pPr>
      <w:r>
        <w:t>Please indicate the construction sub-categories Your organisation wishes to be registered for:</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0"/>
        <w:gridCol w:w="1985"/>
        <w:gridCol w:w="2376"/>
      </w:tblGrid>
      <w:tr w:rsidR="009E019A" w:rsidRPr="003E3190" w14:paraId="47F42116" w14:textId="77777777" w:rsidTr="00DA6937">
        <w:trPr>
          <w:trHeight w:val="131"/>
          <w:jc w:val="center"/>
        </w:trPr>
        <w:tc>
          <w:tcPr>
            <w:tcW w:w="5240" w:type="dxa"/>
            <w:shd w:val="clear" w:color="auto" w:fill="691C31"/>
            <w:hideMark/>
          </w:tcPr>
          <w:p w14:paraId="0CC83C76" w14:textId="77777777" w:rsidR="009E019A" w:rsidRPr="00DA6937" w:rsidRDefault="009E019A">
            <w:pPr>
              <w:spacing w:before="60" w:after="60"/>
              <w:ind w:left="127"/>
              <w:textAlignment w:val="baseline"/>
              <w:rPr>
                <w:rFonts w:ascii="Segoe UI" w:hAnsi="Segoe UI" w:cs="Segoe UI"/>
                <w:color w:val="FFFFFF" w:themeColor="background1"/>
                <w:lang w:eastAsia="en-AU"/>
              </w:rPr>
            </w:pPr>
            <w:r w:rsidRPr="00DA6937">
              <w:rPr>
                <w:color w:val="FFFFFF" w:themeColor="background1"/>
              </w:rPr>
              <w:t>Sub-category - Single Storey Dwellings</w:t>
            </w:r>
          </w:p>
        </w:tc>
        <w:tc>
          <w:tcPr>
            <w:tcW w:w="1985" w:type="dxa"/>
            <w:shd w:val="clear" w:color="auto" w:fill="auto"/>
          </w:tcPr>
          <w:p w14:paraId="78C426C6" w14:textId="77777777" w:rsidR="009E019A" w:rsidRPr="0040245C" w:rsidRDefault="00455B07">
            <w:pPr>
              <w:pStyle w:val="Body1"/>
              <w:keepNext/>
              <w:spacing w:before="60" w:after="60" w:line="240" w:lineRule="auto"/>
              <w:ind w:left="100" w:hanging="15"/>
              <w:jc w:val="both"/>
              <w:rPr>
                <w:rFonts w:ascii="Arial" w:hAnsi="Arial" w:cs="Arial"/>
                <w:color w:val="000000"/>
                <w:sz w:val="22"/>
                <w:szCs w:val="22"/>
              </w:rPr>
            </w:pPr>
            <w:sdt>
              <w:sdtPr>
                <w:rPr>
                  <w:rFonts w:ascii="Arial" w:hAnsi="Arial" w:cs="Arial"/>
                  <w:sz w:val="22"/>
                  <w:szCs w:val="22"/>
                </w:rPr>
                <w:id w:val="-1617061288"/>
                <w14:checkbox>
                  <w14:checked w14:val="0"/>
                  <w14:checkedState w14:val="2612" w14:font="MS Gothic"/>
                  <w14:uncheckedState w14:val="2610" w14:font="MS Gothic"/>
                </w14:checkbox>
              </w:sdtPr>
              <w:sdtEndPr/>
              <w:sdtContent>
                <w:r w:rsidR="009E019A" w:rsidRPr="004C0F64">
                  <w:rPr>
                    <w:rFonts w:ascii="MS Gothic" w:eastAsia="MS Gothic" w:hAnsi="MS Gothic" w:cs="Arial" w:hint="eastAsia"/>
                    <w:sz w:val="22"/>
                    <w:szCs w:val="22"/>
                  </w:rPr>
                  <w:t>☐</w:t>
                </w:r>
              </w:sdtContent>
            </w:sdt>
            <w:r w:rsidR="009E019A" w:rsidRPr="004C0F64">
              <w:rPr>
                <w:rFonts w:ascii="Arial" w:hAnsi="Arial" w:cs="Arial"/>
                <w:sz w:val="22"/>
                <w:szCs w:val="22"/>
              </w:rPr>
              <w:t xml:space="preserve"> Yes</w:t>
            </w:r>
          </w:p>
        </w:tc>
        <w:tc>
          <w:tcPr>
            <w:tcW w:w="2376" w:type="dxa"/>
          </w:tcPr>
          <w:p w14:paraId="181064B5" w14:textId="77777777" w:rsidR="009E019A" w:rsidRPr="004C0F64" w:rsidRDefault="00455B07">
            <w:pPr>
              <w:pStyle w:val="Body1"/>
              <w:keepNext/>
              <w:spacing w:before="60" w:after="60" w:line="240" w:lineRule="auto"/>
              <w:ind w:left="100" w:hanging="15"/>
              <w:jc w:val="both"/>
              <w:rPr>
                <w:rFonts w:ascii="Arial" w:hAnsi="Arial" w:cs="Arial"/>
                <w:sz w:val="22"/>
                <w:szCs w:val="22"/>
              </w:rPr>
            </w:pPr>
            <w:sdt>
              <w:sdtPr>
                <w:rPr>
                  <w:rFonts w:ascii="Arial" w:hAnsi="Arial" w:cs="Arial"/>
                  <w:sz w:val="22"/>
                  <w:szCs w:val="22"/>
                </w:rPr>
                <w:id w:val="-2031945587"/>
                <w14:checkbox>
                  <w14:checked w14:val="0"/>
                  <w14:checkedState w14:val="2612" w14:font="MS Gothic"/>
                  <w14:uncheckedState w14:val="2610" w14:font="MS Gothic"/>
                </w14:checkbox>
              </w:sdtPr>
              <w:sdtEndPr/>
              <w:sdtContent>
                <w:r w:rsidR="009E019A" w:rsidRPr="004C0F64">
                  <w:rPr>
                    <w:rFonts w:ascii="MS Gothic" w:eastAsia="MS Gothic" w:hAnsi="MS Gothic" w:cs="Arial" w:hint="eastAsia"/>
                    <w:sz w:val="22"/>
                    <w:szCs w:val="22"/>
                  </w:rPr>
                  <w:t>☐</w:t>
                </w:r>
              </w:sdtContent>
            </w:sdt>
            <w:r w:rsidR="009E019A" w:rsidRPr="004C0F64">
              <w:rPr>
                <w:rFonts w:ascii="Arial" w:hAnsi="Arial" w:cs="Arial"/>
                <w:sz w:val="22"/>
                <w:szCs w:val="22"/>
              </w:rPr>
              <w:t xml:space="preserve"> </w:t>
            </w:r>
            <w:r w:rsidR="009E019A" w:rsidRPr="004C0F64">
              <w:rPr>
                <w:rFonts w:ascii="Arial" w:hAnsi="Arial" w:cs="Arial"/>
                <w:color w:val="000000"/>
                <w:sz w:val="22"/>
                <w:szCs w:val="22"/>
              </w:rPr>
              <w:t>No</w:t>
            </w:r>
          </w:p>
        </w:tc>
      </w:tr>
      <w:tr w:rsidR="009E019A" w:rsidRPr="003E3190" w14:paraId="07CEF67C" w14:textId="77777777" w:rsidTr="00DA6937">
        <w:trPr>
          <w:trHeight w:val="300"/>
          <w:jc w:val="center"/>
        </w:trPr>
        <w:tc>
          <w:tcPr>
            <w:tcW w:w="5240" w:type="dxa"/>
            <w:shd w:val="clear" w:color="auto" w:fill="691C31"/>
            <w:hideMark/>
          </w:tcPr>
          <w:p w14:paraId="7BA61EB5" w14:textId="77777777" w:rsidR="009E019A" w:rsidRPr="00DA6937" w:rsidRDefault="009E019A">
            <w:pPr>
              <w:spacing w:before="60" w:after="60"/>
              <w:ind w:left="127"/>
              <w:textAlignment w:val="baseline"/>
              <w:rPr>
                <w:rFonts w:ascii="Segoe UI" w:hAnsi="Segoe UI" w:cs="Segoe UI"/>
                <w:color w:val="FFFFFF" w:themeColor="background1"/>
                <w:lang w:eastAsia="en-AU"/>
              </w:rPr>
            </w:pPr>
            <w:r w:rsidRPr="00DA6937">
              <w:rPr>
                <w:color w:val="FFFFFF" w:themeColor="background1"/>
              </w:rPr>
              <w:t xml:space="preserve">Sub-category - Two Storey Dwellings </w:t>
            </w:r>
          </w:p>
        </w:tc>
        <w:tc>
          <w:tcPr>
            <w:tcW w:w="1985" w:type="dxa"/>
            <w:shd w:val="clear" w:color="auto" w:fill="auto"/>
          </w:tcPr>
          <w:p w14:paraId="2EF4FE2A" w14:textId="77777777" w:rsidR="009E019A" w:rsidRPr="003E3190" w:rsidRDefault="00455B07">
            <w:pPr>
              <w:spacing w:before="60" w:after="60"/>
              <w:ind w:left="100" w:hanging="15"/>
              <w:textAlignment w:val="baseline"/>
              <w:rPr>
                <w:rFonts w:ascii="Segoe UI" w:hAnsi="Segoe UI" w:cs="Segoe UI"/>
                <w:lang w:eastAsia="en-AU"/>
              </w:rPr>
            </w:pPr>
            <w:sdt>
              <w:sdtPr>
                <w:id w:val="-1331522594"/>
                <w14:checkbox>
                  <w14:checked w14:val="0"/>
                  <w14:checkedState w14:val="2612" w14:font="MS Gothic"/>
                  <w14:uncheckedState w14:val="2610" w14:font="MS Gothic"/>
                </w14:checkbox>
              </w:sdtPr>
              <w:sdtEndPr/>
              <w:sdtContent>
                <w:r w:rsidR="009E019A" w:rsidRPr="004C0F64">
                  <w:rPr>
                    <w:rFonts w:ascii="MS Gothic" w:eastAsia="MS Gothic" w:hAnsi="MS Gothic" w:hint="eastAsia"/>
                  </w:rPr>
                  <w:t>☐</w:t>
                </w:r>
              </w:sdtContent>
            </w:sdt>
            <w:r w:rsidR="009E019A" w:rsidRPr="004C0F64">
              <w:t xml:space="preserve"> Yes</w:t>
            </w:r>
          </w:p>
        </w:tc>
        <w:tc>
          <w:tcPr>
            <w:tcW w:w="2376" w:type="dxa"/>
          </w:tcPr>
          <w:p w14:paraId="07C76734" w14:textId="77777777" w:rsidR="009E019A" w:rsidRPr="004C0F64" w:rsidRDefault="00455B07">
            <w:pPr>
              <w:pStyle w:val="Body1"/>
              <w:keepNext/>
              <w:spacing w:before="60" w:after="60" w:line="240" w:lineRule="auto"/>
              <w:ind w:left="100" w:hanging="15"/>
              <w:jc w:val="both"/>
              <w:rPr>
                <w:rFonts w:ascii="Arial" w:hAnsi="Arial" w:cs="Arial"/>
                <w:sz w:val="22"/>
                <w:szCs w:val="22"/>
              </w:rPr>
            </w:pPr>
            <w:sdt>
              <w:sdtPr>
                <w:rPr>
                  <w:rFonts w:ascii="Arial" w:hAnsi="Arial" w:cs="Arial"/>
                  <w:sz w:val="22"/>
                  <w:szCs w:val="22"/>
                </w:rPr>
                <w:id w:val="335044159"/>
                <w14:checkbox>
                  <w14:checked w14:val="0"/>
                  <w14:checkedState w14:val="2612" w14:font="MS Gothic"/>
                  <w14:uncheckedState w14:val="2610" w14:font="MS Gothic"/>
                </w14:checkbox>
              </w:sdtPr>
              <w:sdtEndPr/>
              <w:sdtContent>
                <w:r w:rsidR="009E019A" w:rsidRPr="004C0F64">
                  <w:rPr>
                    <w:rFonts w:ascii="MS Gothic" w:eastAsia="MS Gothic" w:hAnsi="MS Gothic" w:cs="Arial" w:hint="eastAsia"/>
                    <w:sz w:val="22"/>
                    <w:szCs w:val="22"/>
                  </w:rPr>
                  <w:t>☐</w:t>
                </w:r>
              </w:sdtContent>
            </w:sdt>
            <w:r w:rsidR="009E019A" w:rsidRPr="004C0F64">
              <w:rPr>
                <w:rFonts w:ascii="Arial" w:hAnsi="Arial" w:cs="Arial"/>
                <w:sz w:val="22"/>
                <w:szCs w:val="22"/>
              </w:rPr>
              <w:t xml:space="preserve"> </w:t>
            </w:r>
            <w:r w:rsidR="009E019A" w:rsidRPr="004C0F64">
              <w:rPr>
                <w:rFonts w:ascii="Arial" w:hAnsi="Arial" w:cs="Arial"/>
                <w:color w:val="000000"/>
                <w:sz w:val="22"/>
                <w:szCs w:val="22"/>
              </w:rPr>
              <w:t>No</w:t>
            </w:r>
          </w:p>
        </w:tc>
      </w:tr>
      <w:tr w:rsidR="009E019A" w:rsidRPr="003E3190" w14:paraId="72D8E003" w14:textId="77777777" w:rsidTr="00DA6937">
        <w:trPr>
          <w:trHeight w:val="300"/>
          <w:jc w:val="center"/>
        </w:trPr>
        <w:tc>
          <w:tcPr>
            <w:tcW w:w="5240" w:type="dxa"/>
            <w:shd w:val="clear" w:color="auto" w:fill="691C31"/>
            <w:hideMark/>
          </w:tcPr>
          <w:p w14:paraId="29D29631" w14:textId="7A36474F" w:rsidR="009E019A" w:rsidRPr="00DA6937" w:rsidRDefault="009E019A">
            <w:pPr>
              <w:spacing w:before="60" w:after="60"/>
              <w:ind w:left="127"/>
              <w:textAlignment w:val="baseline"/>
              <w:rPr>
                <w:rFonts w:ascii="Segoe UI" w:hAnsi="Segoe UI" w:cs="Segoe UI"/>
                <w:color w:val="FFFFFF" w:themeColor="background1"/>
                <w:lang w:eastAsia="en-AU"/>
              </w:rPr>
            </w:pPr>
            <w:r w:rsidRPr="00DA6937">
              <w:rPr>
                <w:color w:val="FFFFFF" w:themeColor="background1"/>
              </w:rPr>
              <w:t xml:space="preserve">Sub-category </w:t>
            </w:r>
            <w:r w:rsidR="00C72843">
              <w:rPr>
                <w:color w:val="FFFFFF" w:themeColor="background1"/>
              </w:rPr>
              <w:t>–</w:t>
            </w:r>
            <w:r w:rsidRPr="00DA6937">
              <w:rPr>
                <w:color w:val="FFFFFF" w:themeColor="background1"/>
              </w:rPr>
              <w:t xml:space="preserve"> Apartments</w:t>
            </w:r>
            <w:r w:rsidR="00C72843">
              <w:rPr>
                <w:color w:val="FFFFFF" w:themeColor="background1"/>
              </w:rPr>
              <w:t xml:space="preserve"> (multi-storey)</w:t>
            </w:r>
          </w:p>
        </w:tc>
        <w:tc>
          <w:tcPr>
            <w:tcW w:w="1985" w:type="dxa"/>
            <w:shd w:val="clear" w:color="auto" w:fill="auto"/>
          </w:tcPr>
          <w:p w14:paraId="0ED8908C" w14:textId="77777777" w:rsidR="009E019A" w:rsidRPr="003E3190" w:rsidRDefault="00455B07">
            <w:pPr>
              <w:spacing w:before="60" w:after="60"/>
              <w:ind w:left="100" w:hanging="15"/>
              <w:textAlignment w:val="baseline"/>
              <w:rPr>
                <w:rFonts w:ascii="Segoe UI" w:hAnsi="Segoe UI" w:cs="Segoe UI"/>
                <w:lang w:eastAsia="en-AU"/>
              </w:rPr>
            </w:pPr>
            <w:sdt>
              <w:sdtPr>
                <w:id w:val="-184753214"/>
                <w14:checkbox>
                  <w14:checked w14:val="0"/>
                  <w14:checkedState w14:val="2612" w14:font="MS Gothic"/>
                  <w14:uncheckedState w14:val="2610" w14:font="MS Gothic"/>
                </w14:checkbox>
              </w:sdtPr>
              <w:sdtEndPr/>
              <w:sdtContent>
                <w:r w:rsidR="009E019A" w:rsidRPr="004C0F64">
                  <w:rPr>
                    <w:rFonts w:ascii="MS Gothic" w:eastAsia="MS Gothic" w:hAnsi="MS Gothic" w:hint="eastAsia"/>
                  </w:rPr>
                  <w:t>☐</w:t>
                </w:r>
              </w:sdtContent>
            </w:sdt>
            <w:r w:rsidR="009E019A" w:rsidRPr="004C0F64">
              <w:t xml:space="preserve"> Yes</w:t>
            </w:r>
          </w:p>
        </w:tc>
        <w:tc>
          <w:tcPr>
            <w:tcW w:w="2376" w:type="dxa"/>
          </w:tcPr>
          <w:p w14:paraId="252E0DEC" w14:textId="77777777" w:rsidR="009E019A" w:rsidRPr="004C0F64" w:rsidRDefault="00455B07">
            <w:pPr>
              <w:pStyle w:val="Body1"/>
              <w:keepNext/>
              <w:spacing w:before="60" w:after="60" w:line="240" w:lineRule="auto"/>
              <w:ind w:left="100" w:hanging="15"/>
              <w:jc w:val="both"/>
              <w:rPr>
                <w:rFonts w:ascii="Arial" w:hAnsi="Arial" w:cs="Arial"/>
                <w:sz w:val="22"/>
                <w:szCs w:val="22"/>
              </w:rPr>
            </w:pPr>
            <w:sdt>
              <w:sdtPr>
                <w:rPr>
                  <w:rFonts w:ascii="Arial" w:hAnsi="Arial" w:cs="Arial"/>
                  <w:sz w:val="22"/>
                  <w:szCs w:val="22"/>
                </w:rPr>
                <w:id w:val="-208645242"/>
                <w14:checkbox>
                  <w14:checked w14:val="0"/>
                  <w14:checkedState w14:val="2612" w14:font="MS Gothic"/>
                  <w14:uncheckedState w14:val="2610" w14:font="MS Gothic"/>
                </w14:checkbox>
              </w:sdtPr>
              <w:sdtEndPr/>
              <w:sdtContent>
                <w:r w:rsidR="009E019A" w:rsidRPr="004C0F64">
                  <w:rPr>
                    <w:rFonts w:ascii="MS Gothic" w:eastAsia="MS Gothic" w:hAnsi="MS Gothic" w:cs="Arial" w:hint="eastAsia"/>
                    <w:sz w:val="22"/>
                    <w:szCs w:val="22"/>
                  </w:rPr>
                  <w:t>☐</w:t>
                </w:r>
              </w:sdtContent>
            </w:sdt>
            <w:r w:rsidR="009E019A" w:rsidRPr="004C0F64">
              <w:rPr>
                <w:rFonts w:ascii="Arial" w:hAnsi="Arial" w:cs="Arial"/>
                <w:sz w:val="22"/>
                <w:szCs w:val="22"/>
              </w:rPr>
              <w:t xml:space="preserve"> </w:t>
            </w:r>
            <w:r w:rsidR="009E019A" w:rsidRPr="004C0F64">
              <w:rPr>
                <w:rFonts w:ascii="Arial" w:hAnsi="Arial" w:cs="Arial"/>
                <w:color w:val="000000"/>
                <w:sz w:val="22"/>
                <w:szCs w:val="22"/>
              </w:rPr>
              <w:t>No</w:t>
            </w:r>
          </w:p>
        </w:tc>
      </w:tr>
      <w:tr w:rsidR="009E019A" w:rsidRPr="003E3190" w14:paraId="0588590E" w14:textId="77777777" w:rsidTr="00DA6937">
        <w:trPr>
          <w:trHeight w:val="300"/>
          <w:jc w:val="center"/>
        </w:trPr>
        <w:tc>
          <w:tcPr>
            <w:tcW w:w="5240" w:type="dxa"/>
            <w:shd w:val="clear" w:color="auto" w:fill="691C31"/>
            <w:hideMark/>
          </w:tcPr>
          <w:p w14:paraId="0516C5A9" w14:textId="77777777" w:rsidR="009E019A" w:rsidRPr="00DA6937" w:rsidRDefault="009E019A">
            <w:pPr>
              <w:spacing w:before="60" w:after="60"/>
              <w:ind w:left="127"/>
              <w:textAlignment w:val="baseline"/>
              <w:rPr>
                <w:rFonts w:ascii="Segoe UI" w:hAnsi="Segoe UI" w:cs="Segoe UI"/>
                <w:color w:val="FFFFFF" w:themeColor="background1"/>
                <w:lang w:eastAsia="en-AU"/>
              </w:rPr>
            </w:pPr>
            <w:r w:rsidRPr="00DA6937">
              <w:rPr>
                <w:color w:val="FFFFFF" w:themeColor="background1"/>
              </w:rPr>
              <w:t>Sub-category - Refurbishments</w:t>
            </w:r>
          </w:p>
        </w:tc>
        <w:tc>
          <w:tcPr>
            <w:tcW w:w="1985" w:type="dxa"/>
            <w:shd w:val="clear" w:color="auto" w:fill="auto"/>
          </w:tcPr>
          <w:p w14:paraId="55A98D87" w14:textId="77777777" w:rsidR="009E019A" w:rsidRPr="003E3190" w:rsidRDefault="00455B07">
            <w:pPr>
              <w:spacing w:before="60" w:after="60"/>
              <w:ind w:left="100" w:hanging="15"/>
              <w:textAlignment w:val="baseline"/>
              <w:rPr>
                <w:rFonts w:ascii="Segoe UI" w:hAnsi="Segoe UI" w:cs="Segoe UI"/>
                <w:lang w:eastAsia="en-AU"/>
              </w:rPr>
            </w:pPr>
            <w:sdt>
              <w:sdtPr>
                <w:id w:val="-1931498100"/>
                <w14:checkbox>
                  <w14:checked w14:val="0"/>
                  <w14:checkedState w14:val="2612" w14:font="MS Gothic"/>
                  <w14:uncheckedState w14:val="2610" w14:font="MS Gothic"/>
                </w14:checkbox>
              </w:sdtPr>
              <w:sdtEndPr/>
              <w:sdtContent>
                <w:r w:rsidR="009E019A" w:rsidRPr="004C0F64">
                  <w:rPr>
                    <w:rFonts w:ascii="MS Gothic" w:eastAsia="MS Gothic" w:hAnsi="MS Gothic" w:hint="eastAsia"/>
                  </w:rPr>
                  <w:t>☐</w:t>
                </w:r>
              </w:sdtContent>
            </w:sdt>
            <w:r w:rsidR="009E019A" w:rsidRPr="004C0F64">
              <w:t xml:space="preserve"> Yes</w:t>
            </w:r>
          </w:p>
        </w:tc>
        <w:tc>
          <w:tcPr>
            <w:tcW w:w="2376" w:type="dxa"/>
          </w:tcPr>
          <w:p w14:paraId="64A76987" w14:textId="77777777" w:rsidR="009E019A" w:rsidRPr="004C0F64" w:rsidRDefault="00455B07">
            <w:pPr>
              <w:pStyle w:val="Body1"/>
              <w:keepNext/>
              <w:spacing w:before="60" w:after="60" w:line="240" w:lineRule="auto"/>
              <w:ind w:left="100" w:hanging="15"/>
              <w:jc w:val="both"/>
              <w:rPr>
                <w:rFonts w:ascii="Arial" w:hAnsi="Arial" w:cs="Arial"/>
                <w:sz w:val="22"/>
                <w:szCs w:val="22"/>
              </w:rPr>
            </w:pPr>
            <w:sdt>
              <w:sdtPr>
                <w:rPr>
                  <w:rFonts w:ascii="Arial" w:hAnsi="Arial" w:cs="Arial"/>
                  <w:sz w:val="22"/>
                  <w:szCs w:val="22"/>
                </w:rPr>
                <w:id w:val="983889245"/>
                <w14:checkbox>
                  <w14:checked w14:val="0"/>
                  <w14:checkedState w14:val="2612" w14:font="MS Gothic"/>
                  <w14:uncheckedState w14:val="2610" w14:font="MS Gothic"/>
                </w14:checkbox>
              </w:sdtPr>
              <w:sdtEndPr/>
              <w:sdtContent>
                <w:r w:rsidR="009E019A" w:rsidRPr="004C0F64">
                  <w:rPr>
                    <w:rFonts w:ascii="MS Gothic" w:eastAsia="MS Gothic" w:hAnsi="MS Gothic" w:cs="Arial" w:hint="eastAsia"/>
                    <w:sz w:val="22"/>
                    <w:szCs w:val="22"/>
                  </w:rPr>
                  <w:t>☐</w:t>
                </w:r>
              </w:sdtContent>
            </w:sdt>
            <w:r w:rsidR="009E019A" w:rsidRPr="004C0F64">
              <w:rPr>
                <w:rFonts w:ascii="Arial" w:hAnsi="Arial" w:cs="Arial"/>
                <w:sz w:val="22"/>
                <w:szCs w:val="22"/>
              </w:rPr>
              <w:t xml:space="preserve"> </w:t>
            </w:r>
            <w:r w:rsidR="009E019A" w:rsidRPr="004C0F64">
              <w:rPr>
                <w:rFonts w:ascii="Arial" w:hAnsi="Arial" w:cs="Arial"/>
                <w:color w:val="000000"/>
                <w:sz w:val="22"/>
                <w:szCs w:val="22"/>
              </w:rPr>
              <w:t>No</w:t>
            </w:r>
          </w:p>
        </w:tc>
      </w:tr>
    </w:tbl>
    <w:p w14:paraId="0C8FEBD7" w14:textId="6C8FA176" w:rsidR="009E019A" w:rsidRDefault="009E019A" w:rsidP="00AC1B9E">
      <w:pPr>
        <w:spacing w:before="120"/>
        <w:rPr>
          <w:color w:val="691C31"/>
          <w:u w:val="single"/>
        </w:rPr>
      </w:pPr>
      <w:r>
        <w:rPr>
          <w:color w:val="691C31"/>
          <w:u w:val="single"/>
        </w:rPr>
        <w:t>Regions</w:t>
      </w:r>
    </w:p>
    <w:p w14:paraId="0857415E" w14:textId="7FFC0B39" w:rsidR="009E019A" w:rsidRPr="00AD4C38" w:rsidRDefault="009E019A" w:rsidP="003A6CE3">
      <w:pPr>
        <w:spacing w:before="120" w:line="259" w:lineRule="auto"/>
        <w:jc w:val="both"/>
      </w:pPr>
      <w:r>
        <w:t xml:space="preserve">Please indicate the </w:t>
      </w:r>
      <w:r w:rsidR="00B65BDA">
        <w:t xml:space="preserve">geographic locations </w:t>
      </w:r>
      <w:r>
        <w:t>where You are prepared to work:</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0"/>
        <w:gridCol w:w="1985"/>
        <w:gridCol w:w="2376"/>
      </w:tblGrid>
      <w:tr w:rsidR="009E019A" w:rsidRPr="003E3190" w14:paraId="7472AAF4" w14:textId="77777777">
        <w:trPr>
          <w:trHeight w:val="131"/>
          <w:jc w:val="center"/>
        </w:trPr>
        <w:tc>
          <w:tcPr>
            <w:tcW w:w="5240" w:type="dxa"/>
            <w:shd w:val="clear" w:color="auto" w:fill="691C31"/>
            <w:hideMark/>
          </w:tcPr>
          <w:p w14:paraId="167377B6" w14:textId="77777777" w:rsidR="009E019A" w:rsidRPr="003A6CE3" w:rsidRDefault="009E019A">
            <w:pPr>
              <w:spacing w:before="60" w:after="60"/>
              <w:ind w:left="127"/>
              <w:textAlignment w:val="baseline"/>
              <w:rPr>
                <w:rFonts w:ascii="Segoe UI" w:hAnsi="Segoe UI" w:cs="Segoe UI"/>
                <w:color w:val="FFFFFF" w:themeColor="background1"/>
                <w:lang w:eastAsia="en-AU"/>
              </w:rPr>
            </w:pPr>
            <w:r w:rsidRPr="003A6CE3">
              <w:rPr>
                <w:color w:val="FFFFFF" w:themeColor="background1"/>
              </w:rPr>
              <w:t>Adelaide City and Metropolitan Area</w:t>
            </w:r>
          </w:p>
        </w:tc>
        <w:tc>
          <w:tcPr>
            <w:tcW w:w="1985" w:type="dxa"/>
            <w:shd w:val="clear" w:color="auto" w:fill="auto"/>
          </w:tcPr>
          <w:p w14:paraId="66C43C4F" w14:textId="77777777" w:rsidR="009E019A" w:rsidRPr="0040245C" w:rsidRDefault="00455B07">
            <w:pPr>
              <w:pStyle w:val="Body1"/>
              <w:keepNext/>
              <w:spacing w:before="60" w:after="60" w:line="240" w:lineRule="auto"/>
              <w:ind w:left="100" w:hanging="15"/>
              <w:jc w:val="both"/>
              <w:rPr>
                <w:rFonts w:ascii="Arial" w:hAnsi="Arial" w:cs="Arial"/>
                <w:color w:val="000000"/>
                <w:sz w:val="22"/>
                <w:szCs w:val="22"/>
              </w:rPr>
            </w:pPr>
            <w:sdt>
              <w:sdtPr>
                <w:rPr>
                  <w:rFonts w:ascii="Arial" w:hAnsi="Arial" w:cs="Arial"/>
                  <w:sz w:val="22"/>
                  <w:szCs w:val="22"/>
                </w:rPr>
                <w:id w:val="1020355088"/>
                <w14:checkbox>
                  <w14:checked w14:val="0"/>
                  <w14:checkedState w14:val="2612" w14:font="MS Gothic"/>
                  <w14:uncheckedState w14:val="2610" w14:font="MS Gothic"/>
                </w14:checkbox>
              </w:sdtPr>
              <w:sdtEndPr/>
              <w:sdtContent>
                <w:r w:rsidR="009E019A">
                  <w:rPr>
                    <w:rFonts w:ascii="MS Gothic" w:eastAsia="MS Gothic" w:hAnsi="MS Gothic" w:cs="Arial" w:hint="eastAsia"/>
                    <w:sz w:val="22"/>
                    <w:szCs w:val="22"/>
                  </w:rPr>
                  <w:t>☐</w:t>
                </w:r>
              </w:sdtContent>
            </w:sdt>
            <w:r w:rsidR="009E019A" w:rsidRPr="004C0F64">
              <w:rPr>
                <w:rFonts w:ascii="Arial" w:hAnsi="Arial" w:cs="Arial"/>
                <w:sz w:val="22"/>
                <w:szCs w:val="22"/>
              </w:rPr>
              <w:t xml:space="preserve"> Yes</w:t>
            </w:r>
          </w:p>
        </w:tc>
        <w:tc>
          <w:tcPr>
            <w:tcW w:w="2376" w:type="dxa"/>
          </w:tcPr>
          <w:p w14:paraId="114A8F93" w14:textId="77777777" w:rsidR="009E019A" w:rsidRPr="004C0F64" w:rsidRDefault="00455B07">
            <w:pPr>
              <w:pStyle w:val="Body1"/>
              <w:keepNext/>
              <w:spacing w:before="60" w:after="60" w:line="240" w:lineRule="auto"/>
              <w:ind w:left="100" w:hanging="15"/>
              <w:jc w:val="both"/>
              <w:rPr>
                <w:rFonts w:ascii="Arial" w:hAnsi="Arial" w:cs="Arial"/>
                <w:sz w:val="22"/>
                <w:szCs w:val="22"/>
              </w:rPr>
            </w:pPr>
            <w:sdt>
              <w:sdtPr>
                <w:rPr>
                  <w:rFonts w:ascii="Arial" w:hAnsi="Arial" w:cs="Arial"/>
                  <w:sz w:val="22"/>
                  <w:szCs w:val="22"/>
                </w:rPr>
                <w:id w:val="1516037304"/>
                <w14:checkbox>
                  <w14:checked w14:val="0"/>
                  <w14:checkedState w14:val="2612" w14:font="MS Gothic"/>
                  <w14:uncheckedState w14:val="2610" w14:font="MS Gothic"/>
                </w14:checkbox>
              </w:sdtPr>
              <w:sdtEndPr/>
              <w:sdtContent>
                <w:r w:rsidR="009E019A" w:rsidRPr="004C0F64">
                  <w:rPr>
                    <w:rFonts w:ascii="MS Gothic" w:eastAsia="MS Gothic" w:hAnsi="MS Gothic" w:cs="Arial" w:hint="eastAsia"/>
                    <w:sz w:val="22"/>
                    <w:szCs w:val="22"/>
                  </w:rPr>
                  <w:t>☐</w:t>
                </w:r>
              </w:sdtContent>
            </w:sdt>
            <w:r w:rsidR="009E019A" w:rsidRPr="004C0F64">
              <w:rPr>
                <w:rFonts w:ascii="Arial" w:hAnsi="Arial" w:cs="Arial"/>
                <w:sz w:val="22"/>
                <w:szCs w:val="22"/>
              </w:rPr>
              <w:t xml:space="preserve"> </w:t>
            </w:r>
            <w:r w:rsidR="009E019A" w:rsidRPr="004C0F64">
              <w:rPr>
                <w:rFonts w:ascii="Arial" w:hAnsi="Arial" w:cs="Arial"/>
                <w:color w:val="000000"/>
                <w:sz w:val="22"/>
                <w:szCs w:val="22"/>
              </w:rPr>
              <w:t>No</w:t>
            </w:r>
          </w:p>
        </w:tc>
      </w:tr>
      <w:tr w:rsidR="009E019A" w:rsidRPr="003E3190" w14:paraId="065244C3" w14:textId="77777777">
        <w:trPr>
          <w:trHeight w:val="300"/>
          <w:jc w:val="center"/>
        </w:trPr>
        <w:tc>
          <w:tcPr>
            <w:tcW w:w="5240" w:type="dxa"/>
            <w:shd w:val="clear" w:color="auto" w:fill="691C31"/>
            <w:hideMark/>
          </w:tcPr>
          <w:p w14:paraId="6E154774" w14:textId="77777777" w:rsidR="009E019A" w:rsidRPr="003A6CE3" w:rsidRDefault="009E019A">
            <w:pPr>
              <w:spacing w:before="60" w:after="60"/>
              <w:ind w:left="127"/>
              <w:textAlignment w:val="baseline"/>
              <w:rPr>
                <w:rFonts w:ascii="Segoe UI" w:hAnsi="Segoe UI" w:cs="Segoe UI"/>
                <w:color w:val="FFFFFF" w:themeColor="background1"/>
                <w:lang w:eastAsia="en-AU"/>
              </w:rPr>
            </w:pPr>
            <w:r w:rsidRPr="003A6CE3">
              <w:rPr>
                <w:color w:val="FFFFFF" w:themeColor="background1"/>
              </w:rPr>
              <w:t>Eyre Peninsula/West Coast</w:t>
            </w:r>
          </w:p>
        </w:tc>
        <w:tc>
          <w:tcPr>
            <w:tcW w:w="1985" w:type="dxa"/>
            <w:shd w:val="clear" w:color="auto" w:fill="auto"/>
          </w:tcPr>
          <w:p w14:paraId="41630DE0" w14:textId="77777777" w:rsidR="009E019A" w:rsidRPr="00DD4F82" w:rsidRDefault="00455B07">
            <w:pPr>
              <w:pStyle w:val="Body1"/>
              <w:keepNext/>
              <w:spacing w:before="60" w:after="60" w:line="240" w:lineRule="auto"/>
              <w:ind w:left="100" w:hanging="15"/>
              <w:jc w:val="both"/>
              <w:rPr>
                <w:rFonts w:ascii="Arial" w:hAnsi="Arial" w:cs="Arial"/>
                <w:sz w:val="22"/>
                <w:szCs w:val="22"/>
              </w:rPr>
            </w:pPr>
            <w:sdt>
              <w:sdtPr>
                <w:rPr>
                  <w:rFonts w:ascii="Arial" w:hAnsi="Arial" w:cs="Arial"/>
                  <w:sz w:val="22"/>
                  <w:szCs w:val="22"/>
                </w:rPr>
                <w:id w:val="-448160339"/>
                <w14:checkbox>
                  <w14:checked w14:val="0"/>
                  <w14:checkedState w14:val="2612" w14:font="MS Gothic"/>
                  <w14:uncheckedState w14:val="2610" w14:font="MS Gothic"/>
                </w14:checkbox>
              </w:sdtPr>
              <w:sdtEndPr/>
              <w:sdtContent>
                <w:r w:rsidR="009E019A" w:rsidRPr="00DD4F82">
                  <w:rPr>
                    <w:rFonts w:ascii="Segoe UI Symbol" w:hAnsi="Segoe UI Symbol" w:cs="Segoe UI Symbol"/>
                    <w:sz w:val="22"/>
                    <w:szCs w:val="22"/>
                  </w:rPr>
                  <w:t>☐</w:t>
                </w:r>
              </w:sdtContent>
            </w:sdt>
            <w:r w:rsidR="009E019A" w:rsidRPr="00DD4F82">
              <w:rPr>
                <w:rFonts w:ascii="Arial" w:hAnsi="Arial" w:cs="Arial"/>
                <w:sz w:val="22"/>
                <w:szCs w:val="22"/>
              </w:rPr>
              <w:t xml:space="preserve"> Yes</w:t>
            </w:r>
          </w:p>
        </w:tc>
        <w:tc>
          <w:tcPr>
            <w:tcW w:w="2376" w:type="dxa"/>
          </w:tcPr>
          <w:p w14:paraId="10181109" w14:textId="77777777" w:rsidR="009E019A" w:rsidRPr="004C0F64" w:rsidRDefault="00455B07">
            <w:pPr>
              <w:pStyle w:val="Body1"/>
              <w:keepNext/>
              <w:spacing w:before="60" w:after="60" w:line="240" w:lineRule="auto"/>
              <w:ind w:left="100" w:hanging="15"/>
              <w:jc w:val="both"/>
              <w:rPr>
                <w:rFonts w:ascii="Arial" w:hAnsi="Arial" w:cs="Arial"/>
                <w:sz w:val="22"/>
                <w:szCs w:val="22"/>
              </w:rPr>
            </w:pPr>
            <w:sdt>
              <w:sdtPr>
                <w:rPr>
                  <w:rFonts w:ascii="Arial" w:hAnsi="Arial" w:cs="Arial"/>
                  <w:sz w:val="22"/>
                  <w:szCs w:val="22"/>
                </w:rPr>
                <w:id w:val="1617179567"/>
                <w14:checkbox>
                  <w14:checked w14:val="0"/>
                  <w14:checkedState w14:val="2612" w14:font="MS Gothic"/>
                  <w14:uncheckedState w14:val="2610" w14:font="MS Gothic"/>
                </w14:checkbox>
              </w:sdtPr>
              <w:sdtEndPr/>
              <w:sdtContent>
                <w:r w:rsidR="009E019A" w:rsidRPr="00DD4F82">
                  <w:rPr>
                    <w:rFonts w:ascii="Segoe UI Symbol" w:hAnsi="Segoe UI Symbol" w:cs="Segoe UI Symbol"/>
                    <w:sz w:val="22"/>
                    <w:szCs w:val="22"/>
                  </w:rPr>
                  <w:t>☐</w:t>
                </w:r>
              </w:sdtContent>
            </w:sdt>
            <w:r w:rsidR="009E019A" w:rsidRPr="004C0F64">
              <w:rPr>
                <w:rFonts w:ascii="Arial" w:hAnsi="Arial" w:cs="Arial"/>
                <w:sz w:val="22"/>
                <w:szCs w:val="22"/>
              </w:rPr>
              <w:t xml:space="preserve"> </w:t>
            </w:r>
            <w:r w:rsidR="009E019A" w:rsidRPr="00DD4F82">
              <w:rPr>
                <w:rFonts w:ascii="Arial" w:hAnsi="Arial" w:cs="Arial"/>
                <w:sz w:val="22"/>
                <w:szCs w:val="22"/>
              </w:rPr>
              <w:t>No</w:t>
            </w:r>
          </w:p>
        </w:tc>
      </w:tr>
      <w:tr w:rsidR="00FD0EA9" w:rsidRPr="003E3190" w14:paraId="6B6E1A13" w14:textId="77777777">
        <w:trPr>
          <w:trHeight w:val="300"/>
          <w:jc w:val="center"/>
        </w:trPr>
        <w:tc>
          <w:tcPr>
            <w:tcW w:w="5240" w:type="dxa"/>
            <w:vMerge w:val="restart"/>
            <w:shd w:val="clear" w:color="auto" w:fill="691C31"/>
            <w:hideMark/>
          </w:tcPr>
          <w:p w14:paraId="1D24B30D" w14:textId="77777777" w:rsidR="00FD0EA9" w:rsidRPr="003A6CE3" w:rsidRDefault="00FD0EA9">
            <w:pPr>
              <w:spacing w:before="60" w:after="60"/>
              <w:ind w:left="127"/>
              <w:textAlignment w:val="baseline"/>
              <w:rPr>
                <w:color w:val="FFFFFF" w:themeColor="background1"/>
              </w:rPr>
            </w:pPr>
            <w:r w:rsidRPr="003A6CE3">
              <w:rPr>
                <w:color w:val="FFFFFF" w:themeColor="background1"/>
              </w:rPr>
              <w:t xml:space="preserve">Far North </w:t>
            </w:r>
          </w:p>
          <w:p w14:paraId="23F5B4C5" w14:textId="1DACFFA5" w:rsidR="00FD0EA9" w:rsidRPr="003A6CE3" w:rsidRDefault="00AC1B9E" w:rsidP="007374B6">
            <w:pPr>
              <w:spacing w:before="60" w:after="60"/>
              <w:ind w:left="127"/>
              <w:textAlignment w:val="baseline"/>
              <w:rPr>
                <w:rFonts w:ascii="Segoe UI" w:hAnsi="Segoe UI" w:cs="Segoe UI"/>
                <w:color w:val="FFFFFF" w:themeColor="background1"/>
                <w:lang w:eastAsia="en-AU"/>
              </w:rPr>
            </w:pPr>
            <w:r>
              <w:rPr>
                <w:rFonts w:cstheme="minorHAnsi"/>
                <w:color w:val="FFFFFF" w:themeColor="background1"/>
                <w:sz w:val="20"/>
                <w:szCs w:val="20"/>
                <w:lang w:eastAsia="en-AU"/>
              </w:rPr>
              <w:t xml:space="preserve">      </w:t>
            </w:r>
            <w:r w:rsidR="00FD0EA9" w:rsidRPr="001573C9">
              <w:rPr>
                <w:rFonts w:cstheme="minorHAnsi"/>
                <w:color w:val="FFFFFF" w:themeColor="background1"/>
                <w:sz w:val="20"/>
                <w:szCs w:val="20"/>
                <w:lang w:eastAsia="en-AU"/>
              </w:rPr>
              <w:t>Previous experience in Far North?</w:t>
            </w:r>
          </w:p>
        </w:tc>
        <w:tc>
          <w:tcPr>
            <w:tcW w:w="1985" w:type="dxa"/>
            <w:shd w:val="clear" w:color="auto" w:fill="auto"/>
          </w:tcPr>
          <w:p w14:paraId="2424A224" w14:textId="77777777" w:rsidR="00FD0EA9" w:rsidRPr="00DD4F82" w:rsidRDefault="00455B07">
            <w:pPr>
              <w:pStyle w:val="Body1"/>
              <w:keepNext/>
              <w:spacing w:before="60" w:after="60" w:line="240" w:lineRule="auto"/>
              <w:ind w:left="100" w:hanging="15"/>
              <w:jc w:val="both"/>
              <w:rPr>
                <w:rFonts w:ascii="Arial" w:hAnsi="Arial" w:cs="Arial"/>
                <w:sz w:val="22"/>
                <w:szCs w:val="22"/>
              </w:rPr>
            </w:pPr>
            <w:sdt>
              <w:sdtPr>
                <w:rPr>
                  <w:rFonts w:ascii="Arial" w:hAnsi="Arial" w:cs="Arial"/>
                  <w:sz w:val="22"/>
                  <w:szCs w:val="22"/>
                </w:rPr>
                <w:id w:val="-431820"/>
                <w14:checkbox>
                  <w14:checked w14:val="0"/>
                  <w14:checkedState w14:val="2612" w14:font="MS Gothic"/>
                  <w14:uncheckedState w14:val="2610" w14:font="MS Gothic"/>
                </w14:checkbox>
              </w:sdtPr>
              <w:sdtEndPr/>
              <w:sdtContent>
                <w:r w:rsidR="00FD0EA9" w:rsidRPr="00DD4F82">
                  <w:rPr>
                    <w:rFonts w:ascii="Segoe UI Symbol" w:hAnsi="Segoe UI Symbol" w:cs="Segoe UI Symbol"/>
                    <w:sz w:val="22"/>
                    <w:szCs w:val="22"/>
                  </w:rPr>
                  <w:t>☐</w:t>
                </w:r>
              </w:sdtContent>
            </w:sdt>
            <w:r w:rsidR="00FD0EA9" w:rsidRPr="00DD4F82">
              <w:rPr>
                <w:rFonts w:ascii="Arial" w:hAnsi="Arial" w:cs="Arial"/>
                <w:sz w:val="22"/>
                <w:szCs w:val="22"/>
              </w:rPr>
              <w:t xml:space="preserve"> Yes</w:t>
            </w:r>
          </w:p>
        </w:tc>
        <w:tc>
          <w:tcPr>
            <w:tcW w:w="2376" w:type="dxa"/>
          </w:tcPr>
          <w:p w14:paraId="2C6CF7E0" w14:textId="77777777" w:rsidR="00FD0EA9" w:rsidRPr="004C0F64" w:rsidRDefault="00455B07">
            <w:pPr>
              <w:pStyle w:val="Body1"/>
              <w:keepNext/>
              <w:spacing w:before="60" w:after="60" w:line="240" w:lineRule="auto"/>
              <w:ind w:left="100" w:hanging="15"/>
              <w:jc w:val="both"/>
              <w:rPr>
                <w:rFonts w:ascii="Arial" w:hAnsi="Arial" w:cs="Arial"/>
                <w:sz w:val="22"/>
                <w:szCs w:val="22"/>
              </w:rPr>
            </w:pPr>
            <w:sdt>
              <w:sdtPr>
                <w:rPr>
                  <w:rFonts w:ascii="Arial" w:hAnsi="Arial" w:cs="Arial"/>
                  <w:sz w:val="22"/>
                  <w:szCs w:val="22"/>
                </w:rPr>
                <w:id w:val="1276750067"/>
                <w14:checkbox>
                  <w14:checked w14:val="0"/>
                  <w14:checkedState w14:val="2612" w14:font="MS Gothic"/>
                  <w14:uncheckedState w14:val="2610" w14:font="MS Gothic"/>
                </w14:checkbox>
              </w:sdtPr>
              <w:sdtEndPr/>
              <w:sdtContent>
                <w:r w:rsidR="00FD0EA9" w:rsidRPr="00DD4F82">
                  <w:rPr>
                    <w:rFonts w:ascii="Segoe UI Symbol" w:hAnsi="Segoe UI Symbol" w:cs="Segoe UI Symbol"/>
                    <w:sz w:val="22"/>
                    <w:szCs w:val="22"/>
                  </w:rPr>
                  <w:t>☐</w:t>
                </w:r>
              </w:sdtContent>
            </w:sdt>
            <w:r w:rsidR="00FD0EA9" w:rsidRPr="004C0F64">
              <w:rPr>
                <w:rFonts w:ascii="Arial" w:hAnsi="Arial" w:cs="Arial"/>
                <w:sz w:val="22"/>
                <w:szCs w:val="22"/>
              </w:rPr>
              <w:t xml:space="preserve"> </w:t>
            </w:r>
            <w:r w:rsidR="00FD0EA9" w:rsidRPr="00DD4F82">
              <w:rPr>
                <w:rFonts w:ascii="Arial" w:hAnsi="Arial" w:cs="Arial"/>
                <w:sz w:val="22"/>
                <w:szCs w:val="22"/>
              </w:rPr>
              <w:t>No</w:t>
            </w:r>
          </w:p>
        </w:tc>
      </w:tr>
      <w:tr w:rsidR="00FD0EA9" w:rsidRPr="003E3190" w14:paraId="2435220A" w14:textId="77777777">
        <w:trPr>
          <w:trHeight w:val="300"/>
          <w:jc w:val="center"/>
        </w:trPr>
        <w:tc>
          <w:tcPr>
            <w:tcW w:w="5240" w:type="dxa"/>
            <w:vMerge/>
            <w:shd w:val="clear" w:color="auto" w:fill="691C31"/>
          </w:tcPr>
          <w:p w14:paraId="61F5DDF5" w14:textId="6244E566" w:rsidR="00FD0EA9" w:rsidRPr="003A6CE3" w:rsidRDefault="00FD0EA9">
            <w:pPr>
              <w:spacing w:before="60" w:after="60"/>
              <w:ind w:left="127"/>
              <w:textAlignment w:val="baseline"/>
              <w:rPr>
                <w:color w:val="FFFFFF" w:themeColor="background1"/>
              </w:rPr>
            </w:pPr>
          </w:p>
        </w:tc>
        <w:sdt>
          <w:sdtPr>
            <w:rPr>
              <w:color w:val="000000"/>
              <w:highlight w:val="lightGray"/>
            </w:rPr>
            <w:id w:val="-853333605"/>
            <w:placeholder>
              <w:docPart w:val="5815137EFC7B4F42B3D10116DF212BAC"/>
            </w:placeholder>
            <w:showingPlcHdr/>
            <w:text/>
          </w:sdtPr>
          <w:sdtEndPr/>
          <w:sdtContent>
            <w:tc>
              <w:tcPr>
                <w:tcW w:w="4361" w:type="dxa"/>
                <w:gridSpan w:val="2"/>
                <w:shd w:val="clear" w:color="auto" w:fill="auto"/>
              </w:tcPr>
              <w:p w14:paraId="2AF56BCB" w14:textId="32FB92C7" w:rsidR="00FD0EA9" w:rsidRDefault="00FD0EA9">
                <w:pPr>
                  <w:pStyle w:val="Body1"/>
                  <w:keepNext/>
                  <w:spacing w:before="60" w:after="60" w:line="240" w:lineRule="auto"/>
                  <w:ind w:left="100" w:hanging="15"/>
                  <w:jc w:val="both"/>
                  <w:rPr>
                    <w:rFonts w:ascii="Arial" w:hAnsi="Arial" w:cs="Arial"/>
                    <w:sz w:val="22"/>
                    <w:szCs w:val="22"/>
                  </w:rPr>
                </w:pPr>
                <w:r w:rsidRPr="001573C9">
                  <w:rPr>
                    <w:rStyle w:val="PlaceholderText"/>
                    <w:rFonts w:ascii="Arial" w:eastAsiaTheme="majorEastAsia" w:hAnsi="Arial" w:cs="Arial"/>
                    <w:sz w:val="20"/>
                    <w:szCs w:val="16"/>
                  </w:rPr>
                  <w:t>Click or tap here to enter text.</w:t>
                </w:r>
              </w:p>
            </w:tc>
          </w:sdtContent>
        </w:sdt>
      </w:tr>
      <w:tr w:rsidR="009E019A" w:rsidRPr="003E3190" w14:paraId="7F3C38B1" w14:textId="77777777">
        <w:trPr>
          <w:trHeight w:val="300"/>
          <w:jc w:val="center"/>
        </w:trPr>
        <w:tc>
          <w:tcPr>
            <w:tcW w:w="5240" w:type="dxa"/>
            <w:shd w:val="clear" w:color="auto" w:fill="691C31"/>
            <w:hideMark/>
          </w:tcPr>
          <w:p w14:paraId="79EB329A" w14:textId="77777777" w:rsidR="009E019A" w:rsidRPr="003A6CE3" w:rsidRDefault="009E019A">
            <w:pPr>
              <w:spacing w:before="60" w:after="60"/>
              <w:ind w:left="127"/>
              <w:textAlignment w:val="baseline"/>
              <w:rPr>
                <w:color w:val="FFFFFF" w:themeColor="background1"/>
              </w:rPr>
            </w:pPr>
            <w:proofErr w:type="spellStart"/>
            <w:r w:rsidRPr="003A6CE3">
              <w:rPr>
                <w:color w:val="FFFFFF" w:themeColor="background1"/>
              </w:rPr>
              <w:t>Fleurieu</w:t>
            </w:r>
            <w:proofErr w:type="spellEnd"/>
            <w:r w:rsidRPr="003A6CE3">
              <w:rPr>
                <w:color w:val="FFFFFF" w:themeColor="background1"/>
              </w:rPr>
              <w:t xml:space="preserve"> Peninsula/Kangaroo Island</w:t>
            </w:r>
          </w:p>
        </w:tc>
        <w:tc>
          <w:tcPr>
            <w:tcW w:w="1985" w:type="dxa"/>
            <w:shd w:val="clear" w:color="auto" w:fill="auto"/>
          </w:tcPr>
          <w:p w14:paraId="4F0126C5" w14:textId="77777777" w:rsidR="009E019A" w:rsidRPr="00DD4F82" w:rsidRDefault="00455B07">
            <w:pPr>
              <w:pStyle w:val="Body1"/>
              <w:keepNext/>
              <w:spacing w:before="60" w:after="60" w:line="240" w:lineRule="auto"/>
              <w:ind w:left="100" w:hanging="15"/>
              <w:jc w:val="both"/>
              <w:rPr>
                <w:rFonts w:ascii="Arial" w:hAnsi="Arial" w:cs="Arial"/>
                <w:sz w:val="22"/>
                <w:szCs w:val="22"/>
              </w:rPr>
            </w:pPr>
            <w:sdt>
              <w:sdtPr>
                <w:rPr>
                  <w:rFonts w:ascii="Arial" w:hAnsi="Arial" w:cs="Arial"/>
                  <w:sz w:val="22"/>
                  <w:szCs w:val="22"/>
                </w:rPr>
                <w:id w:val="-780103255"/>
                <w14:checkbox>
                  <w14:checked w14:val="0"/>
                  <w14:checkedState w14:val="2612" w14:font="MS Gothic"/>
                  <w14:uncheckedState w14:val="2610" w14:font="MS Gothic"/>
                </w14:checkbox>
              </w:sdtPr>
              <w:sdtEndPr/>
              <w:sdtContent>
                <w:r w:rsidR="009E019A">
                  <w:rPr>
                    <w:rFonts w:ascii="MS Gothic" w:eastAsia="MS Gothic" w:hAnsi="MS Gothic" w:cs="Arial" w:hint="eastAsia"/>
                    <w:sz w:val="22"/>
                    <w:szCs w:val="22"/>
                  </w:rPr>
                  <w:t>☐</w:t>
                </w:r>
              </w:sdtContent>
            </w:sdt>
            <w:r w:rsidR="009E019A" w:rsidRPr="00DD4F82">
              <w:rPr>
                <w:rFonts w:ascii="Arial" w:hAnsi="Arial" w:cs="Arial"/>
                <w:sz w:val="22"/>
                <w:szCs w:val="22"/>
              </w:rPr>
              <w:t xml:space="preserve"> Yes</w:t>
            </w:r>
          </w:p>
        </w:tc>
        <w:tc>
          <w:tcPr>
            <w:tcW w:w="2376" w:type="dxa"/>
          </w:tcPr>
          <w:p w14:paraId="7A3931E6" w14:textId="77777777" w:rsidR="009E019A" w:rsidRPr="00DD4F82" w:rsidRDefault="00455B07">
            <w:pPr>
              <w:pStyle w:val="Body1"/>
              <w:keepNext/>
              <w:spacing w:before="60" w:after="60" w:line="240" w:lineRule="auto"/>
              <w:ind w:left="100" w:hanging="15"/>
              <w:jc w:val="both"/>
              <w:rPr>
                <w:rFonts w:ascii="Arial" w:hAnsi="Arial" w:cs="Arial"/>
                <w:sz w:val="22"/>
                <w:szCs w:val="22"/>
              </w:rPr>
            </w:pPr>
            <w:sdt>
              <w:sdtPr>
                <w:rPr>
                  <w:rFonts w:ascii="Arial" w:hAnsi="Arial" w:cs="Arial"/>
                  <w:sz w:val="22"/>
                  <w:szCs w:val="22"/>
                </w:rPr>
                <w:id w:val="1745067348"/>
                <w14:checkbox>
                  <w14:checked w14:val="0"/>
                  <w14:checkedState w14:val="2612" w14:font="MS Gothic"/>
                  <w14:uncheckedState w14:val="2610" w14:font="MS Gothic"/>
                </w14:checkbox>
              </w:sdtPr>
              <w:sdtEndPr/>
              <w:sdtContent>
                <w:r w:rsidR="009E019A" w:rsidRPr="00DD4F82">
                  <w:rPr>
                    <w:rFonts w:ascii="Segoe UI Symbol" w:hAnsi="Segoe UI Symbol" w:cs="Segoe UI Symbol"/>
                    <w:sz w:val="22"/>
                    <w:szCs w:val="22"/>
                  </w:rPr>
                  <w:t>☐</w:t>
                </w:r>
              </w:sdtContent>
            </w:sdt>
            <w:r w:rsidR="009E019A" w:rsidRPr="00DD4F82">
              <w:rPr>
                <w:rFonts w:ascii="Arial" w:hAnsi="Arial" w:cs="Arial"/>
                <w:sz w:val="22"/>
                <w:szCs w:val="22"/>
              </w:rPr>
              <w:t xml:space="preserve"> No</w:t>
            </w:r>
          </w:p>
        </w:tc>
      </w:tr>
      <w:tr w:rsidR="009E019A" w:rsidRPr="003E3190" w14:paraId="332A171F" w14:textId="77777777">
        <w:trPr>
          <w:trHeight w:val="300"/>
          <w:jc w:val="center"/>
        </w:trPr>
        <w:tc>
          <w:tcPr>
            <w:tcW w:w="5240" w:type="dxa"/>
            <w:tcBorders>
              <w:bottom w:val="single" w:sz="4" w:space="0" w:color="auto"/>
            </w:tcBorders>
            <w:shd w:val="clear" w:color="auto" w:fill="691C31"/>
          </w:tcPr>
          <w:p w14:paraId="4457CD1F" w14:textId="77777777" w:rsidR="009E019A" w:rsidRPr="003A6CE3" w:rsidRDefault="009E019A">
            <w:pPr>
              <w:spacing w:before="60" w:after="60"/>
              <w:ind w:left="127"/>
              <w:textAlignment w:val="baseline"/>
              <w:rPr>
                <w:color w:val="FFFFFF" w:themeColor="background1"/>
              </w:rPr>
            </w:pPr>
            <w:r w:rsidRPr="003A6CE3">
              <w:rPr>
                <w:color w:val="FFFFFF" w:themeColor="background1"/>
              </w:rPr>
              <w:t>Mid North including Yorke Peninsula</w:t>
            </w:r>
          </w:p>
        </w:tc>
        <w:tc>
          <w:tcPr>
            <w:tcW w:w="1985" w:type="dxa"/>
            <w:shd w:val="clear" w:color="auto" w:fill="auto"/>
          </w:tcPr>
          <w:p w14:paraId="7764EA9C" w14:textId="77777777" w:rsidR="009E019A" w:rsidRPr="00DD4F82" w:rsidRDefault="00455B07">
            <w:pPr>
              <w:pStyle w:val="Body1"/>
              <w:keepNext/>
              <w:spacing w:before="60" w:after="60" w:line="240" w:lineRule="auto"/>
              <w:ind w:left="100" w:hanging="15"/>
              <w:jc w:val="both"/>
              <w:rPr>
                <w:rFonts w:ascii="Arial" w:hAnsi="Arial" w:cs="Arial"/>
                <w:sz w:val="22"/>
                <w:szCs w:val="22"/>
              </w:rPr>
            </w:pPr>
            <w:sdt>
              <w:sdtPr>
                <w:rPr>
                  <w:rFonts w:ascii="Arial" w:hAnsi="Arial" w:cs="Arial"/>
                  <w:sz w:val="22"/>
                  <w:szCs w:val="22"/>
                </w:rPr>
                <w:id w:val="2064678394"/>
                <w14:checkbox>
                  <w14:checked w14:val="0"/>
                  <w14:checkedState w14:val="2612" w14:font="MS Gothic"/>
                  <w14:uncheckedState w14:val="2610" w14:font="MS Gothic"/>
                </w14:checkbox>
              </w:sdtPr>
              <w:sdtEndPr/>
              <w:sdtContent>
                <w:r w:rsidR="009E019A" w:rsidRPr="00DD4F82">
                  <w:rPr>
                    <w:rFonts w:ascii="Segoe UI Symbol" w:hAnsi="Segoe UI Symbol" w:cs="Segoe UI Symbol"/>
                    <w:sz w:val="22"/>
                    <w:szCs w:val="22"/>
                  </w:rPr>
                  <w:t>☐</w:t>
                </w:r>
              </w:sdtContent>
            </w:sdt>
            <w:r w:rsidR="009E019A" w:rsidRPr="00DD4F82">
              <w:rPr>
                <w:rFonts w:ascii="Arial" w:hAnsi="Arial" w:cs="Arial"/>
                <w:sz w:val="22"/>
                <w:szCs w:val="22"/>
              </w:rPr>
              <w:t xml:space="preserve"> Yes</w:t>
            </w:r>
          </w:p>
        </w:tc>
        <w:tc>
          <w:tcPr>
            <w:tcW w:w="2376" w:type="dxa"/>
          </w:tcPr>
          <w:p w14:paraId="75896665" w14:textId="77777777" w:rsidR="009E019A" w:rsidRDefault="00455B07">
            <w:pPr>
              <w:pStyle w:val="Body1"/>
              <w:keepNext/>
              <w:spacing w:before="60" w:after="60" w:line="240" w:lineRule="auto"/>
              <w:ind w:left="100" w:hanging="15"/>
              <w:jc w:val="both"/>
              <w:rPr>
                <w:rFonts w:ascii="Arial" w:hAnsi="Arial" w:cs="Arial"/>
                <w:sz w:val="22"/>
                <w:szCs w:val="22"/>
              </w:rPr>
            </w:pPr>
            <w:sdt>
              <w:sdtPr>
                <w:rPr>
                  <w:rFonts w:ascii="Arial" w:hAnsi="Arial" w:cs="Arial"/>
                  <w:sz w:val="22"/>
                  <w:szCs w:val="22"/>
                </w:rPr>
                <w:id w:val="1216932054"/>
                <w14:checkbox>
                  <w14:checked w14:val="0"/>
                  <w14:checkedState w14:val="2612" w14:font="MS Gothic"/>
                  <w14:uncheckedState w14:val="2610" w14:font="MS Gothic"/>
                </w14:checkbox>
              </w:sdtPr>
              <w:sdtEndPr/>
              <w:sdtContent>
                <w:r w:rsidR="009E019A" w:rsidRPr="00DD4F82">
                  <w:rPr>
                    <w:rFonts w:ascii="Segoe UI Symbol" w:hAnsi="Segoe UI Symbol" w:cs="Segoe UI Symbol"/>
                    <w:sz w:val="22"/>
                    <w:szCs w:val="22"/>
                  </w:rPr>
                  <w:t>☐</w:t>
                </w:r>
              </w:sdtContent>
            </w:sdt>
            <w:r w:rsidR="009E019A" w:rsidRPr="00DD4F82">
              <w:rPr>
                <w:rFonts w:ascii="Arial" w:hAnsi="Arial" w:cs="Arial"/>
                <w:sz w:val="22"/>
                <w:szCs w:val="22"/>
              </w:rPr>
              <w:t xml:space="preserve"> No</w:t>
            </w:r>
          </w:p>
        </w:tc>
      </w:tr>
      <w:tr w:rsidR="009E019A" w:rsidRPr="003E3190" w14:paraId="01C305BE" w14:textId="77777777">
        <w:trPr>
          <w:trHeight w:val="300"/>
          <w:jc w:val="center"/>
        </w:trPr>
        <w:tc>
          <w:tcPr>
            <w:tcW w:w="5240" w:type="dxa"/>
            <w:tcBorders>
              <w:bottom w:val="single" w:sz="4" w:space="0" w:color="auto"/>
            </w:tcBorders>
            <w:shd w:val="clear" w:color="auto" w:fill="691C31"/>
          </w:tcPr>
          <w:p w14:paraId="70C5BF6C" w14:textId="77777777" w:rsidR="009E019A" w:rsidRPr="003A6CE3" w:rsidRDefault="009E019A">
            <w:pPr>
              <w:spacing w:before="60" w:after="60"/>
              <w:ind w:left="127"/>
              <w:textAlignment w:val="baseline"/>
              <w:rPr>
                <w:color w:val="FFFFFF" w:themeColor="background1"/>
              </w:rPr>
            </w:pPr>
            <w:r w:rsidRPr="003A6CE3">
              <w:rPr>
                <w:color w:val="FFFFFF" w:themeColor="background1"/>
              </w:rPr>
              <w:lastRenderedPageBreak/>
              <w:t>Port Pirie/Port Augusta/Whyalla</w:t>
            </w:r>
          </w:p>
        </w:tc>
        <w:tc>
          <w:tcPr>
            <w:tcW w:w="1985" w:type="dxa"/>
            <w:tcBorders>
              <w:bottom w:val="single" w:sz="4" w:space="0" w:color="auto"/>
            </w:tcBorders>
            <w:shd w:val="clear" w:color="auto" w:fill="auto"/>
          </w:tcPr>
          <w:p w14:paraId="6D4D9728" w14:textId="77777777" w:rsidR="009E019A" w:rsidRPr="00DD4F82" w:rsidRDefault="00455B07">
            <w:pPr>
              <w:pStyle w:val="Body1"/>
              <w:keepNext/>
              <w:spacing w:before="60" w:after="60" w:line="240" w:lineRule="auto"/>
              <w:ind w:left="100" w:hanging="15"/>
              <w:jc w:val="both"/>
              <w:rPr>
                <w:rFonts w:ascii="Arial" w:hAnsi="Arial" w:cs="Arial"/>
                <w:sz w:val="22"/>
                <w:szCs w:val="22"/>
              </w:rPr>
            </w:pPr>
            <w:sdt>
              <w:sdtPr>
                <w:rPr>
                  <w:rFonts w:ascii="Arial" w:hAnsi="Arial" w:cs="Arial"/>
                  <w:sz w:val="22"/>
                  <w:szCs w:val="22"/>
                </w:rPr>
                <w:id w:val="-1140342629"/>
                <w14:checkbox>
                  <w14:checked w14:val="0"/>
                  <w14:checkedState w14:val="2612" w14:font="MS Gothic"/>
                  <w14:uncheckedState w14:val="2610" w14:font="MS Gothic"/>
                </w14:checkbox>
              </w:sdtPr>
              <w:sdtEndPr/>
              <w:sdtContent>
                <w:r w:rsidR="009E019A">
                  <w:rPr>
                    <w:rFonts w:ascii="MS Gothic" w:eastAsia="MS Gothic" w:hAnsi="MS Gothic" w:cs="Arial" w:hint="eastAsia"/>
                    <w:sz w:val="22"/>
                    <w:szCs w:val="22"/>
                  </w:rPr>
                  <w:t>☐</w:t>
                </w:r>
              </w:sdtContent>
            </w:sdt>
            <w:r w:rsidR="009E019A" w:rsidRPr="00DD4F82">
              <w:rPr>
                <w:rFonts w:ascii="Arial" w:hAnsi="Arial" w:cs="Arial"/>
                <w:sz w:val="22"/>
                <w:szCs w:val="22"/>
              </w:rPr>
              <w:t xml:space="preserve"> Yes</w:t>
            </w:r>
          </w:p>
        </w:tc>
        <w:tc>
          <w:tcPr>
            <w:tcW w:w="2376" w:type="dxa"/>
            <w:tcBorders>
              <w:bottom w:val="single" w:sz="4" w:space="0" w:color="auto"/>
            </w:tcBorders>
          </w:tcPr>
          <w:p w14:paraId="54ACBC5C" w14:textId="77777777" w:rsidR="009E019A" w:rsidRDefault="00455B07">
            <w:pPr>
              <w:pStyle w:val="Body1"/>
              <w:keepNext/>
              <w:spacing w:before="60" w:after="60" w:line="240" w:lineRule="auto"/>
              <w:ind w:left="100" w:hanging="15"/>
              <w:jc w:val="both"/>
              <w:rPr>
                <w:rFonts w:ascii="Arial" w:hAnsi="Arial" w:cs="Arial"/>
                <w:sz w:val="22"/>
                <w:szCs w:val="22"/>
              </w:rPr>
            </w:pPr>
            <w:sdt>
              <w:sdtPr>
                <w:rPr>
                  <w:rFonts w:ascii="Arial" w:hAnsi="Arial" w:cs="Arial"/>
                  <w:sz w:val="22"/>
                  <w:szCs w:val="22"/>
                </w:rPr>
                <w:id w:val="1622345907"/>
                <w14:checkbox>
                  <w14:checked w14:val="0"/>
                  <w14:checkedState w14:val="2612" w14:font="MS Gothic"/>
                  <w14:uncheckedState w14:val="2610" w14:font="MS Gothic"/>
                </w14:checkbox>
              </w:sdtPr>
              <w:sdtEndPr/>
              <w:sdtContent>
                <w:r w:rsidR="009E019A" w:rsidRPr="00DD4F82">
                  <w:rPr>
                    <w:rFonts w:ascii="Segoe UI Symbol" w:hAnsi="Segoe UI Symbol" w:cs="Segoe UI Symbol"/>
                    <w:sz w:val="22"/>
                    <w:szCs w:val="22"/>
                  </w:rPr>
                  <w:t>☐</w:t>
                </w:r>
              </w:sdtContent>
            </w:sdt>
            <w:r w:rsidR="009E019A" w:rsidRPr="00DD4F82">
              <w:rPr>
                <w:rFonts w:ascii="Arial" w:hAnsi="Arial" w:cs="Arial"/>
                <w:sz w:val="22"/>
                <w:szCs w:val="22"/>
              </w:rPr>
              <w:t xml:space="preserve"> No</w:t>
            </w:r>
          </w:p>
        </w:tc>
      </w:tr>
      <w:tr w:rsidR="009E019A" w:rsidRPr="003E3190" w14:paraId="188C7465" w14:textId="77777777">
        <w:trPr>
          <w:trHeight w:val="300"/>
          <w:jc w:val="center"/>
        </w:trPr>
        <w:tc>
          <w:tcPr>
            <w:tcW w:w="5240" w:type="dxa"/>
            <w:tcBorders>
              <w:top w:val="single" w:sz="4" w:space="0" w:color="auto"/>
              <w:left w:val="single" w:sz="4" w:space="0" w:color="auto"/>
              <w:bottom w:val="nil"/>
              <w:right w:val="single" w:sz="4" w:space="0" w:color="auto"/>
            </w:tcBorders>
            <w:shd w:val="clear" w:color="auto" w:fill="691C31"/>
          </w:tcPr>
          <w:p w14:paraId="31C00837" w14:textId="77777777" w:rsidR="009E019A" w:rsidRPr="003A6CE3" w:rsidRDefault="009E019A">
            <w:pPr>
              <w:spacing w:before="60" w:after="60"/>
              <w:ind w:left="127"/>
              <w:textAlignment w:val="baseline"/>
              <w:rPr>
                <w:color w:val="FFFFFF" w:themeColor="background1"/>
              </w:rPr>
            </w:pPr>
            <w:bookmarkStart w:id="2" w:name="_Hlk127868665"/>
            <w:proofErr w:type="spellStart"/>
            <w:r w:rsidRPr="003A6CE3">
              <w:rPr>
                <w:color w:val="FFFFFF" w:themeColor="background1"/>
              </w:rPr>
              <w:t>Murraylands</w:t>
            </w:r>
            <w:proofErr w:type="spellEnd"/>
          </w:p>
        </w:tc>
        <w:tc>
          <w:tcPr>
            <w:tcW w:w="1985" w:type="dxa"/>
            <w:tcBorders>
              <w:left w:val="single" w:sz="4" w:space="0" w:color="auto"/>
              <w:bottom w:val="single" w:sz="4" w:space="0" w:color="auto"/>
            </w:tcBorders>
            <w:shd w:val="clear" w:color="auto" w:fill="auto"/>
          </w:tcPr>
          <w:p w14:paraId="2F07F6AF" w14:textId="77777777" w:rsidR="009E019A" w:rsidRPr="00B0443C" w:rsidRDefault="00455B07">
            <w:pPr>
              <w:pStyle w:val="Body1"/>
              <w:keepNext/>
              <w:spacing w:before="60" w:after="60" w:line="240" w:lineRule="auto"/>
              <w:ind w:left="100" w:hanging="15"/>
              <w:jc w:val="both"/>
              <w:rPr>
                <w:rFonts w:ascii="Arial" w:hAnsi="Arial" w:cs="Arial"/>
                <w:sz w:val="22"/>
                <w:szCs w:val="22"/>
              </w:rPr>
            </w:pPr>
            <w:sdt>
              <w:sdtPr>
                <w:rPr>
                  <w:rFonts w:ascii="Arial" w:hAnsi="Arial" w:cs="Arial"/>
                  <w:sz w:val="22"/>
                  <w:szCs w:val="22"/>
                </w:rPr>
                <w:id w:val="-1479603729"/>
                <w14:checkbox>
                  <w14:checked w14:val="0"/>
                  <w14:checkedState w14:val="2612" w14:font="MS Gothic"/>
                  <w14:uncheckedState w14:val="2610" w14:font="MS Gothic"/>
                </w14:checkbox>
              </w:sdtPr>
              <w:sdtEndPr/>
              <w:sdtContent>
                <w:r w:rsidR="009E019A" w:rsidRPr="00B0443C">
                  <w:rPr>
                    <w:rFonts w:ascii="Segoe UI Symbol" w:hAnsi="Segoe UI Symbol" w:cs="Segoe UI Symbol"/>
                    <w:sz w:val="22"/>
                    <w:szCs w:val="22"/>
                  </w:rPr>
                  <w:t>☐</w:t>
                </w:r>
              </w:sdtContent>
            </w:sdt>
            <w:r w:rsidR="009E019A" w:rsidRPr="00B0443C">
              <w:rPr>
                <w:rFonts w:ascii="Arial" w:hAnsi="Arial" w:cs="Arial"/>
                <w:sz w:val="22"/>
                <w:szCs w:val="22"/>
              </w:rPr>
              <w:t xml:space="preserve"> Yes</w:t>
            </w:r>
          </w:p>
        </w:tc>
        <w:tc>
          <w:tcPr>
            <w:tcW w:w="2376" w:type="dxa"/>
            <w:tcBorders>
              <w:bottom w:val="single" w:sz="4" w:space="0" w:color="auto"/>
            </w:tcBorders>
          </w:tcPr>
          <w:p w14:paraId="5F8F53BD" w14:textId="77777777" w:rsidR="009E019A" w:rsidRPr="00B0443C" w:rsidRDefault="00455B07">
            <w:pPr>
              <w:pStyle w:val="Body1"/>
              <w:keepNext/>
              <w:spacing w:before="60" w:after="60" w:line="240" w:lineRule="auto"/>
              <w:ind w:left="100" w:hanging="15"/>
              <w:jc w:val="both"/>
              <w:rPr>
                <w:rFonts w:ascii="Arial" w:hAnsi="Arial" w:cs="Arial"/>
                <w:sz w:val="22"/>
                <w:szCs w:val="22"/>
              </w:rPr>
            </w:pPr>
            <w:sdt>
              <w:sdtPr>
                <w:rPr>
                  <w:rFonts w:ascii="Arial" w:hAnsi="Arial" w:cs="Arial"/>
                  <w:sz w:val="22"/>
                  <w:szCs w:val="22"/>
                </w:rPr>
                <w:id w:val="-679199201"/>
                <w14:checkbox>
                  <w14:checked w14:val="0"/>
                  <w14:checkedState w14:val="2612" w14:font="MS Gothic"/>
                  <w14:uncheckedState w14:val="2610" w14:font="MS Gothic"/>
                </w14:checkbox>
              </w:sdtPr>
              <w:sdtEndPr/>
              <w:sdtContent>
                <w:r w:rsidR="009E019A" w:rsidRPr="00B0443C">
                  <w:rPr>
                    <w:rFonts w:ascii="Segoe UI Symbol" w:hAnsi="Segoe UI Symbol" w:cs="Segoe UI Symbol"/>
                    <w:sz w:val="22"/>
                    <w:szCs w:val="22"/>
                  </w:rPr>
                  <w:t>☐</w:t>
                </w:r>
              </w:sdtContent>
            </w:sdt>
            <w:r w:rsidR="009E019A" w:rsidRPr="00B0443C">
              <w:rPr>
                <w:rFonts w:ascii="Arial" w:hAnsi="Arial" w:cs="Arial"/>
                <w:sz w:val="22"/>
                <w:szCs w:val="22"/>
              </w:rPr>
              <w:t xml:space="preserve"> No</w:t>
            </w:r>
          </w:p>
        </w:tc>
      </w:tr>
      <w:tr w:rsidR="009E019A" w:rsidRPr="003E3190" w14:paraId="2E4E4D30" w14:textId="77777777">
        <w:trPr>
          <w:trHeight w:val="300"/>
          <w:jc w:val="center"/>
        </w:trPr>
        <w:tc>
          <w:tcPr>
            <w:tcW w:w="5240" w:type="dxa"/>
            <w:tcBorders>
              <w:top w:val="nil"/>
              <w:left w:val="single" w:sz="4" w:space="0" w:color="auto"/>
              <w:bottom w:val="single" w:sz="4" w:space="0" w:color="auto"/>
              <w:right w:val="single" w:sz="4" w:space="0" w:color="auto"/>
            </w:tcBorders>
            <w:shd w:val="clear" w:color="auto" w:fill="691C31"/>
          </w:tcPr>
          <w:p w14:paraId="5F5A0E65" w14:textId="77777777" w:rsidR="009E019A" w:rsidRPr="003A6CE3" w:rsidRDefault="009E019A">
            <w:pPr>
              <w:spacing w:before="60" w:after="60"/>
              <w:ind w:left="127"/>
              <w:textAlignment w:val="baseline"/>
              <w:rPr>
                <w:color w:val="FFFFFF" w:themeColor="background1"/>
              </w:rPr>
            </w:pPr>
            <w:r w:rsidRPr="003A6CE3">
              <w:rPr>
                <w:color w:val="FFFFFF" w:themeColor="background1"/>
              </w:rPr>
              <w:t>Riverland</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CE73261" w14:textId="77777777" w:rsidR="009E019A" w:rsidRPr="00B0443C" w:rsidRDefault="00455B07">
            <w:pPr>
              <w:pStyle w:val="Body1"/>
              <w:keepNext/>
              <w:spacing w:before="60" w:after="60" w:line="240" w:lineRule="auto"/>
              <w:ind w:left="100" w:hanging="15"/>
              <w:jc w:val="both"/>
              <w:rPr>
                <w:rFonts w:ascii="Arial" w:hAnsi="Arial" w:cs="Arial"/>
                <w:sz w:val="22"/>
                <w:szCs w:val="22"/>
              </w:rPr>
            </w:pPr>
            <w:sdt>
              <w:sdtPr>
                <w:rPr>
                  <w:rFonts w:ascii="Arial" w:hAnsi="Arial" w:cs="Arial"/>
                  <w:sz w:val="22"/>
                  <w:szCs w:val="22"/>
                </w:rPr>
                <w:id w:val="181943512"/>
                <w14:checkbox>
                  <w14:checked w14:val="0"/>
                  <w14:checkedState w14:val="2612" w14:font="MS Gothic"/>
                  <w14:uncheckedState w14:val="2610" w14:font="MS Gothic"/>
                </w14:checkbox>
              </w:sdtPr>
              <w:sdtEndPr/>
              <w:sdtContent>
                <w:r w:rsidR="009E019A" w:rsidRPr="00B0443C">
                  <w:rPr>
                    <w:rFonts w:ascii="Segoe UI Symbol" w:hAnsi="Segoe UI Symbol" w:cs="Segoe UI Symbol"/>
                    <w:sz w:val="22"/>
                    <w:szCs w:val="22"/>
                  </w:rPr>
                  <w:t>☐</w:t>
                </w:r>
              </w:sdtContent>
            </w:sdt>
            <w:r w:rsidR="009E019A" w:rsidRPr="00B0443C">
              <w:rPr>
                <w:rFonts w:ascii="Arial" w:hAnsi="Arial" w:cs="Arial"/>
                <w:sz w:val="22"/>
                <w:szCs w:val="22"/>
              </w:rPr>
              <w:t xml:space="preserve"> Yes</w:t>
            </w:r>
          </w:p>
        </w:tc>
        <w:tc>
          <w:tcPr>
            <w:tcW w:w="2376" w:type="dxa"/>
            <w:tcBorders>
              <w:top w:val="single" w:sz="4" w:space="0" w:color="auto"/>
              <w:left w:val="single" w:sz="4" w:space="0" w:color="auto"/>
              <w:bottom w:val="single" w:sz="4" w:space="0" w:color="auto"/>
              <w:right w:val="single" w:sz="4" w:space="0" w:color="auto"/>
            </w:tcBorders>
          </w:tcPr>
          <w:p w14:paraId="6C84661D" w14:textId="77777777" w:rsidR="009E019A" w:rsidRPr="00B0443C" w:rsidRDefault="00455B07">
            <w:pPr>
              <w:pStyle w:val="Body1"/>
              <w:keepNext/>
              <w:spacing w:before="60" w:after="60" w:line="240" w:lineRule="auto"/>
              <w:ind w:left="100" w:hanging="15"/>
              <w:jc w:val="both"/>
              <w:rPr>
                <w:rFonts w:ascii="Arial" w:hAnsi="Arial" w:cs="Arial"/>
                <w:sz w:val="22"/>
                <w:szCs w:val="22"/>
              </w:rPr>
            </w:pPr>
            <w:sdt>
              <w:sdtPr>
                <w:rPr>
                  <w:rFonts w:ascii="Arial" w:hAnsi="Arial" w:cs="Arial"/>
                  <w:sz w:val="22"/>
                  <w:szCs w:val="22"/>
                </w:rPr>
                <w:id w:val="-2112815859"/>
                <w14:checkbox>
                  <w14:checked w14:val="0"/>
                  <w14:checkedState w14:val="2612" w14:font="MS Gothic"/>
                  <w14:uncheckedState w14:val="2610" w14:font="MS Gothic"/>
                </w14:checkbox>
              </w:sdtPr>
              <w:sdtEndPr/>
              <w:sdtContent>
                <w:r w:rsidR="009E019A" w:rsidRPr="00B0443C">
                  <w:rPr>
                    <w:rFonts w:ascii="Segoe UI Symbol" w:hAnsi="Segoe UI Symbol" w:cs="Segoe UI Symbol"/>
                    <w:sz w:val="22"/>
                    <w:szCs w:val="22"/>
                  </w:rPr>
                  <w:t>☐</w:t>
                </w:r>
              </w:sdtContent>
            </w:sdt>
            <w:r w:rsidR="009E019A" w:rsidRPr="00B0443C">
              <w:rPr>
                <w:rFonts w:ascii="Arial" w:hAnsi="Arial" w:cs="Arial"/>
                <w:sz w:val="22"/>
                <w:szCs w:val="22"/>
              </w:rPr>
              <w:t xml:space="preserve"> No</w:t>
            </w:r>
          </w:p>
        </w:tc>
      </w:tr>
      <w:tr w:rsidR="009E019A" w:rsidRPr="003E3190" w14:paraId="1A25F994" w14:textId="77777777">
        <w:trPr>
          <w:trHeight w:val="300"/>
          <w:jc w:val="center"/>
        </w:trPr>
        <w:tc>
          <w:tcPr>
            <w:tcW w:w="5240" w:type="dxa"/>
            <w:tcBorders>
              <w:top w:val="single" w:sz="4" w:space="0" w:color="auto"/>
              <w:left w:val="single" w:sz="4" w:space="0" w:color="auto"/>
              <w:bottom w:val="single" w:sz="4" w:space="0" w:color="auto"/>
              <w:right w:val="single" w:sz="4" w:space="0" w:color="auto"/>
            </w:tcBorders>
            <w:shd w:val="clear" w:color="auto" w:fill="691C31"/>
          </w:tcPr>
          <w:p w14:paraId="0CF3FE96" w14:textId="77777777" w:rsidR="009E019A" w:rsidRPr="003A6CE3" w:rsidRDefault="009E019A">
            <w:pPr>
              <w:spacing w:before="60" w:after="60"/>
              <w:ind w:left="127"/>
              <w:textAlignment w:val="baseline"/>
              <w:rPr>
                <w:color w:val="FFFFFF" w:themeColor="background1"/>
              </w:rPr>
            </w:pPr>
            <w:r w:rsidRPr="003A6CE3">
              <w:rPr>
                <w:color w:val="FFFFFF" w:themeColor="background1"/>
              </w:rPr>
              <w:t>South-East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77A734C" w14:textId="77777777" w:rsidR="009E019A" w:rsidRPr="00B0443C" w:rsidRDefault="00455B07">
            <w:pPr>
              <w:pStyle w:val="Body1"/>
              <w:keepNext/>
              <w:spacing w:before="60" w:after="60" w:line="240" w:lineRule="auto"/>
              <w:ind w:left="100" w:hanging="15"/>
              <w:jc w:val="both"/>
              <w:rPr>
                <w:rFonts w:ascii="Arial" w:hAnsi="Arial" w:cs="Arial"/>
                <w:sz w:val="22"/>
                <w:szCs w:val="22"/>
              </w:rPr>
            </w:pPr>
            <w:sdt>
              <w:sdtPr>
                <w:rPr>
                  <w:rFonts w:ascii="Arial" w:hAnsi="Arial" w:cs="Arial"/>
                  <w:sz w:val="22"/>
                  <w:szCs w:val="22"/>
                </w:rPr>
                <w:id w:val="386999280"/>
                <w14:checkbox>
                  <w14:checked w14:val="0"/>
                  <w14:checkedState w14:val="2612" w14:font="MS Gothic"/>
                  <w14:uncheckedState w14:val="2610" w14:font="MS Gothic"/>
                </w14:checkbox>
              </w:sdtPr>
              <w:sdtEndPr/>
              <w:sdtContent>
                <w:r w:rsidR="009E019A" w:rsidRPr="00B0443C">
                  <w:rPr>
                    <w:rFonts w:ascii="Segoe UI Symbol" w:hAnsi="Segoe UI Symbol" w:cs="Segoe UI Symbol"/>
                    <w:sz w:val="22"/>
                    <w:szCs w:val="22"/>
                  </w:rPr>
                  <w:t>☐</w:t>
                </w:r>
              </w:sdtContent>
            </w:sdt>
            <w:r w:rsidR="009E019A" w:rsidRPr="00B0443C">
              <w:rPr>
                <w:rFonts w:ascii="Arial" w:hAnsi="Arial" w:cs="Arial"/>
                <w:sz w:val="22"/>
                <w:szCs w:val="22"/>
              </w:rPr>
              <w:t xml:space="preserve"> Yes</w:t>
            </w:r>
          </w:p>
        </w:tc>
        <w:tc>
          <w:tcPr>
            <w:tcW w:w="2376" w:type="dxa"/>
            <w:tcBorders>
              <w:top w:val="single" w:sz="4" w:space="0" w:color="auto"/>
              <w:left w:val="single" w:sz="4" w:space="0" w:color="auto"/>
              <w:bottom w:val="single" w:sz="4" w:space="0" w:color="auto"/>
              <w:right w:val="single" w:sz="4" w:space="0" w:color="auto"/>
            </w:tcBorders>
          </w:tcPr>
          <w:p w14:paraId="7FA5E3ED" w14:textId="77777777" w:rsidR="009E019A" w:rsidRPr="00B0443C" w:rsidRDefault="00455B07">
            <w:pPr>
              <w:pStyle w:val="Body1"/>
              <w:keepNext/>
              <w:spacing w:before="60" w:after="60" w:line="240" w:lineRule="auto"/>
              <w:ind w:left="100" w:hanging="15"/>
              <w:jc w:val="both"/>
              <w:rPr>
                <w:rFonts w:ascii="Arial" w:hAnsi="Arial" w:cs="Arial"/>
                <w:sz w:val="22"/>
                <w:szCs w:val="22"/>
              </w:rPr>
            </w:pPr>
            <w:sdt>
              <w:sdtPr>
                <w:rPr>
                  <w:rFonts w:ascii="Arial" w:hAnsi="Arial" w:cs="Arial"/>
                  <w:sz w:val="22"/>
                  <w:szCs w:val="22"/>
                </w:rPr>
                <w:id w:val="-194538624"/>
                <w14:checkbox>
                  <w14:checked w14:val="0"/>
                  <w14:checkedState w14:val="2612" w14:font="MS Gothic"/>
                  <w14:uncheckedState w14:val="2610" w14:font="MS Gothic"/>
                </w14:checkbox>
              </w:sdtPr>
              <w:sdtEndPr/>
              <w:sdtContent>
                <w:r w:rsidR="009E019A" w:rsidRPr="00B0443C">
                  <w:rPr>
                    <w:rFonts w:ascii="Segoe UI Symbol" w:hAnsi="Segoe UI Symbol" w:cs="Segoe UI Symbol"/>
                    <w:sz w:val="22"/>
                    <w:szCs w:val="22"/>
                  </w:rPr>
                  <w:t>☐</w:t>
                </w:r>
              </w:sdtContent>
            </w:sdt>
            <w:r w:rsidR="009E019A" w:rsidRPr="00B0443C">
              <w:rPr>
                <w:rFonts w:ascii="Arial" w:hAnsi="Arial" w:cs="Arial"/>
                <w:sz w:val="22"/>
                <w:szCs w:val="22"/>
              </w:rPr>
              <w:t xml:space="preserve"> No</w:t>
            </w:r>
          </w:p>
        </w:tc>
      </w:tr>
    </w:tbl>
    <w:bookmarkEnd w:id="2"/>
    <w:p w14:paraId="0893AEFA" w14:textId="5F8C11E2" w:rsidR="00066720" w:rsidRPr="008A7BCD" w:rsidRDefault="00066720" w:rsidP="0086726B">
      <w:pPr>
        <w:pStyle w:val="Heading2"/>
        <w:spacing w:before="300"/>
        <w:ind w:left="578" w:hanging="578"/>
        <w:rPr>
          <w:b/>
          <w:bCs/>
        </w:rPr>
      </w:pPr>
      <w:r w:rsidRPr="008A7BCD">
        <w:rPr>
          <w:b/>
          <w:bCs/>
        </w:rPr>
        <w:t>B</w:t>
      </w:r>
      <w:r w:rsidR="00EB79F8" w:rsidRPr="008A7BCD">
        <w:rPr>
          <w:b/>
          <w:bCs/>
        </w:rPr>
        <w:t xml:space="preserve">uilders </w:t>
      </w:r>
      <w:r w:rsidRPr="008A7BCD">
        <w:rPr>
          <w:b/>
          <w:bCs/>
        </w:rPr>
        <w:t>L</w:t>
      </w:r>
      <w:r w:rsidR="00EB79F8" w:rsidRPr="008A7BCD">
        <w:rPr>
          <w:b/>
          <w:bCs/>
        </w:rPr>
        <w:t>icence</w:t>
      </w:r>
    </w:p>
    <w:p w14:paraId="24AC5270" w14:textId="2FD66583" w:rsidR="00066720" w:rsidRPr="004413ED" w:rsidRDefault="00066720" w:rsidP="001573C9">
      <w:pPr>
        <w:spacing w:before="120" w:line="259" w:lineRule="auto"/>
      </w:pPr>
      <w:r w:rsidRPr="004413ED">
        <w:t xml:space="preserve">Provide </w:t>
      </w:r>
      <w:r>
        <w:t xml:space="preserve">Your builders licence number and expiry date information (also include a copy as an </w:t>
      </w:r>
      <w:r w:rsidR="00B65BDA">
        <w:t>a</w:t>
      </w:r>
      <w:r>
        <w:t>ttachment)</w:t>
      </w:r>
      <w:r w:rsidRPr="004413ED">
        <w:t>.</w:t>
      </w:r>
    </w:p>
    <w:tbl>
      <w:tblPr>
        <w:tblStyle w:val="TableGrid"/>
        <w:tblW w:w="9639" w:type="dxa"/>
        <w:jc w:val="center"/>
        <w:tblLook w:val="04A0" w:firstRow="1" w:lastRow="0" w:firstColumn="1" w:lastColumn="0" w:noHBand="0" w:noVBand="1"/>
      </w:tblPr>
      <w:tblGrid>
        <w:gridCol w:w="5229"/>
        <w:gridCol w:w="2279"/>
        <w:gridCol w:w="2131"/>
      </w:tblGrid>
      <w:tr w:rsidR="00066720" w:rsidRPr="00527962" w14:paraId="7111F479" w14:textId="77777777" w:rsidTr="00AC1B9E">
        <w:trPr>
          <w:trHeight w:val="70"/>
          <w:jc w:val="center"/>
        </w:trPr>
        <w:tc>
          <w:tcPr>
            <w:tcW w:w="5229" w:type="dxa"/>
            <w:shd w:val="clear" w:color="auto" w:fill="691C31"/>
            <w:vAlign w:val="center"/>
          </w:tcPr>
          <w:p w14:paraId="01E34D36" w14:textId="77777777" w:rsidR="00066720" w:rsidRPr="00174DC0" w:rsidRDefault="00066720">
            <w:pPr>
              <w:spacing w:before="60" w:after="60"/>
              <w:rPr>
                <w:color w:val="FFFFFF" w:themeColor="background1"/>
                <w:lang w:val="en-US"/>
              </w:rPr>
            </w:pPr>
            <w:r w:rsidRPr="00174DC0">
              <w:rPr>
                <w:color w:val="FFFFFF" w:themeColor="background1"/>
                <w:lang w:val="en-US"/>
              </w:rPr>
              <w:t xml:space="preserve">Builders </w:t>
            </w:r>
            <w:proofErr w:type="spellStart"/>
            <w:r w:rsidRPr="00174DC0">
              <w:rPr>
                <w:color w:val="FFFFFF" w:themeColor="background1"/>
                <w:lang w:val="en-US"/>
              </w:rPr>
              <w:t>Licen</w:t>
            </w:r>
            <w:r>
              <w:rPr>
                <w:color w:val="FFFFFF" w:themeColor="background1"/>
                <w:lang w:val="en-US"/>
              </w:rPr>
              <w:t>c</w:t>
            </w:r>
            <w:r w:rsidRPr="00174DC0">
              <w:rPr>
                <w:color w:val="FFFFFF" w:themeColor="background1"/>
                <w:lang w:val="en-US"/>
              </w:rPr>
              <w:t>e</w:t>
            </w:r>
            <w:proofErr w:type="spellEnd"/>
            <w:r w:rsidRPr="00174DC0">
              <w:rPr>
                <w:color w:val="FFFFFF" w:themeColor="background1"/>
                <w:lang w:val="en-US"/>
              </w:rPr>
              <w:t xml:space="preserve"> No. / Expiry Date:</w:t>
            </w:r>
          </w:p>
        </w:tc>
        <w:tc>
          <w:tcPr>
            <w:tcW w:w="2279" w:type="dxa"/>
            <w:vAlign w:val="center"/>
          </w:tcPr>
          <w:p w14:paraId="0815BEC7" w14:textId="77777777" w:rsidR="00066720" w:rsidRPr="00174DC0" w:rsidRDefault="00066720" w:rsidP="001573C9">
            <w:pPr>
              <w:pStyle w:val="Body1"/>
              <w:keepNext/>
              <w:spacing w:before="60" w:after="60" w:line="240" w:lineRule="auto"/>
              <w:ind w:left="100" w:hanging="15"/>
              <w:rPr>
                <w:rFonts w:ascii="Arial" w:hAnsi="Arial" w:cs="Arial"/>
                <w:sz w:val="22"/>
                <w:szCs w:val="22"/>
              </w:rPr>
            </w:pPr>
            <w:r w:rsidRPr="00174DC0">
              <w:rPr>
                <w:rFonts w:ascii="Arial" w:hAnsi="Arial" w:cs="Arial"/>
                <w:sz w:val="22"/>
                <w:szCs w:val="22"/>
              </w:rPr>
              <w:t>BLD No. …………………….</w:t>
            </w:r>
          </w:p>
        </w:tc>
        <w:tc>
          <w:tcPr>
            <w:tcW w:w="2131" w:type="dxa"/>
            <w:vAlign w:val="center"/>
          </w:tcPr>
          <w:p w14:paraId="45448793" w14:textId="77777777" w:rsidR="00066720" w:rsidRPr="00174DC0" w:rsidRDefault="00066720" w:rsidP="001573C9">
            <w:pPr>
              <w:pStyle w:val="Body1"/>
              <w:keepNext/>
              <w:spacing w:before="60" w:after="60" w:line="240" w:lineRule="auto"/>
              <w:ind w:left="100" w:hanging="15"/>
              <w:rPr>
                <w:rFonts w:ascii="Arial" w:hAnsi="Arial" w:cs="Arial"/>
                <w:sz w:val="22"/>
                <w:szCs w:val="22"/>
              </w:rPr>
            </w:pPr>
            <w:r w:rsidRPr="00174DC0">
              <w:rPr>
                <w:rFonts w:ascii="Arial" w:hAnsi="Arial" w:cs="Arial"/>
                <w:sz w:val="22"/>
                <w:szCs w:val="22"/>
              </w:rPr>
              <w:t>Date: ………………….</w:t>
            </w:r>
          </w:p>
        </w:tc>
      </w:tr>
      <w:tr w:rsidR="00066720" w:rsidRPr="00527962" w14:paraId="23CEF0E9" w14:textId="77777777" w:rsidTr="00AC1B9E">
        <w:trPr>
          <w:trHeight w:val="70"/>
          <w:jc w:val="center"/>
        </w:trPr>
        <w:tc>
          <w:tcPr>
            <w:tcW w:w="5229" w:type="dxa"/>
            <w:shd w:val="clear" w:color="auto" w:fill="691C31"/>
            <w:vAlign w:val="center"/>
          </w:tcPr>
          <w:p w14:paraId="58DCADF5" w14:textId="77777777" w:rsidR="00066720" w:rsidRPr="00174DC0" w:rsidRDefault="00066720">
            <w:pPr>
              <w:spacing w:before="60" w:after="60"/>
              <w:rPr>
                <w:color w:val="FFFFFF" w:themeColor="background1"/>
                <w:lang w:val="en-US"/>
              </w:rPr>
            </w:pPr>
            <w:r w:rsidRPr="00174DC0">
              <w:rPr>
                <w:color w:val="FFFFFF" w:themeColor="background1"/>
                <w:lang w:val="en-US"/>
              </w:rPr>
              <w:t>Registration is compliant to dwellings to be constructed in this contract?</w:t>
            </w:r>
          </w:p>
        </w:tc>
        <w:tc>
          <w:tcPr>
            <w:tcW w:w="2279" w:type="dxa"/>
            <w:vAlign w:val="center"/>
          </w:tcPr>
          <w:p w14:paraId="250A6E57" w14:textId="77777777" w:rsidR="00066720" w:rsidRPr="00174DC0" w:rsidRDefault="00455B07">
            <w:pPr>
              <w:pStyle w:val="Body1"/>
              <w:keepNext/>
              <w:spacing w:before="60" w:after="60" w:line="240" w:lineRule="auto"/>
              <w:ind w:left="100" w:hanging="15"/>
              <w:jc w:val="both"/>
              <w:rPr>
                <w:rFonts w:ascii="Arial" w:hAnsi="Arial" w:cs="Arial"/>
                <w:sz w:val="22"/>
                <w:szCs w:val="22"/>
              </w:rPr>
            </w:pPr>
            <w:sdt>
              <w:sdtPr>
                <w:rPr>
                  <w:rFonts w:ascii="Arial" w:hAnsi="Arial" w:cs="Arial"/>
                  <w:sz w:val="22"/>
                  <w:szCs w:val="22"/>
                </w:rPr>
                <w:id w:val="-724294039"/>
                <w14:checkbox>
                  <w14:checked w14:val="0"/>
                  <w14:checkedState w14:val="2612" w14:font="MS Gothic"/>
                  <w14:uncheckedState w14:val="2610" w14:font="MS Gothic"/>
                </w14:checkbox>
              </w:sdtPr>
              <w:sdtEndPr/>
              <w:sdtContent>
                <w:r w:rsidR="00066720" w:rsidRPr="00174DC0">
                  <w:rPr>
                    <w:rFonts w:ascii="Segoe UI Symbol" w:hAnsi="Segoe UI Symbol" w:cs="Segoe UI Symbol"/>
                    <w:sz w:val="22"/>
                    <w:szCs w:val="22"/>
                  </w:rPr>
                  <w:t>☐</w:t>
                </w:r>
              </w:sdtContent>
            </w:sdt>
            <w:r w:rsidR="00066720" w:rsidRPr="00174DC0">
              <w:rPr>
                <w:rFonts w:ascii="Arial" w:hAnsi="Arial" w:cs="Arial"/>
                <w:sz w:val="22"/>
                <w:szCs w:val="22"/>
              </w:rPr>
              <w:t xml:space="preserve">  Yes</w:t>
            </w:r>
          </w:p>
        </w:tc>
        <w:tc>
          <w:tcPr>
            <w:tcW w:w="2131" w:type="dxa"/>
            <w:vAlign w:val="center"/>
          </w:tcPr>
          <w:p w14:paraId="1C37CD62" w14:textId="77777777" w:rsidR="00066720" w:rsidRPr="00174DC0" w:rsidRDefault="00455B07">
            <w:pPr>
              <w:pStyle w:val="Body1"/>
              <w:keepNext/>
              <w:spacing w:before="60" w:after="60" w:line="240" w:lineRule="auto"/>
              <w:ind w:left="100" w:hanging="15"/>
              <w:jc w:val="both"/>
              <w:rPr>
                <w:rFonts w:ascii="Arial" w:hAnsi="Arial" w:cs="Arial"/>
                <w:sz w:val="22"/>
                <w:szCs w:val="22"/>
              </w:rPr>
            </w:pPr>
            <w:sdt>
              <w:sdtPr>
                <w:rPr>
                  <w:rFonts w:ascii="Arial" w:hAnsi="Arial" w:cs="Arial"/>
                  <w:sz w:val="22"/>
                  <w:szCs w:val="22"/>
                </w:rPr>
                <w:id w:val="-440764745"/>
                <w14:checkbox>
                  <w14:checked w14:val="0"/>
                  <w14:checkedState w14:val="2612" w14:font="MS Gothic"/>
                  <w14:uncheckedState w14:val="2610" w14:font="MS Gothic"/>
                </w14:checkbox>
              </w:sdtPr>
              <w:sdtEndPr/>
              <w:sdtContent>
                <w:r w:rsidR="00066720" w:rsidRPr="00174DC0">
                  <w:rPr>
                    <w:rFonts w:ascii="Segoe UI Symbol" w:hAnsi="Segoe UI Symbol" w:cs="Segoe UI Symbol"/>
                    <w:sz w:val="22"/>
                    <w:szCs w:val="22"/>
                  </w:rPr>
                  <w:t>☐</w:t>
                </w:r>
              </w:sdtContent>
            </w:sdt>
            <w:r w:rsidR="00066720" w:rsidRPr="00174DC0">
              <w:rPr>
                <w:rFonts w:ascii="Arial" w:hAnsi="Arial" w:cs="Arial"/>
                <w:sz w:val="22"/>
                <w:szCs w:val="22"/>
              </w:rPr>
              <w:t xml:space="preserve">  No</w:t>
            </w:r>
          </w:p>
        </w:tc>
      </w:tr>
      <w:tr w:rsidR="00AC1B9E" w:rsidRPr="00527962" w14:paraId="2169C736" w14:textId="77777777" w:rsidTr="00AC1B9E">
        <w:trPr>
          <w:trHeight w:val="70"/>
          <w:jc w:val="center"/>
        </w:trPr>
        <w:tc>
          <w:tcPr>
            <w:tcW w:w="5229" w:type="dxa"/>
            <w:shd w:val="clear" w:color="auto" w:fill="691C31"/>
            <w:vAlign w:val="center"/>
          </w:tcPr>
          <w:p w14:paraId="64C4AAA1" w14:textId="6C463832" w:rsidR="00AC1B9E" w:rsidRPr="00AC1B9E" w:rsidRDefault="00AC1B9E" w:rsidP="00AC1B9E">
            <w:pPr>
              <w:spacing w:before="60" w:after="60"/>
              <w:rPr>
                <w:rFonts w:cstheme="minorHAnsi"/>
                <w:color w:val="FFFFFF" w:themeColor="background1"/>
                <w:lang w:val="en-US"/>
              </w:rPr>
            </w:pPr>
            <w:r w:rsidRPr="00AC1B9E">
              <w:rPr>
                <w:rFonts w:cstheme="minorHAnsi"/>
                <w:color w:val="FFFFFF" w:themeColor="background1"/>
                <w:lang w:val="en-US"/>
              </w:rPr>
              <w:t>A</w:t>
            </w:r>
            <w:r w:rsidRPr="00AC1B9E">
              <w:rPr>
                <w:rFonts w:eastAsia="Times New Roman" w:cstheme="minorHAnsi"/>
                <w:color w:val="auto"/>
              </w:rPr>
              <w:t xml:space="preserve">re you in the process of updating </w:t>
            </w:r>
            <w:r>
              <w:rPr>
                <w:rFonts w:eastAsia="Times New Roman" w:cstheme="minorHAnsi"/>
                <w:color w:val="auto"/>
              </w:rPr>
              <w:t xml:space="preserve">the conditions of your Contractor’s </w:t>
            </w:r>
            <w:proofErr w:type="gramStart"/>
            <w:r>
              <w:rPr>
                <w:rFonts w:eastAsia="Times New Roman" w:cstheme="minorHAnsi"/>
                <w:color w:val="auto"/>
              </w:rPr>
              <w:t>License ?</w:t>
            </w:r>
            <w:proofErr w:type="gramEnd"/>
            <w:r>
              <w:rPr>
                <w:rFonts w:eastAsia="Times New Roman" w:cstheme="minorHAnsi"/>
                <w:color w:val="auto"/>
              </w:rPr>
              <w:t xml:space="preserve"> </w:t>
            </w:r>
          </w:p>
        </w:tc>
        <w:tc>
          <w:tcPr>
            <w:tcW w:w="2279" w:type="dxa"/>
            <w:vAlign w:val="center"/>
          </w:tcPr>
          <w:p w14:paraId="67D2CC82" w14:textId="36109B41" w:rsidR="00AC1B9E" w:rsidRDefault="00455B07" w:rsidP="00AC1B9E">
            <w:pPr>
              <w:pStyle w:val="Body1"/>
              <w:keepNext/>
              <w:spacing w:before="60" w:after="60" w:line="240" w:lineRule="auto"/>
              <w:ind w:left="100" w:hanging="15"/>
              <w:jc w:val="both"/>
              <w:rPr>
                <w:rFonts w:ascii="Arial" w:hAnsi="Arial" w:cs="Arial"/>
                <w:sz w:val="22"/>
                <w:szCs w:val="22"/>
              </w:rPr>
            </w:pPr>
            <w:sdt>
              <w:sdtPr>
                <w:rPr>
                  <w:rFonts w:ascii="Arial" w:hAnsi="Arial" w:cs="Arial"/>
                  <w:sz w:val="22"/>
                  <w:szCs w:val="22"/>
                </w:rPr>
                <w:id w:val="1320541144"/>
                <w14:checkbox>
                  <w14:checked w14:val="0"/>
                  <w14:checkedState w14:val="2612" w14:font="MS Gothic"/>
                  <w14:uncheckedState w14:val="2610" w14:font="MS Gothic"/>
                </w14:checkbox>
              </w:sdtPr>
              <w:sdtEndPr/>
              <w:sdtContent>
                <w:r w:rsidR="00AC1B9E" w:rsidRPr="00174DC0">
                  <w:rPr>
                    <w:rFonts w:ascii="Segoe UI Symbol" w:hAnsi="Segoe UI Symbol" w:cs="Segoe UI Symbol"/>
                    <w:sz w:val="22"/>
                    <w:szCs w:val="22"/>
                  </w:rPr>
                  <w:t>☐</w:t>
                </w:r>
              </w:sdtContent>
            </w:sdt>
            <w:r w:rsidR="00AC1B9E" w:rsidRPr="00174DC0">
              <w:rPr>
                <w:rFonts w:ascii="Arial" w:hAnsi="Arial" w:cs="Arial"/>
                <w:sz w:val="22"/>
                <w:szCs w:val="22"/>
              </w:rPr>
              <w:t xml:space="preserve">  Yes</w:t>
            </w:r>
          </w:p>
        </w:tc>
        <w:tc>
          <w:tcPr>
            <w:tcW w:w="2131" w:type="dxa"/>
            <w:vAlign w:val="center"/>
          </w:tcPr>
          <w:p w14:paraId="1CFC9841" w14:textId="3620E76D" w:rsidR="00AC1B9E" w:rsidRDefault="00455B07" w:rsidP="00AC1B9E">
            <w:pPr>
              <w:pStyle w:val="Body1"/>
              <w:keepNext/>
              <w:spacing w:before="60" w:after="60" w:line="240" w:lineRule="auto"/>
              <w:ind w:left="100" w:hanging="15"/>
              <w:jc w:val="both"/>
              <w:rPr>
                <w:rFonts w:ascii="Arial" w:hAnsi="Arial" w:cs="Arial"/>
                <w:sz w:val="22"/>
                <w:szCs w:val="22"/>
              </w:rPr>
            </w:pPr>
            <w:sdt>
              <w:sdtPr>
                <w:rPr>
                  <w:rFonts w:ascii="Arial" w:hAnsi="Arial" w:cs="Arial"/>
                  <w:sz w:val="22"/>
                  <w:szCs w:val="22"/>
                </w:rPr>
                <w:id w:val="1253087527"/>
                <w14:checkbox>
                  <w14:checked w14:val="0"/>
                  <w14:checkedState w14:val="2612" w14:font="MS Gothic"/>
                  <w14:uncheckedState w14:val="2610" w14:font="MS Gothic"/>
                </w14:checkbox>
              </w:sdtPr>
              <w:sdtEndPr/>
              <w:sdtContent>
                <w:r w:rsidR="00AC1B9E" w:rsidRPr="00174DC0">
                  <w:rPr>
                    <w:rFonts w:ascii="Segoe UI Symbol" w:hAnsi="Segoe UI Symbol" w:cs="Segoe UI Symbol"/>
                    <w:sz w:val="22"/>
                    <w:szCs w:val="22"/>
                  </w:rPr>
                  <w:t>☐</w:t>
                </w:r>
              </w:sdtContent>
            </w:sdt>
            <w:r w:rsidR="00AC1B9E" w:rsidRPr="00174DC0">
              <w:rPr>
                <w:rFonts w:ascii="Arial" w:hAnsi="Arial" w:cs="Arial"/>
                <w:sz w:val="22"/>
                <w:szCs w:val="22"/>
              </w:rPr>
              <w:t xml:space="preserve">  No</w:t>
            </w:r>
          </w:p>
        </w:tc>
      </w:tr>
      <w:tr w:rsidR="00AC1B9E" w:rsidRPr="00AC1B9E" w14:paraId="61015FB5" w14:textId="77777777" w:rsidTr="00113EF2">
        <w:trPr>
          <w:trHeight w:val="70"/>
          <w:jc w:val="center"/>
        </w:trPr>
        <w:tc>
          <w:tcPr>
            <w:tcW w:w="9639" w:type="dxa"/>
            <w:gridSpan w:val="3"/>
            <w:hideMark/>
          </w:tcPr>
          <w:p w14:paraId="7EB069F3" w14:textId="281B67A7" w:rsidR="00AC1B9E" w:rsidRPr="007606DA" w:rsidRDefault="00AC1B9E" w:rsidP="00AC1B9E">
            <w:pPr>
              <w:pStyle w:val="Body1"/>
              <w:keepNext/>
              <w:spacing w:before="60" w:after="60" w:line="240" w:lineRule="auto"/>
              <w:ind w:left="0"/>
              <w:jc w:val="both"/>
              <w:rPr>
                <w:rFonts w:ascii="Arial" w:hAnsi="Arial" w:cs="Arial"/>
                <w:color w:val="000000"/>
                <w:sz w:val="22"/>
                <w:szCs w:val="22"/>
              </w:rPr>
            </w:pPr>
            <w:bookmarkStart w:id="3" w:name="_Toc118985661"/>
            <w:r w:rsidRPr="007606DA">
              <w:rPr>
                <w:rFonts w:ascii="Arial" w:hAnsi="Arial" w:cs="Arial"/>
                <w:color w:val="000000"/>
                <w:sz w:val="22"/>
                <w:szCs w:val="22"/>
                <w:highlight w:val="lightGray"/>
              </w:rPr>
              <w:t>If You answered ‘</w:t>
            </w:r>
            <w:r w:rsidR="002B4E7E">
              <w:rPr>
                <w:rFonts w:ascii="Arial" w:hAnsi="Arial" w:cs="Arial"/>
                <w:color w:val="000000"/>
                <w:sz w:val="22"/>
                <w:szCs w:val="22"/>
                <w:highlight w:val="lightGray"/>
              </w:rPr>
              <w:t>Y</w:t>
            </w:r>
            <w:r w:rsidRPr="007606DA">
              <w:rPr>
                <w:rFonts w:ascii="Arial" w:hAnsi="Arial" w:cs="Arial"/>
                <w:color w:val="000000"/>
                <w:sz w:val="22"/>
                <w:szCs w:val="22"/>
                <w:highlight w:val="lightGray"/>
              </w:rPr>
              <w:t xml:space="preserve">es’, provide </w:t>
            </w:r>
            <w:r w:rsidRPr="00AC1B9E">
              <w:rPr>
                <w:rFonts w:ascii="Arial" w:hAnsi="Arial" w:cs="Arial"/>
                <w:color w:val="000000"/>
                <w:sz w:val="22"/>
                <w:szCs w:val="22"/>
                <w:shd w:val="clear" w:color="auto" w:fill="D9D9D9" w:themeFill="background1" w:themeFillShade="D9"/>
              </w:rPr>
              <w:t>details of your anticipated change of conditions</w:t>
            </w:r>
            <w:r w:rsidRPr="007606DA">
              <w:rPr>
                <w:rFonts w:ascii="Arial" w:hAnsi="Arial" w:cs="Arial"/>
                <w:color w:val="000000"/>
                <w:sz w:val="22"/>
                <w:szCs w:val="22"/>
              </w:rPr>
              <w:t>:</w:t>
            </w:r>
          </w:p>
          <w:sdt>
            <w:sdtPr>
              <w:rPr>
                <w:color w:val="000000"/>
              </w:rPr>
              <w:id w:val="1393771552"/>
              <w:placeholder>
                <w:docPart w:val="B7B216A5DF5E4E929C034750BF9EA07F"/>
              </w:placeholder>
              <w:showingPlcHdr/>
              <w:text/>
            </w:sdtPr>
            <w:sdtEndPr/>
            <w:sdtContent>
              <w:p w14:paraId="30665616" w14:textId="50DD898F" w:rsidR="00AC1B9E" w:rsidRPr="00AC1B9E" w:rsidRDefault="00AC1B9E" w:rsidP="00AC1B9E">
                <w:pPr>
                  <w:tabs>
                    <w:tab w:val="left" w:pos="-1985"/>
                  </w:tabs>
                  <w:overflowPunct w:val="0"/>
                  <w:autoSpaceDE w:val="0"/>
                  <w:autoSpaceDN w:val="0"/>
                  <w:adjustRightInd w:val="0"/>
                  <w:spacing w:before="60" w:after="60" w:line="256" w:lineRule="auto"/>
                  <w:contextualSpacing/>
                  <w:textAlignment w:val="baseline"/>
                  <w:rPr>
                    <w:rFonts w:eastAsia="Calibri"/>
                    <w:color w:val="5A2D3F" w:themeColor="text1"/>
                  </w:rPr>
                </w:pPr>
                <w:r w:rsidRPr="007606DA">
                  <w:rPr>
                    <w:rStyle w:val="PlaceholderText"/>
                    <w:rFonts w:eastAsiaTheme="majorEastAsia"/>
                  </w:rPr>
                  <w:t>Click or tap here to enter text.</w:t>
                </w:r>
              </w:p>
            </w:sdtContent>
          </w:sdt>
        </w:tc>
      </w:tr>
    </w:tbl>
    <w:p w14:paraId="54FCD8FC" w14:textId="77777777" w:rsidR="00066720" w:rsidRPr="008A7BCD" w:rsidRDefault="00066720" w:rsidP="0086726B">
      <w:pPr>
        <w:pStyle w:val="Heading2"/>
        <w:spacing w:before="300"/>
        <w:ind w:left="578" w:hanging="578"/>
        <w:rPr>
          <w:b/>
          <w:bCs/>
        </w:rPr>
      </w:pPr>
      <w:r w:rsidRPr="008A7BCD">
        <w:rPr>
          <w:b/>
          <w:bCs/>
        </w:rPr>
        <w:t>Insurance</w:t>
      </w:r>
      <w:bookmarkEnd w:id="3"/>
    </w:p>
    <w:p w14:paraId="031D1A2F" w14:textId="77777777" w:rsidR="00066720" w:rsidRPr="004413ED" w:rsidRDefault="00066720" w:rsidP="00066720">
      <w:pPr>
        <w:spacing w:before="120" w:line="259" w:lineRule="auto"/>
        <w:jc w:val="both"/>
      </w:pPr>
      <w:r w:rsidRPr="004413ED">
        <w:t>Provide details of Your current insurance policies</w:t>
      </w:r>
      <w:r>
        <w:t xml:space="preserve"> as follows:</w:t>
      </w:r>
    </w:p>
    <w:tbl>
      <w:tblPr>
        <w:tblStyle w:val="TableGrid"/>
        <w:tblW w:w="9638" w:type="dxa"/>
        <w:jc w:val="center"/>
        <w:tblLook w:val="04A0" w:firstRow="1" w:lastRow="0" w:firstColumn="1" w:lastColumn="0" w:noHBand="0" w:noVBand="1"/>
      </w:tblPr>
      <w:tblGrid>
        <w:gridCol w:w="3681"/>
        <w:gridCol w:w="5957"/>
      </w:tblGrid>
      <w:tr w:rsidR="00066720" w:rsidRPr="0036151D" w14:paraId="35EBE79C" w14:textId="77777777">
        <w:trPr>
          <w:trHeight w:val="70"/>
          <w:jc w:val="center"/>
        </w:trPr>
        <w:tc>
          <w:tcPr>
            <w:tcW w:w="9638" w:type="dxa"/>
            <w:gridSpan w:val="2"/>
            <w:shd w:val="clear" w:color="auto" w:fill="691C31"/>
            <w:vAlign w:val="center"/>
          </w:tcPr>
          <w:p w14:paraId="0E82405D" w14:textId="77777777" w:rsidR="00066720" w:rsidRPr="0036151D" w:rsidRDefault="00066720">
            <w:pPr>
              <w:tabs>
                <w:tab w:val="left" w:pos="-1985"/>
              </w:tabs>
              <w:overflowPunct w:val="0"/>
              <w:spacing w:before="60" w:after="60"/>
              <w:textAlignment w:val="baseline"/>
              <w:rPr>
                <w:b/>
                <w:bCs/>
                <w:color w:val="FFFFFF" w:themeColor="background1"/>
              </w:rPr>
            </w:pPr>
            <w:r w:rsidRPr="0036151D">
              <w:rPr>
                <w:b/>
                <w:bCs/>
                <w:color w:val="FFFFFF" w:themeColor="background1"/>
                <w:lang w:val="en-US"/>
              </w:rPr>
              <w:t>PUBLIC LIABILITY INSURANCE</w:t>
            </w:r>
          </w:p>
        </w:tc>
      </w:tr>
      <w:tr w:rsidR="00066720" w:rsidRPr="0036151D" w14:paraId="1F492C1B" w14:textId="77777777">
        <w:trPr>
          <w:trHeight w:val="70"/>
          <w:jc w:val="center"/>
        </w:trPr>
        <w:tc>
          <w:tcPr>
            <w:tcW w:w="3681" w:type="dxa"/>
            <w:shd w:val="clear" w:color="auto" w:fill="691C31"/>
            <w:vAlign w:val="center"/>
          </w:tcPr>
          <w:p w14:paraId="36212284" w14:textId="77777777" w:rsidR="00066720" w:rsidRPr="00066720" w:rsidRDefault="00066720">
            <w:pPr>
              <w:spacing w:before="60" w:after="60"/>
              <w:rPr>
                <w:color w:val="FFFFFF" w:themeColor="background1"/>
                <w:lang w:val="en-US"/>
              </w:rPr>
            </w:pPr>
            <w:r w:rsidRPr="00066720">
              <w:rPr>
                <w:color w:val="FFFFFF" w:themeColor="background1"/>
                <w:lang w:val="en-US"/>
              </w:rPr>
              <w:t>Policy Number</w:t>
            </w:r>
          </w:p>
        </w:tc>
        <w:tc>
          <w:tcPr>
            <w:tcW w:w="5957" w:type="dxa"/>
            <w:vAlign w:val="center"/>
          </w:tcPr>
          <w:p w14:paraId="3035E970" w14:textId="77777777" w:rsidR="00066720" w:rsidRPr="0036151D" w:rsidRDefault="00066720">
            <w:pPr>
              <w:tabs>
                <w:tab w:val="left" w:pos="-1985"/>
              </w:tabs>
              <w:overflowPunct w:val="0"/>
              <w:spacing w:before="60" w:after="60"/>
              <w:textAlignment w:val="baseline"/>
            </w:pPr>
          </w:p>
        </w:tc>
      </w:tr>
      <w:tr w:rsidR="00066720" w:rsidRPr="0036151D" w14:paraId="43A76F06" w14:textId="77777777">
        <w:trPr>
          <w:trHeight w:val="70"/>
          <w:jc w:val="center"/>
        </w:trPr>
        <w:tc>
          <w:tcPr>
            <w:tcW w:w="3681" w:type="dxa"/>
            <w:shd w:val="clear" w:color="auto" w:fill="691C31"/>
            <w:vAlign w:val="center"/>
          </w:tcPr>
          <w:p w14:paraId="552DC70C" w14:textId="77777777" w:rsidR="00066720" w:rsidRPr="00066720" w:rsidRDefault="00066720">
            <w:pPr>
              <w:spacing w:before="60" w:after="60"/>
              <w:rPr>
                <w:color w:val="FFFFFF" w:themeColor="background1"/>
                <w:lang w:val="en-US"/>
              </w:rPr>
            </w:pPr>
            <w:r w:rsidRPr="00066720">
              <w:rPr>
                <w:color w:val="FFFFFF" w:themeColor="background1"/>
                <w:lang w:val="en-US"/>
              </w:rPr>
              <w:t>Policy Issuer Name</w:t>
            </w:r>
          </w:p>
        </w:tc>
        <w:tc>
          <w:tcPr>
            <w:tcW w:w="5957" w:type="dxa"/>
            <w:vAlign w:val="center"/>
          </w:tcPr>
          <w:p w14:paraId="5839FCE3" w14:textId="77777777" w:rsidR="00066720" w:rsidRPr="0036151D" w:rsidRDefault="00066720">
            <w:pPr>
              <w:tabs>
                <w:tab w:val="left" w:pos="-1985"/>
              </w:tabs>
              <w:overflowPunct w:val="0"/>
              <w:spacing w:before="60" w:after="60"/>
              <w:textAlignment w:val="baseline"/>
            </w:pPr>
          </w:p>
        </w:tc>
      </w:tr>
      <w:tr w:rsidR="00066720" w:rsidRPr="0036151D" w14:paraId="0990FBE7" w14:textId="77777777">
        <w:trPr>
          <w:trHeight w:val="70"/>
          <w:jc w:val="center"/>
        </w:trPr>
        <w:tc>
          <w:tcPr>
            <w:tcW w:w="3681" w:type="dxa"/>
            <w:shd w:val="clear" w:color="auto" w:fill="691C31"/>
            <w:vAlign w:val="center"/>
          </w:tcPr>
          <w:p w14:paraId="095B1BDD" w14:textId="77777777" w:rsidR="00066720" w:rsidRPr="00066720" w:rsidRDefault="00066720">
            <w:pPr>
              <w:spacing w:before="60" w:after="60"/>
              <w:rPr>
                <w:color w:val="FFFFFF" w:themeColor="background1"/>
                <w:lang w:val="en-US"/>
              </w:rPr>
            </w:pPr>
            <w:r w:rsidRPr="00066720">
              <w:rPr>
                <w:color w:val="FFFFFF" w:themeColor="background1"/>
                <w:lang w:val="en-US"/>
              </w:rPr>
              <w:t>Policy Cover ($)</w:t>
            </w:r>
          </w:p>
        </w:tc>
        <w:tc>
          <w:tcPr>
            <w:tcW w:w="5957" w:type="dxa"/>
            <w:vAlign w:val="center"/>
          </w:tcPr>
          <w:p w14:paraId="0748A93B" w14:textId="77777777" w:rsidR="00066720" w:rsidRPr="0036151D" w:rsidRDefault="00066720">
            <w:pPr>
              <w:tabs>
                <w:tab w:val="left" w:pos="-1985"/>
              </w:tabs>
              <w:overflowPunct w:val="0"/>
              <w:spacing w:before="60" w:after="60"/>
              <w:textAlignment w:val="baseline"/>
            </w:pPr>
          </w:p>
        </w:tc>
      </w:tr>
      <w:tr w:rsidR="00066720" w:rsidRPr="0036151D" w14:paraId="7A2D1397" w14:textId="77777777">
        <w:trPr>
          <w:trHeight w:val="70"/>
          <w:jc w:val="center"/>
        </w:trPr>
        <w:tc>
          <w:tcPr>
            <w:tcW w:w="3681" w:type="dxa"/>
            <w:shd w:val="clear" w:color="auto" w:fill="691C31"/>
            <w:vAlign w:val="center"/>
          </w:tcPr>
          <w:p w14:paraId="1A1C7AA0" w14:textId="77777777" w:rsidR="00066720" w:rsidRPr="00066720" w:rsidRDefault="00066720">
            <w:pPr>
              <w:spacing w:before="60" w:after="60"/>
              <w:rPr>
                <w:color w:val="FFFFFF" w:themeColor="background1"/>
                <w:lang w:val="en-US"/>
              </w:rPr>
            </w:pPr>
            <w:r w:rsidRPr="00066720">
              <w:rPr>
                <w:color w:val="FFFFFF" w:themeColor="background1"/>
                <w:lang w:val="en-US"/>
              </w:rPr>
              <w:t>Expiry Date</w:t>
            </w:r>
          </w:p>
        </w:tc>
        <w:tc>
          <w:tcPr>
            <w:tcW w:w="5957" w:type="dxa"/>
            <w:vAlign w:val="center"/>
          </w:tcPr>
          <w:p w14:paraId="51991E52" w14:textId="77777777" w:rsidR="00066720" w:rsidRPr="0036151D" w:rsidRDefault="00066720">
            <w:pPr>
              <w:tabs>
                <w:tab w:val="left" w:pos="-1985"/>
              </w:tabs>
              <w:overflowPunct w:val="0"/>
              <w:spacing w:before="60" w:after="60"/>
              <w:textAlignment w:val="baseline"/>
            </w:pPr>
          </w:p>
        </w:tc>
      </w:tr>
    </w:tbl>
    <w:p w14:paraId="2E5585F6" w14:textId="77777777" w:rsidR="00066720" w:rsidRDefault="00066720" w:rsidP="00066720">
      <w:pPr>
        <w:rPr>
          <w:szCs w:val="18"/>
        </w:rPr>
      </w:pPr>
    </w:p>
    <w:tbl>
      <w:tblPr>
        <w:tblStyle w:val="TableGrid"/>
        <w:tblW w:w="9638" w:type="dxa"/>
        <w:jc w:val="center"/>
        <w:tblLook w:val="04A0" w:firstRow="1" w:lastRow="0" w:firstColumn="1" w:lastColumn="0" w:noHBand="0" w:noVBand="1"/>
      </w:tblPr>
      <w:tblGrid>
        <w:gridCol w:w="3681"/>
        <w:gridCol w:w="5957"/>
      </w:tblGrid>
      <w:tr w:rsidR="00066720" w:rsidRPr="0036151D" w14:paraId="7A6F401A" w14:textId="77777777">
        <w:trPr>
          <w:trHeight w:val="70"/>
          <w:jc w:val="center"/>
        </w:trPr>
        <w:tc>
          <w:tcPr>
            <w:tcW w:w="9638" w:type="dxa"/>
            <w:gridSpan w:val="2"/>
            <w:shd w:val="clear" w:color="auto" w:fill="691C31"/>
            <w:vAlign w:val="center"/>
          </w:tcPr>
          <w:p w14:paraId="1AEFBE96" w14:textId="5EFE9035" w:rsidR="00066720" w:rsidRPr="0036151D" w:rsidRDefault="00066720">
            <w:pPr>
              <w:tabs>
                <w:tab w:val="left" w:pos="-1985"/>
              </w:tabs>
              <w:overflowPunct w:val="0"/>
              <w:spacing w:before="60" w:after="60"/>
              <w:textAlignment w:val="baseline"/>
              <w:rPr>
                <w:b/>
                <w:bCs/>
                <w:color w:val="FFFFFF" w:themeColor="background1"/>
              </w:rPr>
            </w:pPr>
            <w:r w:rsidRPr="0036151D">
              <w:rPr>
                <w:b/>
                <w:bCs/>
                <w:color w:val="FFFFFF" w:themeColor="background1"/>
                <w:lang w:val="en-US"/>
              </w:rPr>
              <w:t>PRODUCT LIABILITY INSURANCE</w:t>
            </w:r>
            <w:r w:rsidR="00B65BDA">
              <w:rPr>
                <w:b/>
                <w:bCs/>
                <w:color w:val="FFFFFF" w:themeColor="background1"/>
                <w:lang w:val="en-US"/>
              </w:rPr>
              <w:t xml:space="preserve"> (</w:t>
            </w:r>
            <w:r w:rsidR="002D2010">
              <w:rPr>
                <w:b/>
                <w:bCs/>
                <w:color w:val="FFFFFF" w:themeColor="background1"/>
                <w:lang w:val="en-US"/>
              </w:rPr>
              <w:t>Insurance of the Works)</w:t>
            </w:r>
          </w:p>
        </w:tc>
      </w:tr>
      <w:tr w:rsidR="00066720" w:rsidRPr="00527962" w14:paraId="26A5C04B" w14:textId="77777777">
        <w:trPr>
          <w:trHeight w:val="70"/>
          <w:jc w:val="center"/>
        </w:trPr>
        <w:tc>
          <w:tcPr>
            <w:tcW w:w="3681" w:type="dxa"/>
            <w:shd w:val="clear" w:color="auto" w:fill="691C31"/>
            <w:vAlign w:val="center"/>
          </w:tcPr>
          <w:p w14:paraId="18FB2DD1" w14:textId="77777777" w:rsidR="00066720" w:rsidRPr="0036151D" w:rsidRDefault="00066720">
            <w:pPr>
              <w:spacing w:before="60" w:after="60"/>
              <w:rPr>
                <w:color w:val="FFFFFF" w:themeColor="background1"/>
                <w:lang w:val="en-US"/>
              </w:rPr>
            </w:pPr>
            <w:r w:rsidRPr="0036151D">
              <w:rPr>
                <w:color w:val="FFFFFF" w:themeColor="background1"/>
                <w:lang w:val="en-US"/>
              </w:rPr>
              <w:t>Policy Number</w:t>
            </w:r>
          </w:p>
        </w:tc>
        <w:tc>
          <w:tcPr>
            <w:tcW w:w="5957" w:type="dxa"/>
            <w:vAlign w:val="center"/>
          </w:tcPr>
          <w:p w14:paraId="771974E1" w14:textId="77777777" w:rsidR="00066720" w:rsidRPr="0036151D" w:rsidRDefault="00066720">
            <w:pPr>
              <w:tabs>
                <w:tab w:val="left" w:pos="-1985"/>
              </w:tabs>
              <w:overflowPunct w:val="0"/>
              <w:spacing w:before="60" w:after="60"/>
              <w:textAlignment w:val="baseline"/>
            </w:pPr>
          </w:p>
        </w:tc>
      </w:tr>
      <w:tr w:rsidR="00066720" w:rsidRPr="00527962" w14:paraId="5A6F0844" w14:textId="77777777">
        <w:trPr>
          <w:trHeight w:val="70"/>
          <w:jc w:val="center"/>
        </w:trPr>
        <w:tc>
          <w:tcPr>
            <w:tcW w:w="3681" w:type="dxa"/>
            <w:shd w:val="clear" w:color="auto" w:fill="691C31"/>
            <w:vAlign w:val="center"/>
          </w:tcPr>
          <w:p w14:paraId="3FCECE18" w14:textId="77777777" w:rsidR="00066720" w:rsidRPr="0036151D" w:rsidRDefault="00066720">
            <w:pPr>
              <w:spacing w:before="60" w:after="60"/>
              <w:rPr>
                <w:color w:val="FFFFFF" w:themeColor="background1"/>
                <w:lang w:val="en-US"/>
              </w:rPr>
            </w:pPr>
            <w:r w:rsidRPr="0036151D">
              <w:rPr>
                <w:color w:val="FFFFFF" w:themeColor="background1"/>
                <w:lang w:val="en-US"/>
              </w:rPr>
              <w:t>Policy Issuer Name</w:t>
            </w:r>
          </w:p>
        </w:tc>
        <w:tc>
          <w:tcPr>
            <w:tcW w:w="5957" w:type="dxa"/>
            <w:vAlign w:val="center"/>
          </w:tcPr>
          <w:p w14:paraId="7BC5482E" w14:textId="77777777" w:rsidR="00066720" w:rsidRPr="0036151D" w:rsidRDefault="00066720">
            <w:pPr>
              <w:tabs>
                <w:tab w:val="left" w:pos="-1985"/>
              </w:tabs>
              <w:overflowPunct w:val="0"/>
              <w:spacing w:before="60" w:after="60"/>
              <w:textAlignment w:val="baseline"/>
            </w:pPr>
          </w:p>
        </w:tc>
      </w:tr>
      <w:tr w:rsidR="00066720" w:rsidRPr="00527962" w14:paraId="1B18497E" w14:textId="77777777">
        <w:trPr>
          <w:trHeight w:val="70"/>
          <w:jc w:val="center"/>
        </w:trPr>
        <w:tc>
          <w:tcPr>
            <w:tcW w:w="3681" w:type="dxa"/>
            <w:shd w:val="clear" w:color="auto" w:fill="691C31"/>
            <w:vAlign w:val="center"/>
          </w:tcPr>
          <w:p w14:paraId="709D06C5" w14:textId="77777777" w:rsidR="00066720" w:rsidRPr="0036151D" w:rsidRDefault="00066720">
            <w:pPr>
              <w:spacing w:before="60" w:after="60"/>
              <w:rPr>
                <w:color w:val="FFFFFF" w:themeColor="background1"/>
                <w:lang w:val="en-US"/>
              </w:rPr>
            </w:pPr>
            <w:r w:rsidRPr="0036151D">
              <w:rPr>
                <w:color w:val="FFFFFF" w:themeColor="background1"/>
                <w:lang w:val="en-US"/>
              </w:rPr>
              <w:t>Policy Cover ($)</w:t>
            </w:r>
          </w:p>
        </w:tc>
        <w:tc>
          <w:tcPr>
            <w:tcW w:w="5957" w:type="dxa"/>
            <w:vAlign w:val="center"/>
          </w:tcPr>
          <w:p w14:paraId="5319AD40" w14:textId="77777777" w:rsidR="00066720" w:rsidRPr="0036151D" w:rsidRDefault="00066720">
            <w:pPr>
              <w:tabs>
                <w:tab w:val="left" w:pos="-1985"/>
              </w:tabs>
              <w:overflowPunct w:val="0"/>
              <w:spacing w:before="60" w:after="60"/>
              <w:textAlignment w:val="baseline"/>
            </w:pPr>
          </w:p>
        </w:tc>
      </w:tr>
      <w:tr w:rsidR="00066720" w:rsidRPr="00527962" w14:paraId="621B246D" w14:textId="77777777">
        <w:trPr>
          <w:trHeight w:val="70"/>
          <w:jc w:val="center"/>
        </w:trPr>
        <w:tc>
          <w:tcPr>
            <w:tcW w:w="3681" w:type="dxa"/>
            <w:shd w:val="clear" w:color="auto" w:fill="691C31"/>
            <w:vAlign w:val="center"/>
          </w:tcPr>
          <w:p w14:paraId="0DC82711" w14:textId="77777777" w:rsidR="00066720" w:rsidRPr="0036151D" w:rsidRDefault="00066720">
            <w:pPr>
              <w:spacing w:before="60" w:after="60"/>
              <w:rPr>
                <w:color w:val="FFFFFF" w:themeColor="background1"/>
                <w:lang w:val="en-US"/>
              </w:rPr>
            </w:pPr>
            <w:r w:rsidRPr="0036151D">
              <w:rPr>
                <w:color w:val="FFFFFF" w:themeColor="background1"/>
                <w:lang w:val="en-US"/>
              </w:rPr>
              <w:t>Expiry Date</w:t>
            </w:r>
          </w:p>
        </w:tc>
        <w:tc>
          <w:tcPr>
            <w:tcW w:w="5957" w:type="dxa"/>
            <w:vAlign w:val="center"/>
          </w:tcPr>
          <w:p w14:paraId="528F64CE" w14:textId="77777777" w:rsidR="00066720" w:rsidRPr="0036151D" w:rsidRDefault="00066720">
            <w:pPr>
              <w:tabs>
                <w:tab w:val="left" w:pos="-1985"/>
              </w:tabs>
              <w:overflowPunct w:val="0"/>
              <w:spacing w:before="60" w:after="60"/>
              <w:textAlignment w:val="baseline"/>
            </w:pPr>
          </w:p>
        </w:tc>
      </w:tr>
    </w:tbl>
    <w:p w14:paraId="280953E5" w14:textId="77777777" w:rsidR="00C72843" w:rsidRDefault="00C72843" w:rsidP="00C72843"/>
    <w:tbl>
      <w:tblPr>
        <w:tblStyle w:val="TableGrid"/>
        <w:tblW w:w="9638" w:type="dxa"/>
        <w:jc w:val="center"/>
        <w:tblLook w:val="04A0" w:firstRow="1" w:lastRow="0" w:firstColumn="1" w:lastColumn="0" w:noHBand="0" w:noVBand="1"/>
      </w:tblPr>
      <w:tblGrid>
        <w:gridCol w:w="3681"/>
        <w:gridCol w:w="5957"/>
      </w:tblGrid>
      <w:tr w:rsidR="00C72843" w:rsidRPr="00F47AF4" w14:paraId="350469F1" w14:textId="77777777" w:rsidTr="00D07E49">
        <w:trPr>
          <w:trHeight w:val="70"/>
          <w:jc w:val="center"/>
        </w:trPr>
        <w:tc>
          <w:tcPr>
            <w:tcW w:w="9638" w:type="dxa"/>
            <w:gridSpan w:val="2"/>
            <w:shd w:val="clear" w:color="auto" w:fill="691C31"/>
            <w:vAlign w:val="center"/>
          </w:tcPr>
          <w:p w14:paraId="08E42FA4" w14:textId="053AB115" w:rsidR="00C72843" w:rsidRPr="00F47AF4" w:rsidRDefault="00C72843" w:rsidP="00D07E49">
            <w:pPr>
              <w:tabs>
                <w:tab w:val="left" w:pos="-1985"/>
              </w:tabs>
              <w:overflowPunct w:val="0"/>
              <w:spacing w:before="60" w:after="60"/>
              <w:textAlignment w:val="baseline"/>
              <w:rPr>
                <w:b/>
                <w:bCs/>
                <w:color w:val="FFFFFF" w:themeColor="background1"/>
              </w:rPr>
            </w:pPr>
            <w:r>
              <w:rPr>
                <w:b/>
                <w:bCs/>
                <w:color w:val="FFFFFF" w:themeColor="background1"/>
              </w:rPr>
              <w:t>BUILDING</w:t>
            </w:r>
            <w:r w:rsidRPr="00F47AF4">
              <w:rPr>
                <w:b/>
                <w:bCs/>
                <w:color w:val="FFFFFF" w:themeColor="background1"/>
              </w:rPr>
              <w:t xml:space="preserve"> INDEMNITY INSURANCE</w:t>
            </w:r>
          </w:p>
        </w:tc>
      </w:tr>
      <w:tr w:rsidR="00C72843" w:rsidRPr="00527962" w14:paraId="625A58DC" w14:textId="77777777" w:rsidTr="00D07E49">
        <w:trPr>
          <w:trHeight w:val="70"/>
          <w:jc w:val="center"/>
        </w:trPr>
        <w:tc>
          <w:tcPr>
            <w:tcW w:w="3681" w:type="dxa"/>
            <w:shd w:val="clear" w:color="auto" w:fill="691C31"/>
            <w:vAlign w:val="center"/>
          </w:tcPr>
          <w:p w14:paraId="05610158" w14:textId="77777777" w:rsidR="00C72843" w:rsidRPr="00F47AF4" w:rsidRDefault="00C72843" w:rsidP="00D07E49">
            <w:pPr>
              <w:spacing w:before="60" w:after="60"/>
              <w:rPr>
                <w:color w:val="FFFFFF" w:themeColor="background1"/>
                <w:lang w:val="en-US"/>
              </w:rPr>
            </w:pPr>
            <w:r w:rsidRPr="00F47AF4">
              <w:rPr>
                <w:color w:val="FFFFFF" w:themeColor="background1"/>
                <w:lang w:val="en-US"/>
              </w:rPr>
              <w:lastRenderedPageBreak/>
              <w:t>Policy Number</w:t>
            </w:r>
          </w:p>
        </w:tc>
        <w:tc>
          <w:tcPr>
            <w:tcW w:w="5957" w:type="dxa"/>
            <w:vAlign w:val="center"/>
          </w:tcPr>
          <w:p w14:paraId="757D48AF" w14:textId="77777777" w:rsidR="00C72843" w:rsidRPr="00F47AF4" w:rsidRDefault="00C72843" w:rsidP="00D07E49">
            <w:pPr>
              <w:tabs>
                <w:tab w:val="left" w:pos="-1985"/>
              </w:tabs>
              <w:overflowPunct w:val="0"/>
              <w:spacing w:before="60" w:after="60"/>
              <w:textAlignment w:val="baseline"/>
            </w:pPr>
          </w:p>
        </w:tc>
      </w:tr>
      <w:tr w:rsidR="00C72843" w:rsidRPr="00527962" w14:paraId="40E0545C" w14:textId="77777777" w:rsidTr="00D07E49">
        <w:trPr>
          <w:trHeight w:val="70"/>
          <w:jc w:val="center"/>
        </w:trPr>
        <w:tc>
          <w:tcPr>
            <w:tcW w:w="3681" w:type="dxa"/>
            <w:shd w:val="clear" w:color="auto" w:fill="691C31"/>
            <w:vAlign w:val="center"/>
          </w:tcPr>
          <w:p w14:paraId="3F0FD05B" w14:textId="77777777" w:rsidR="00C72843" w:rsidRPr="00F47AF4" w:rsidRDefault="00C72843" w:rsidP="00D07E49">
            <w:pPr>
              <w:spacing w:before="60" w:after="60"/>
              <w:rPr>
                <w:color w:val="FFFFFF" w:themeColor="background1"/>
                <w:lang w:val="en-US"/>
              </w:rPr>
            </w:pPr>
            <w:r w:rsidRPr="00F47AF4">
              <w:rPr>
                <w:color w:val="FFFFFF" w:themeColor="background1"/>
                <w:lang w:val="en-US"/>
              </w:rPr>
              <w:t>Policy Issuer Name</w:t>
            </w:r>
          </w:p>
        </w:tc>
        <w:tc>
          <w:tcPr>
            <w:tcW w:w="5957" w:type="dxa"/>
            <w:vAlign w:val="center"/>
          </w:tcPr>
          <w:p w14:paraId="5CB90421" w14:textId="77777777" w:rsidR="00C72843" w:rsidRPr="00F47AF4" w:rsidRDefault="00C72843" w:rsidP="00D07E49">
            <w:pPr>
              <w:tabs>
                <w:tab w:val="left" w:pos="-1985"/>
              </w:tabs>
              <w:overflowPunct w:val="0"/>
              <w:spacing w:before="60" w:after="60"/>
              <w:textAlignment w:val="baseline"/>
            </w:pPr>
          </w:p>
        </w:tc>
      </w:tr>
      <w:tr w:rsidR="00C72843" w:rsidRPr="00527962" w14:paraId="5FD5F25F" w14:textId="77777777" w:rsidTr="00D07E49">
        <w:trPr>
          <w:trHeight w:val="70"/>
          <w:jc w:val="center"/>
        </w:trPr>
        <w:tc>
          <w:tcPr>
            <w:tcW w:w="3681" w:type="dxa"/>
            <w:shd w:val="clear" w:color="auto" w:fill="691C31"/>
            <w:vAlign w:val="center"/>
          </w:tcPr>
          <w:p w14:paraId="79111640" w14:textId="77777777" w:rsidR="00C72843" w:rsidRPr="00F47AF4" w:rsidRDefault="00C72843" w:rsidP="00D07E49">
            <w:pPr>
              <w:spacing w:before="60" w:after="60"/>
              <w:rPr>
                <w:color w:val="FFFFFF" w:themeColor="background1"/>
                <w:lang w:val="en-US"/>
              </w:rPr>
            </w:pPr>
            <w:r w:rsidRPr="00F47AF4">
              <w:rPr>
                <w:color w:val="FFFFFF" w:themeColor="background1"/>
                <w:lang w:val="en-US"/>
              </w:rPr>
              <w:t>Policy Cover ($)</w:t>
            </w:r>
          </w:p>
        </w:tc>
        <w:tc>
          <w:tcPr>
            <w:tcW w:w="5957" w:type="dxa"/>
            <w:vAlign w:val="center"/>
          </w:tcPr>
          <w:p w14:paraId="1F8F845F" w14:textId="77777777" w:rsidR="00C72843" w:rsidRPr="00F47AF4" w:rsidRDefault="00C72843" w:rsidP="00D07E49">
            <w:pPr>
              <w:tabs>
                <w:tab w:val="left" w:pos="-1985"/>
              </w:tabs>
              <w:overflowPunct w:val="0"/>
              <w:spacing w:before="60" w:after="60"/>
              <w:textAlignment w:val="baseline"/>
            </w:pPr>
          </w:p>
        </w:tc>
      </w:tr>
      <w:tr w:rsidR="00C72843" w:rsidRPr="00527962" w14:paraId="0E3B7E7A" w14:textId="77777777" w:rsidTr="00D07E49">
        <w:trPr>
          <w:trHeight w:val="70"/>
          <w:jc w:val="center"/>
        </w:trPr>
        <w:tc>
          <w:tcPr>
            <w:tcW w:w="3681" w:type="dxa"/>
            <w:shd w:val="clear" w:color="auto" w:fill="691C31"/>
            <w:vAlign w:val="center"/>
          </w:tcPr>
          <w:p w14:paraId="2DC019C1" w14:textId="77777777" w:rsidR="00C72843" w:rsidRPr="00F47AF4" w:rsidRDefault="00C72843" w:rsidP="00D07E49">
            <w:pPr>
              <w:spacing w:before="60" w:after="60"/>
              <w:rPr>
                <w:color w:val="FFFFFF" w:themeColor="background1"/>
                <w:lang w:val="en-US"/>
              </w:rPr>
            </w:pPr>
            <w:r w:rsidRPr="00F47AF4">
              <w:rPr>
                <w:color w:val="FFFFFF" w:themeColor="background1"/>
                <w:lang w:val="en-US"/>
              </w:rPr>
              <w:t>Expiry Date</w:t>
            </w:r>
          </w:p>
        </w:tc>
        <w:tc>
          <w:tcPr>
            <w:tcW w:w="5957" w:type="dxa"/>
            <w:vAlign w:val="center"/>
          </w:tcPr>
          <w:p w14:paraId="3DA8C287" w14:textId="77777777" w:rsidR="00C72843" w:rsidRPr="00F47AF4" w:rsidRDefault="00C72843" w:rsidP="00D07E49">
            <w:pPr>
              <w:tabs>
                <w:tab w:val="left" w:pos="-1985"/>
              </w:tabs>
              <w:overflowPunct w:val="0"/>
              <w:spacing w:before="60" w:after="60"/>
              <w:textAlignment w:val="baseline"/>
            </w:pPr>
          </w:p>
        </w:tc>
      </w:tr>
    </w:tbl>
    <w:p w14:paraId="1B6FC219" w14:textId="77777777" w:rsidR="00C72843" w:rsidRDefault="00C72843" w:rsidP="00C72843"/>
    <w:tbl>
      <w:tblPr>
        <w:tblStyle w:val="TableGrid"/>
        <w:tblW w:w="9638" w:type="dxa"/>
        <w:jc w:val="center"/>
        <w:tblLook w:val="04A0" w:firstRow="1" w:lastRow="0" w:firstColumn="1" w:lastColumn="0" w:noHBand="0" w:noVBand="1"/>
      </w:tblPr>
      <w:tblGrid>
        <w:gridCol w:w="3681"/>
        <w:gridCol w:w="5957"/>
      </w:tblGrid>
      <w:tr w:rsidR="00066720" w:rsidRPr="00F47AF4" w14:paraId="6B8B27CE" w14:textId="77777777">
        <w:trPr>
          <w:trHeight w:val="70"/>
          <w:jc w:val="center"/>
        </w:trPr>
        <w:tc>
          <w:tcPr>
            <w:tcW w:w="9638" w:type="dxa"/>
            <w:gridSpan w:val="2"/>
            <w:shd w:val="clear" w:color="auto" w:fill="691C31"/>
            <w:vAlign w:val="center"/>
          </w:tcPr>
          <w:p w14:paraId="3C74E53D" w14:textId="77777777" w:rsidR="00066720" w:rsidRPr="00F47AF4" w:rsidRDefault="00066720">
            <w:pPr>
              <w:tabs>
                <w:tab w:val="left" w:pos="-1985"/>
              </w:tabs>
              <w:overflowPunct w:val="0"/>
              <w:spacing w:before="60" w:after="60"/>
              <w:textAlignment w:val="baseline"/>
              <w:rPr>
                <w:b/>
                <w:bCs/>
                <w:color w:val="FFFFFF" w:themeColor="background1"/>
              </w:rPr>
            </w:pPr>
            <w:r w:rsidRPr="00F47AF4">
              <w:rPr>
                <w:b/>
                <w:bCs/>
                <w:color w:val="FFFFFF" w:themeColor="background1"/>
              </w:rPr>
              <w:t>PROFESSIONAL INDEMNITY INSURANCE</w:t>
            </w:r>
          </w:p>
        </w:tc>
      </w:tr>
      <w:tr w:rsidR="00066720" w:rsidRPr="00527962" w14:paraId="2D04D2E1" w14:textId="77777777">
        <w:trPr>
          <w:trHeight w:val="70"/>
          <w:jc w:val="center"/>
        </w:trPr>
        <w:tc>
          <w:tcPr>
            <w:tcW w:w="3681" w:type="dxa"/>
            <w:shd w:val="clear" w:color="auto" w:fill="691C31"/>
            <w:vAlign w:val="center"/>
          </w:tcPr>
          <w:p w14:paraId="5482F116" w14:textId="77777777" w:rsidR="00066720" w:rsidRPr="00F47AF4" w:rsidRDefault="00066720">
            <w:pPr>
              <w:spacing w:before="60" w:after="60"/>
              <w:rPr>
                <w:color w:val="FFFFFF" w:themeColor="background1"/>
                <w:lang w:val="en-US"/>
              </w:rPr>
            </w:pPr>
            <w:r w:rsidRPr="00F47AF4">
              <w:rPr>
                <w:color w:val="FFFFFF" w:themeColor="background1"/>
                <w:lang w:val="en-US"/>
              </w:rPr>
              <w:t>Policy Number</w:t>
            </w:r>
          </w:p>
        </w:tc>
        <w:tc>
          <w:tcPr>
            <w:tcW w:w="5957" w:type="dxa"/>
            <w:vAlign w:val="center"/>
          </w:tcPr>
          <w:p w14:paraId="3E67BE85" w14:textId="77777777" w:rsidR="00066720" w:rsidRPr="00F47AF4" w:rsidRDefault="00066720">
            <w:pPr>
              <w:tabs>
                <w:tab w:val="left" w:pos="-1985"/>
              </w:tabs>
              <w:overflowPunct w:val="0"/>
              <w:spacing w:before="60" w:after="60"/>
              <w:textAlignment w:val="baseline"/>
            </w:pPr>
          </w:p>
        </w:tc>
      </w:tr>
      <w:tr w:rsidR="00066720" w:rsidRPr="00527962" w14:paraId="13143F29" w14:textId="77777777">
        <w:trPr>
          <w:trHeight w:val="70"/>
          <w:jc w:val="center"/>
        </w:trPr>
        <w:tc>
          <w:tcPr>
            <w:tcW w:w="3681" w:type="dxa"/>
            <w:shd w:val="clear" w:color="auto" w:fill="691C31"/>
            <w:vAlign w:val="center"/>
          </w:tcPr>
          <w:p w14:paraId="2D1ABE0F" w14:textId="77777777" w:rsidR="00066720" w:rsidRPr="00F47AF4" w:rsidRDefault="00066720">
            <w:pPr>
              <w:spacing w:before="60" w:after="60"/>
              <w:rPr>
                <w:color w:val="FFFFFF" w:themeColor="background1"/>
                <w:lang w:val="en-US"/>
              </w:rPr>
            </w:pPr>
            <w:r w:rsidRPr="00F47AF4">
              <w:rPr>
                <w:color w:val="FFFFFF" w:themeColor="background1"/>
                <w:lang w:val="en-US"/>
              </w:rPr>
              <w:t>Policy Issuer Name</w:t>
            </w:r>
          </w:p>
        </w:tc>
        <w:tc>
          <w:tcPr>
            <w:tcW w:w="5957" w:type="dxa"/>
            <w:vAlign w:val="center"/>
          </w:tcPr>
          <w:p w14:paraId="75FA0164" w14:textId="77777777" w:rsidR="00066720" w:rsidRPr="00F47AF4" w:rsidRDefault="00066720">
            <w:pPr>
              <w:tabs>
                <w:tab w:val="left" w:pos="-1985"/>
              </w:tabs>
              <w:overflowPunct w:val="0"/>
              <w:spacing w:before="60" w:after="60"/>
              <w:textAlignment w:val="baseline"/>
            </w:pPr>
          </w:p>
        </w:tc>
      </w:tr>
      <w:tr w:rsidR="00066720" w:rsidRPr="00527962" w14:paraId="2BF55DC6" w14:textId="77777777">
        <w:trPr>
          <w:trHeight w:val="70"/>
          <w:jc w:val="center"/>
        </w:trPr>
        <w:tc>
          <w:tcPr>
            <w:tcW w:w="3681" w:type="dxa"/>
            <w:shd w:val="clear" w:color="auto" w:fill="691C31"/>
            <w:vAlign w:val="center"/>
          </w:tcPr>
          <w:p w14:paraId="0AC7B5AE" w14:textId="77777777" w:rsidR="00066720" w:rsidRPr="00F47AF4" w:rsidRDefault="00066720">
            <w:pPr>
              <w:spacing w:before="60" w:after="60"/>
              <w:rPr>
                <w:color w:val="FFFFFF" w:themeColor="background1"/>
                <w:lang w:val="en-US"/>
              </w:rPr>
            </w:pPr>
            <w:r w:rsidRPr="00F47AF4">
              <w:rPr>
                <w:color w:val="FFFFFF" w:themeColor="background1"/>
                <w:lang w:val="en-US"/>
              </w:rPr>
              <w:t>Policy Cover ($)</w:t>
            </w:r>
          </w:p>
        </w:tc>
        <w:tc>
          <w:tcPr>
            <w:tcW w:w="5957" w:type="dxa"/>
            <w:vAlign w:val="center"/>
          </w:tcPr>
          <w:p w14:paraId="2A918704" w14:textId="77777777" w:rsidR="00066720" w:rsidRPr="00F47AF4" w:rsidRDefault="00066720">
            <w:pPr>
              <w:tabs>
                <w:tab w:val="left" w:pos="-1985"/>
              </w:tabs>
              <w:overflowPunct w:val="0"/>
              <w:spacing w:before="60" w:after="60"/>
              <w:textAlignment w:val="baseline"/>
            </w:pPr>
          </w:p>
        </w:tc>
      </w:tr>
      <w:tr w:rsidR="00066720" w:rsidRPr="00527962" w14:paraId="01145325" w14:textId="77777777">
        <w:trPr>
          <w:trHeight w:val="70"/>
          <w:jc w:val="center"/>
        </w:trPr>
        <w:tc>
          <w:tcPr>
            <w:tcW w:w="3681" w:type="dxa"/>
            <w:shd w:val="clear" w:color="auto" w:fill="691C31"/>
            <w:vAlign w:val="center"/>
          </w:tcPr>
          <w:p w14:paraId="7F1B4D0B" w14:textId="77777777" w:rsidR="00066720" w:rsidRPr="00F47AF4" w:rsidRDefault="00066720">
            <w:pPr>
              <w:spacing w:before="60" w:after="60"/>
              <w:rPr>
                <w:color w:val="FFFFFF" w:themeColor="background1"/>
                <w:lang w:val="en-US"/>
              </w:rPr>
            </w:pPr>
            <w:r w:rsidRPr="00F47AF4">
              <w:rPr>
                <w:color w:val="FFFFFF" w:themeColor="background1"/>
                <w:lang w:val="en-US"/>
              </w:rPr>
              <w:t>Expiry Date</w:t>
            </w:r>
          </w:p>
        </w:tc>
        <w:tc>
          <w:tcPr>
            <w:tcW w:w="5957" w:type="dxa"/>
            <w:vAlign w:val="center"/>
          </w:tcPr>
          <w:p w14:paraId="55679036" w14:textId="77777777" w:rsidR="00066720" w:rsidRPr="00F47AF4" w:rsidRDefault="00066720">
            <w:pPr>
              <w:tabs>
                <w:tab w:val="left" w:pos="-1985"/>
              </w:tabs>
              <w:overflowPunct w:val="0"/>
              <w:spacing w:before="60" w:after="60"/>
              <w:textAlignment w:val="baseline"/>
            </w:pPr>
          </w:p>
        </w:tc>
      </w:tr>
    </w:tbl>
    <w:p w14:paraId="03C658A9" w14:textId="77777777" w:rsidR="00066720" w:rsidRDefault="00066720" w:rsidP="00C72843">
      <w:pPr>
        <w:spacing w:after="0"/>
      </w:pPr>
    </w:p>
    <w:tbl>
      <w:tblPr>
        <w:tblStyle w:val="TableGrid"/>
        <w:tblW w:w="9638" w:type="dxa"/>
        <w:jc w:val="center"/>
        <w:tblLook w:val="04A0" w:firstRow="1" w:lastRow="0" w:firstColumn="1" w:lastColumn="0" w:noHBand="0" w:noVBand="1"/>
      </w:tblPr>
      <w:tblGrid>
        <w:gridCol w:w="3681"/>
        <w:gridCol w:w="5957"/>
      </w:tblGrid>
      <w:tr w:rsidR="00066720" w:rsidRPr="00F47AF4" w14:paraId="287EE63D" w14:textId="77777777">
        <w:trPr>
          <w:trHeight w:val="70"/>
          <w:jc w:val="center"/>
        </w:trPr>
        <w:tc>
          <w:tcPr>
            <w:tcW w:w="9638" w:type="dxa"/>
            <w:gridSpan w:val="2"/>
            <w:shd w:val="clear" w:color="auto" w:fill="691C31"/>
            <w:vAlign w:val="center"/>
          </w:tcPr>
          <w:p w14:paraId="6B43F0EF" w14:textId="77777777" w:rsidR="00066720" w:rsidRPr="00F47AF4" w:rsidRDefault="00066720">
            <w:pPr>
              <w:tabs>
                <w:tab w:val="left" w:pos="-1985"/>
              </w:tabs>
              <w:overflowPunct w:val="0"/>
              <w:spacing w:before="60" w:after="60"/>
              <w:textAlignment w:val="baseline"/>
              <w:rPr>
                <w:b/>
                <w:bCs/>
                <w:color w:val="FFFFFF" w:themeColor="background1"/>
              </w:rPr>
            </w:pPr>
            <w:r w:rsidRPr="00F47AF4">
              <w:rPr>
                <w:b/>
                <w:bCs/>
                <w:color w:val="FFFFFF" w:themeColor="background1"/>
              </w:rPr>
              <w:t xml:space="preserve">PERSONAL ACCIDENT INSURANCE </w:t>
            </w:r>
            <w:r w:rsidRPr="00F47AF4">
              <w:rPr>
                <w:i/>
                <w:iCs/>
                <w:color w:val="FFFFFF" w:themeColor="background1"/>
              </w:rPr>
              <w:t>(if held)</w:t>
            </w:r>
          </w:p>
        </w:tc>
      </w:tr>
      <w:tr w:rsidR="00066720" w:rsidRPr="00527962" w14:paraId="6569F453" w14:textId="77777777">
        <w:trPr>
          <w:trHeight w:val="70"/>
          <w:jc w:val="center"/>
        </w:trPr>
        <w:tc>
          <w:tcPr>
            <w:tcW w:w="3681" w:type="dxa"/>
            <w:shd w:val="clear" w:color="auto" w:fill="691C31"/>
            <w:vAlign w:val="center"/>
          </w:tcPr>
          <w:p w14:paraId="27536B7B" w14:textId="77777777" w:rsidR="00066720" w:rsidRPr="00F47AF4" w:rsidRDefault="00066720">
            <w:pPr>
              <w:spacing w:before="60" w:after="60"/>
              <w:rPr>
                <w:color w:val="FFFFFF" w:themeColor="background1"/>
                <w:lang w:val="en-US"/>
              </w:rPr>
            </w:pPr>
            <w:r w:rsidRPr="00F47AF4">
              <w:rPr>
                <w:color w:val="FFFFFF" w:themeColor="background1"/>
                <w:lang w:val="en-US"/>
              </w:rPr>
              <w:t>Policy Number</w:t>
            </w:r>
          </w:p>
        </w:tc>
        <w:tc>
          <w:tcPr>
            <w:tcW w:w="5957" w:type="dxa"/>
            <w:vAlign w:val="center"/>
          </w:tcPr>
          <w:p w14:paraId="464F25CD" w14:textId="77777777" w:rsidR="00066720" w:rsidRPr="00F47AF4" w:rsidRDefault="00066720">
            <w:pPr>
              <w:tabs>
                <w:tab w:val="left" w:pos="-1985"/>
              </w:tabs>
              <w:overflowPunct w:val="0"/>
              <w:spacing w:before="60" w:after="60"/>
              <w:textAlignment w:val="baseline"/>
            </w:pPr>
          </w:p>
        </w:tc>
      </w:tr>
      <w:tr w:rsidR="00066720" w:rsidRPr="00527962" w14:paraId="0B27239D" w14:textId="77777777">
        <w:trPr>
          <w:trHeight w:val="70"/>
          <w:jc w:val="center"/>
        </w:trPr>
        <w:tc>
          <w:tcPr>
            <w:tcW w:w="3681" w:type="dxa"/>
            <w:shd w:val="clear" w:color="auto" w:fill="691C31"/>
            <w:vAlign w:val="center"/>
          </w:tcPr>
          <w:p w14:paraId="2CCEFF9A" w14:textId="77777777" w:rsidR="00066720" w:rsidRPr="00F47AF4" w:rsidRDefault="00066720">
            <w:pPr>
              <w:spacing w:before="60" w:after="60"/>
              <w:rPr>
                <w:color w:val="FFFFFF" w:themeColor="background1"/>
                <w:lang w:val="en-US"/>
              </w:rPr>
            </w:pPr>
            <w:r w:rsidRPr="00F47AF4">
              <w:rPr>
                <w:color w:val="FFFFFF" w:themeColor="background1"/>
                <w:lang w:val="en-US"/>
              </w:rPr>
              <w:t>Policy Issuer Name</w:t>
            </w:r>
          </w:p>
        </w:tc>
        <w:tc>
          <w:tcPr>
            <w:tcW w:w="5957" w:type="dxa"/>
            <w:vAlign w:val="center"/>
          </w:tcPr>
          <w:p w14:paraId="1C307C8E" w14:textId="77777777" w:rsidR="00066720" w:rsidRPr="00F47AF4" w:rsidRDefault="00066720">
            <w:pPr>
              <w:tabs>
                <w:tab w:val="left" w:pos="-1985"/>
              </w:tabs>
              <w:overflowPunct w:val="0"/>
              <w:spacing w:before="60" w:after="60"/>
              <w:textAlignment w:val="baseline"/>
            </w:pPr>
          </w:p>
        </w:tc>
      </w:tr>
      <w:tr w:rsidR="00066720" w:rsidRPr="00527962" w14:paraId="06383C52" w14:textId="77777777">
        <w:trPr>
          <w:trHeight w:val="70"/>
          <w:jc w:val="center"/>
        </w:trPr>
        <w:tc>
          <w:tcPr>
            <w:tcW w:w="3681" w:type="dxa"/>
            <w:shd w:val="clear" w:color="auto" w:fill="691C31"/>
            <w:vAlign w:val="center"/>
          </w:tcPr>
          <w:p w14:paraId="778DF135" w14:textId="77777777" w:rsidR="00066720" w:rsidRPr="00F47AF4" w:rsidRDefault="00066720">
            <w:pPr>
              <w:spacing w:before="60" w:after="60"/>
              <w:rPr>
                <w:color w:val="FFFFFF" w:themeColor="background1"/>
                <w:lang w:val="en-US"/>
              </w:rPr>
            </w:pPr>
            <w:r w:rsidRPr="00F47AF4">
              <w:rPr>
                <w:color w:val="FFFFFF" w:themeColor="background1"/>
                <w:lang w:val="en-US"/>
              </w:rPr>
              <w:t>Policy Cover ($)</w:t>
            </w:r>
          </w:p>
        </w:tc>
        <w:tc>
          <w:tcPr>
            <w:tcW w:w="5957" w:type="dxa"/>
            <w:vAlign w:val="center"/>
          </w:tcPr>
          <w:p w14:paraId="1B6B80C8" w14:textId="77777777" w:rsidR="00066720" w:rsidRPr="00F47AF4" w:rsidRDefault="00066720">
            <w:pPr>
              <w:tabs>
                <w:tab w:val="left" w:pos="-1985"/>
              </w:tabs>
              <w:overflowPunct w:val="0"/>
              <w:spacing w:before="60" w:after="60"/>
              <w:textAlignment w:val="baseline"/>
            </w:pPr>
          </w:p>
        </w:tc>
      </w:tr>
      <w:tr w:rsidR="00066720" w:rsidRPr="00527962" w14:paraId="182A5411" w14:textId="77777777">
        <w:trPr>
          <w:trHeight w:val="70"/>
          <w:jc w:val="center"/>
        </w:trPr>
        <w:tc>
          <w:tcPr>
            <w:tcW w:w="3681" w:type="dxa"/>
            <w:shd w:val="clear" w:color="auto" w:fill="691C31"/>
            <w:vAlign w:val="center"/>
          </w:tcPr>
          <w:p w14:paraId="366ECA17" w14:textId="77777777" w:rsidR="00066720" w:rsidRPr="00F47AF4" w:rsidRDefault="00066720">
            <w:pPr>
              <w:spacing w:before="60" w:after="60"/>
              <w:rPr>
                <w:color w:val="FFFFFF" w:themeColor="background1"/>
                <w:lang w:val="en-US"/>
              </w:rPr>
            </w:pPr>
            <w:r w:rsidRPr="00F47AF4">
              <w:rPr>
                <w:color w:val="FFFFFF" w:themeColor="background1"/>
                <w:lang w:val="en-US"/>
              </w:rPr>
              <w:t>Expiry Date</w:t>
            </w:r>
          </w:p>
        </w:tc>
        <w:tc>
          <w:tcPr>
            <w:tcW w:w="5957" w:type="dxa"/>
            <w:vAlign w:val="center"/>
          </w:tcPr>
          <w:p w14:paraId="534BA5F4" w14:textId="77777777" w:rsidR="00066720" w:rsidRPr="00F47AF4" w:rsidRDefault="00066720">
            <w:pPr>
              <w:tabs>
                <w:tab w:val="left" w:pos="-1985"/>
              </w:tabs>
              <w:overflowPunct w:val="0"/>
              <w:spacing w:before="60" w:after="60"/>
              <w:textAlignment w:val="baseline"/>
            </w:pPr>
          </w:p>
        </w:tc>
      </w:tr>
    </w:tbl>
    <w:p w14:paraId="69443C27" w14:textId="77777777" w:rsidR="002D2010" w:rsidRDefault="002D2010" w:rsidP="00C72843">
      <w:pPr>
        <w:spacing w:after="0"/>
      </w:pPr>
    </w:p>
    <w:tbl>
      <w:tblPr>
        <w:tblStyle w:val="TableGrid"/>
        <w:tblW w:w="9638" w:type="dxa"/>
        <w:jc w:val="center"/>
        <w:tblLook w:val="04A0" w:firstRow="1" w:lastRow="0" w:firstColumn="1" w:lastColumn="0" w:noHBand="0" w:noVBand="1"/>
      </w:tblPr>
      <w:tblGrid>
        <w:gridCol w:w="3681"/>
        <w:gridCol w:w="5957"/>
      </w:tblGrid>
      <w:tr w:rsidR="002D2010" w:rsidRPr="00F47AF4" w14:paraId="04B806A8" w14:textId="77777777">
        <w:trPr>
          <w:trHeight w:val="70"/>
          <w:jc w:val="center"/>
        </w:trPr>
        <w:tc>
          <w:tcPr>
            <w:tcW w:w="9638" w:type="dxa"/>
            <w:gridSpan w:val="2"/>
            <w:shd w:val="clear" w:color="auto" w:fill="691C31"/>
            <w:vAlign w:val="center"/>
          </w:tcPr>
          <w:p w14:paraId="79C48F3D" w14:textId="77777777" w:rsidR="002D2010" w:rsidRPr="00F47AF4" w:rsidRDefault="002D2010">
            <w:pPr>
              <w:tabs>
                <w:tab w:val="left" w:pos="-1985"/>
              </w:tabs>
              <w:overflowPunct w:val="0"/>
              <w:spacing w:before="60" w:after="60"/>
              <w:textAlignment w:val="baseline"/>
              <w:rPr>
                <w:b/>
                <w:bCs/>
                <w:color w:val="FFFFFF" w:themeColor="background1"/>
              </w:rPr>
            </w:pPr>
            <w:r w:rsidRPr="00F47AF4">
              <w:rPr>
                <w:b/>
                <w:bCs/>
                <w:color w:val="FFFFFF" w:themeColor="background1"/>
              </w:rPr>
              <w:t>WORKCOVER COMPENSATION AND EMPLOYER'S LIABILITY</w:t>
            </w:r>
          </w:p>
        </w:tc>
      </w:tr>
      <w:tr w:rsidR="002D2010" w:rsidRPr="00527962" w14:paraId="7E337B32" w14:textId="77777777">
        <w:trPr>
          <w:trHeight w:val="70"/>
          <w:jc w:val="center"/>
        </w:trPr>
        <w:tc>
          <w:tcPr>
            <w:tcW w:w="3681" w:type="dxa"/>
            <w:shd w:val="clear" w:color="auto" w:fill="691C31"/>
            <w:vAlign w:val="center"/>
          </w:tcPr>
          <w:p w14:paraId="22E4194C" w14:textId="77777777" w:rsidR="002D2010" w:rsidRPr="00F47AF4" w:rsidRDefault="002D2010">
            <w:pPr>
              <w:spacing w:before="60" w:after="60"/>
              <w:rPr>
                <w:color w:val="FFFFFF" w:themeColor="background1"/>
                <w:lang w:val="en-US"/>
              </w:rPr>
            </w:pPr>
            <w:r w:rsidRPr="00F47AF4">
              <w:rPr>
                <w:color w:val="FFFFFF" w:themeColor="background1"/>
                <w:lang w:val="en-US"/>
              </w:rPr>
              <w:t>Policy Number</w:t>
            </w:r>
          </w:p>
        </w:tc>
        <w:tc>
          <w:tcPr>
            <w:tcW w:w="5957" w:type="dxa"/>
            <w:vAlign w:val="center"/>
          </w:tcPr>
          <w:p w14:paraId="23AB5047" w14:textId="77777777" w:rsidR="002D2010" w:rsidRPr="00F47AF4" w:rsidRDefault="002D2010">
            <w:pPr>
              <w:tabs>
                <w:tab w:val="left" w:pos="-1985"/>
              </w:tabs>
              <w:overflowPunct w:val="0"/>
              <w:spacing w:before="60" w:after="60"/>
              <w:textAlignment w:val="baseline"/>
            </w:pPr>
          </w:p>
        </w:tc>
      </w:tr>
      <w:tr w:rsidR="002D2010" w:rsidRPr="00527962" w14:paraId="3D067DE2" w14:textId="77777777">
        <w:trPr>
          <w:trHeight w:val="70"/>
          <w:jc w:val="center"/>
        </w:trPr>
        <w:tc>
          <w:tcPr>
            <w:tcW w:w="3681" w:type="dxa"/>
            <w:shd w:val="clear" w:color="auto" w:fill="691C31"/>
            <w:vAlign w:val="center"/>
          </w:tcPr>
          <w:p w14:paraId="180A3157" w14:textId="77777777" w:rsidR="002D2010" w:rsidRPr="00F47AF4" w:rsidRDefault="002D2010">
            <w:pPr>
              <w:spacing w:before="60" w:after="60"/>
              <w:rPr>
                <w:color w:val="FFFFFF" w:themeColor="background1"/>
                <w:lang w:val="en-US"/>
              </w:rPr>
            </w:pPr>
            <w:r w:rsidRPr="00F47AF4">
              <w:rPr>
                <w:color w:val="FFFFFF" w:themeColor="background1"/>
                <w:lang w:val="en-US"/>
              </w:rPr>
              <w:t>Policy Issuer Name</w:t>
            </w:r>
          </w:p>
        </w:tc>
        <w:tc>
          <w:tcPr>
            <w:tcW w:w="5957" w:type="dxa"/>
            <w:vAlign w:val="center"/>
          </w:tcPr>
          <w:p w14:paraId="5A1399F7" w14:textId="77777777" w:rsidR="002D2010" w:rsidRPr="00F47AF4" w:rsidRDefault="002D2010">
            <w:pPr>
              <w:tabs>
                <w:tab w:val="left" w:pos="-1985"/>
              </w:tabs>
              <w:overflowPunct w:val="0"/>
              <w:spacing w:before="60" w:after="60"/>
              <w:textAlignment w:val="baseline"/>
            </w:pPr>
          </w:p>
        </w:tc>
      </w:tr>
      <w:tr w:rsidR="002D2010" w:rsidRPr="00527962" w14:paraId="4928D712" w14:textId="77777777">
        <w:trPr>
          <w:trHeight w:val="70"/>
          <w:jc w:val="center"/>
        </w:trPr>
        <w:tc>
          <w:tcPr>
            <w:tcW w:w="3681" w:type="dxa"/>
            <w:shd w:val="clear" w:color="auto" w:fill="691C31"/>
            <w:vAlign w:val="center"/>
          </w:tcPr>
          <w:p w14:paraId="3D18292F" w14:textId="77777777" w:rsidR="002D2010" w:rsidRPr="00F47AF4" w:rsidRDefault="002D2010">
            <w:pPr>
              <w:spacing w:before="60" w:after="60"/>
              <w:rPr>
                <w:color w:val="FFFFFF" w:themeColor="background1"/>
                <w:lang w:val="en-US"/>
              </w:rPr>
            </w:pPr>
            <w:r w:rsidRPr="00F47AF4">
              <w:rPr>
                <w:color w:val="FFFFFF" w:themeColor="background1"/>
                <w:lang w:val="en-US"/>
              </w:rPr>
              <w:t>Policy Cover ($)</w:t>
            </w:r>
          </w:p>
        </w:tc>
        <w:tc>
          <w:tcPr>
            <w:tcW w:w="5957" w:type="dxa"/>
            <w:vAlign w:val="center"/>
          </w:tcPr>
          <w:p w14:paraId="62F0C0FF" w14:textId="77777777" w:rsidR="002D2010" w:rsidRPr="00F47AF4" w:rsidRDefault="002D2010">
            <w:pPr>
              <w:tabs>
                <w:tab w:val="left" w:pos="-1985"/>
              </w:tabs>
              <w:overflowPunct w:val="0"/>
              <w:spacing w:before="60" w:after="60"/>
              <w:textAlignment w:val="baseline"/>
            </w:pPr>
          </w:p>
        </w:tc>
      </w:tr>
      <w:tr w:rsidR="002D2010" w:rsidRPr="00527962" w14:paraId="55A22FD3" w14:textId="77777777">
        <w:trPr>
          <w:trHeight w:val="70"/>
          <w:jc w:val="center"/>
        </w:trPr>
        <w:tc>
          <w:tcPr>
            <w:tcW w:w="3681" w:type="dxa"/>
            <w:shd w:val="clear" w:color="auto" w:fill="691C31"/>
            <w:vAlign w:val="center"/>
          </w:tcPr>
          <w:p w14:paraId="3ECF9E9D" w14:textId="77777777" w:rsidR="002D2010" w:rsidRPr="00F47AF4" w:rsidRDefault="002D2010">
            <w:pPr>
              <w:spacing w:before="60" w:after="60"/>
              <w:rPr>
                <w:color w:val="FFFFFF" w:themeColor="background1"/>
                <w:lang w:val="en-US"/>
              </w:rPr>
            </w:pPr>
            <w:r w:rsidRPr="00F47AF4">
              <w:rPr>
                <w:color w:val="FFFFFF" w:themeColor="background1"/>
                <w:lang w:val="en-US"/>
              </w:rPr>
              <w:t>Expiry Date</w:t>
            </w:r>
          </w:p>
        </w:tc>
        <w:tc>
          <w:tcPr>
            <w:tcW w:w="5957" w:type="dxa"/>
            <w:vAlign w:val="center"/>
          </w:tcPr>
          <w:p w14:paraId="3E04B50B" w14:textId="77777777" w:rsidR="002D2010" w:rsidRPr="00F47AF4" w:rsidRDefault="002D2010">
            <w:pPr>
              <w:tabs>
                <w:tab w:val="left" w:pos="-1985"/>
              </w:tabs>
              <w:overflowPunct w:val="0"/>
              <w:spacing w:before="60" w:after="60"/>
              <w:textAlignment w:val="baseline"/>
            </w:pPr>
          </w:p>
        </w:tc>
      </w:tr>
    </w:tbl>
    <w:p w14:paraId="5CB41B93" w14:textId="77777777" w:rsidR="00B11B56" w:rsidRPr="00736F19" w:rsidRDefault="00B11B56" w:rsidP="00736F19">
      <w:pPr>
        <w:spacing w:before="120" w:line="259" w:lineRule="auto"/>
        <w:jc w:val="both"/>
        <w:rPr>
          <w:i/>
          <w:iCs/>
          <w:sz w:val="20"/>
          <w:szCs w:val="20"/>
        </w:rPr>
      </w:pPr>
      <w:r w:rsidRPr="00736F19">
        <w:rPr>
          <w:i/>
          <w:iCs/>
          <w:sz w:val="20"/>
          <w:szCs w:val="20"/>
        </w:rPr>
        <w:t>Note: Provision of copies of current certificates in support of the above completed information are OPTIONAL to be provided with Your application.</w:t>
      </w:r>
    </w:p>
    <w:p w14:paraId="30D29810" w14:textId="4F6B95C5" w:rsidR="008279E8" w:rsidRPr="008A7BCD" w:rsidRDefault="008279E8" w:rsidP="0086726B">
      <w:pPr>
        <w:pStyle w:val="Heading2"/>
        <w:spacing w:before="300"/>
        <w:ind w:left="578" w:hanging="578"/>
        <w:rPr>
          <w:b/>
          <w:bCs/>
        </w:rPr>
      </w:pPr>
      <w:r w:rsidRPr="008A7BCD">
        <w:rPr>
          <w:b/>
          <w:bCs/>
        </w:rPr>
        <w:t>S</w:t>
      </w:r>
      <w:r w:rsidR="003B1170" w:rsidRPr="008A7BCD">
        <w:rPr>
          <w:b/>
          <w:bCs/>
        </w:rPr>
        <w:t>upplementary Details</w:t>
      </w:r>
    </w:p>
    <w:p w14:paraId="1A207A34" w14:textId="77777777" w:rsidR="008279E8" w:rsidRPr="006060D9" w:rsidRDefault="008279E8" w:rsidP="008279E8">
      <w:pPr>
        <w:spacing w:before="120" w:line="259" w:lineRule="auto"/>
        <w:jc w:val="both"/>
      </w:pPr>
      <w:r w:rsidRPr="006060D9">
        <w:t>Identify if You are one or more of the following:</w:t>
      </w:r>
    </w:p>
    <w:p w14:paraId="6AFCCEF1" w14:textId="77777777" w:rsidR="008279E8" w:rsidRPr="006060D9" w:rsidRDefault="008279E8" w:rsidP="008279E8">
      <w:pPr>
        <w:spacing w:before="120" w:line="259" w:lineRule="auto"/>
        <w:jc w:val="both"/>
      </w:pPr>
      <w:r w:rsidRPr="006060D9">
        <w:t>You can attach any necessary evidence.</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70"/>
        <w:gridCol w:w="2911"/>
        <w:gridCol w:w="2620"/>
      </w:tblGrid>
      <w:tr w:rsidR="008279E8" w:rsidRPr="003E3190" w14:paraId="2BA98B31" w14:textId="77777777">
        <w:trPr>
          <w:trHeight w:val="131"/>
          <w:jc w:val="center"/>
        </w:trPr>
        <w:tc>
          <w:tcPr>
            <w:tcW w:w="4070" w:type="dxa"/>
            <w:shd w:val="clear" w:color="auto" w:fill="691C31"/>
            <w:vAlign w:val="center"/>
            <w:hideMark/>
          </w:tcPr>
          <w:p w14:paraId="7F9BDA46" w14:textId="77777777" w:rsidR="008279E8" w:rsidRPr="0001170C" w:rsidRDefault="008279E8">
            <w:pPr>
              <w:spacing w:before="60" w:after="60"/>
              <w:ind w:left="127"/>
              <w:textAlignment w:val="baseline"/>
              <w:rPr>
                <w:rFonts w:ascii="Segoe UI" w:hAnsi="Segoe UI" w:cs="Segoe UI"/>
                <w:color w:val="FFFFFF" w:themeColor="background1"/>
                <w:lang w:eastAsia="en-AU"/>
              </w:rPr>
            </w:pPr>
            <w:r w:rsidRPr="0001170C">
              <w:rPr>
                <w:color w:val="FFFFFF" w:themeColor="background1"/>
                <w:lang w:val="en-US" w:eastAsia="en-AU"/>
              </w:rPr>
              <w:t>Not-for-Profit </w:t>
            </w:r>
            <w:proofErr w:type="spellStart"/>
            <w:r w:rsidRPr="0001170C">
              <w:rPr>
                <w:color w:val="FFFFFF" w:themeColor="background1"/>
                <w:lang w:val="en-US" w:eastAsia="en-AU"/>
              </w:rPr>
              <w:t>Organisation</w:t>
            </w:r>
            <w:proofErr w:type="spellEnd"/>
            <w:r w:rsidRPr="0001170C">
              <w:rPr>
                <w:color w:val="FFFFFF" w:themeColor="background1"/>
                <w:lang w:val="en-US" w:eastAsia="en-AU"/>
              </w:rPr>
              <w:t> </w:t>
            </w:r>
            <w:r w:rsidRPr="0001170C">
              <w:rPr>
                <w:color w:val="FFFFFF" w:themeColor="background1"/>
                <w:lang w:eastAsia="en-AU"/>
              </w:rPr>
              <w:t> </w:t>
            </w:r>
          </w:p>
        </w:tc>
        <w:tc>
          <w:tcPr>
            <w:tcW w:w="2911" w:type="dxa"/>
            <w:shd w:val="clear" w:color="auto" w:fill="auto"/>
          </w:tcPr>
          <w:p w14:paraId="1911B0D5" w14:textId="77777777" w:rsidR="008279E8" w:rsidRPr="0040245C" w:rsidRDefault="00455B07">
            <w:pPr>
              <w:pStyle w:val="Body1"/>
              <w:keepNext/>
              <w:spacing w:before="60" w:after="60" w:line="240" w:lineRule="auto"/>
              <w:ind w:left="100" w:hanging="15"/>
              <w:jc w:val="both"/>
              <w:rPr>
                <w:rFonts w:ascii="Arial" w:hAnsi="Arial" w:cs="Arial"/>
                <w:color w:val="000000"/>
                <w:sz w:val="22"/>
                <w:szCs w:val="22"/>
              </w:rPr>
            </w:pPr>
            <w:sdt>
              <w:sdtPr>
                <w:rPr>
                  <w:rFonts w:ascii="Arial" w:hAnsi="Arial" w:cs="Arial"/>
                  <w:sz w:val="22"/>
                  <w:szCs w:val="22"/>
                </w:rPr>
                <w:id w:val="-1293054571"/>
                <w14:checkbox>
                  <w14:checked w14:val="0"/>
                  <w14:checkedState w14:val="2612" w14:font="MS Gothic"/>
                  <w14:uncheckedState w14:val="2610" w14:font="MS Gothic"/>
                </w14:checkbox>
              </w:sdtPr>
              <w:sdtEndPr/>
              <w:sdtContent>
                <w:r w:rsidR="008279E8" w:rsidRPr="004C0F64">
                  <w:rPr>
                    <w:rFonts w:ascii="MS Gothic" w:eastAsia="MS Gothic" w:hAnsi="MS Gothic" w:cs="Arial" w:hint="eastAsia"/>
                    <w:sz w:val="22"/>
                    <w:szCs w:val="22"/>
                  </w:rPr>
                  <w:t>☐</w:t>
                </w:r>
              </w:sdtContent>
            </w:sdt>
            <w:r w:rsidR="008279E8" w:rsidRPr="004C0F64">
              <w:rPr>
                <w:rFonts w:ascii="Arial" w:hAnsi="Arial" w:cs="Arial"/>
                <w:sz w:val="22"/>
                <w:szCs w:val="22"/>
              </w:rPr>
              <w:t xml:space="preserve"> Yes</w:t>
            </w:r>
          </w:p>
        </w:tc>
        <w:tc>
          <w:tcPr>
            <w:tcW w:w="2620" w:type="dxa"/>
          </w:tcPr>
          <w:p w14:paraId="56B9A987" w14:textId="77777777" w:rsidR="008279E8" w:rsidRPr="004C0F64" w:rsidRDefault="00455B07">
            <w:pPr>
              <w:pStyle w:val="Body1"/>
              <w:keepNext/>
              <w:spacing w:before="60" w:after="60" w:line="240" w:lineRule="auto"/>
              <w:ind w:left="100" w:hanging="15"/>
              <w:jc w:val="both"/>
              <w:rPr>
                <w:rFonts w:ascii="Arial" w:hAnsi="Arial" w:cs="Arial"/>
                <w:sz w:val="22"/>
                <w:szCs w:val="22"/>
              </w:rPr>
            </w:pPr>
            <w:sdt>
              <w:sdtPr>
                <w:rPr>
                  <w:rFonts w:ascii="Arial" w:hAnsi="Arial" w:cs="Arial"/>
                  <w:sz w:val="22"/>
                  <w:szCs w:val="22"/>
                </w:rPr>
                <w:id w:val="2075397977"/>
                <w14:checkbox>
                  <w14:checked w14:val="0"/>
                  <w14:checkedState w14:val="2612" w14:font="MS Gothic"/>
                  <w14:uncheckedState w14:val="2610" w14:font="MS Gothic"/>
                </w14:checkbox>
              </w:sdtPr>
              <w:sdtEndPr/>
              <w:sdtContent>
                <w:r w:rsidR="008279E8" w:rsidRPr="004C0F64">
                  <w:rPr>
                    <w:rFonts w:ascii="MS Gothic" w:eastAsia="MS Gothic" w:hAnsi="MS Gothic" w:cs="Arial" w:hint="eastAsia"/>
                    <w:sz w:val="22"/>
                    <w:szCs w:val="22"/>
                  </w:rPr>
                  <w:t>☐</w:t>
                </w:r>
              </w:sdtContent>
            </w:sdt>
            <w:r w:rsidR="008279E8" w:rsidRPr="004C0F64">
              <w:rPr>
                <w:rFonts w:ascii="Arial" w:hAnsi="Arial" w:cs="Arial"/>
                <w:sz w:val="22"/>
                <w:szCs w:val="22"/>
              </w:rPr>
              <w:t xml:space="preserve"> </w:t>
            </w:r>
            <w:r w:rsidR="008279E8" w:rsidRPr="004C0F64">
              <w:rPr>
                <w:rFonts w:ascii="Arial" w:hAnsi="Arial" w:cs="Arial"/>
                <w:color w:val="000000"/>
                <w:sz w:val="22"/>
                <w:szCs w:val="22"/>
              </w:rPr>
              <w:t>No</w:t>
            </w:r>
          </w:p>
        </w:tc>
      </w:tr>
      <w:tr w:rsidR="008279E8" w:rsidRPr="003E3190" w14:paraId="4E1D1471" w14:textId="77777777">
        <w:trPr>
          <w:trHeight w:val="300"/>
          <w:jc w:val="center"/>
        </w:trPr>
        <w:tc>
          <w:tcPr>
            <w:tcW w:w="4070" w:type="dxa"/>
            <w:shd w:val="clear" w:color="auto" w:fill="691C31"/>
            <w:vAlign w:val="center"/>
            <w:hideMark/>
          </w:tcPr>
          <w:p w14:paraId="224DA6E7" w14:textId="77777777" w:rsidR="008279E8" w:rsidRPr="0001170C" w:rsidRDefault="008279E8">
            <w:pPr>
              <w:spacing w:before="60" w:after="60"/>
              <w:ind w:left="127"/>
              <w:textAlignment w:val="baseline"/>
              <w:rPr>
                <w:rFonts w:ascii="Segoe UI" w:hAnsi="Segoe UI" w:cs="Segoe UI"/>
                <w:color w:val="FFFFFF" w:themeColor="background1"/>
                <w:lang w:eastAsia="en-AU"/>
              </w:rPr>
            </w:pPr>
            <w:r w:rsidRPr="0001170C">
              <w:rPr>
                <w:color w:val="FFFFFF" w:themeColor="background1"/>
                <w:lang w:val="en-US" w:eastAsia="en-AU"/>
              </w:rPr>
              <w:t>Aboriginal Business Enterprise</w:t>
            </w:r>
            <w:r w:rsidRPr="0001170C">
              <w:rPr>
                <w:color w:val="FFFFFF" w:themeColor="background1"/>
                <w:lang w:eastAsia="en-AU"/>
              </w:rPr>
              <w:t> </w:t>
            </w:r>
          </w:p>
        </w:tc>
        <w:tc>
          <w:tcPr>
            <w:tcW w:w="2911" w:type="dxa"/>
            <w:shd w:val="clear" w:color="auto" w:fill="auto"/>
          </w:tcPr>
          <w:p w14:paraId="1808A611" w14:textId="77777777" w:rsidR="008279E8" w:rsidRPr="003E3190" w:rsidRDefault="00455B07">
            <w:pPr>
              <w:spacing w:before="60" w:after="60"/>
              <w:ind w:left="100" w:hanging="15"/>
              <w:textAlignment w:val="baseline"/>
              <w:rPr>
                <w:rFonts w:ascii="Segoe UI" w:hAnsi="Segoe UI" w:cs="Segoe UI"/>
                <w:lang w:eastAsia="en-AU"/>
              </w:rPr>
            </w:pPr>
            <w:sdt>
              <w:sdtPr>
                <w:id w:val="-454409537"/>
                <w14:checkbox>
                  <w14:checked w14:val="0"/>
                  <w14:checkedState w14:val="2612" w14:font="MS Gothic"/>
                  <w14:uncheckedState w14:val="2610" w14:font="MS Gothic"/>
                </w14:checkbox>
              </w:sdtPr>
              <w:sdtEndPr/>
              <w:sdtContent>
                <w:r w:rsidR="008279E8" w:rsidRPr="004C0F64">
                  <w:rPr>
                    <w:rFonts w:ascii="MS Gothic" w:eastAsia="MS Gothic" w:hAnsi="MS Gothic" w:hint="eastAsia"/>
                  </w:rPr>
                  <w:t>☐</w:t>
                </w:r>
              </w:sdtContent>
            </w:sdt>
            <w:r w:rsidR="008279E8" w:rsidRPr="004C0F64">
              <w:t xml:space="preserve"> Yes</w:t>
            </w:r>
          </w:p>
        </w:tc>
        <w:tc>
          <w:tcPr>
            <w:tcW w:w="2620" w:type="dxa"/>
          </w:tcPr>
          <w:p w14:paraId="1ED78BDB" w14:textId="77777777" w:rsidR="008279E8" w:rsidRPr="004C0F64" w:rsidRDefault="00455B07">
            <w:pPr>
              <w:pStyle w:val="Body1"/>
              <w:keepNext/>
              <w:spacing w:before="60" w:after="60" w:line="240" w:lineRule="auto"/>
              <w:ind w:left="100" w:hanging="15"/>
              <w:jc w:val="both"/>
              <w:rPr>
                <w:rFonts w:ascii="Arial" w:hAnsi="Arial" w:cs="Arial"/>
                <w:sz w:val="22"/>
                <w:szCs w:val="22"/>
              </w:rPr>
            </w:pPr>
            <w:sdt>
              <w:sdtPr>
                <w:rPr>
                  <w:rFonts w:ascii="Arial" w:hAnsi="Arial" w:cs="Arial"/>
                  <w:sz w:val="22"/>
                  <w:szCs w:val="22"/>
                </w:rPr>
                <w:id w:val="-556000415"/>
                <w14:checkbox>
                  <w14:checked w14:val="0"/>
                  <w14:checkedState w14:val="2612" w14:font="MS Gothic"/>
                  <w14:uncheckedState w14:val="2610" w14:font="MS Gothic"/>
                </w14:checkbox>
              </w:sdtPr>
              <w:sdtEndPr/>
              <w:sdtContent>
                <w:r w:rsidR="008279E8" w:rsidRPr="004C0F64">
                  <w:rPr>
                    <w:rFonts w:ascii="MS Gothic" w:eastAsia="MS Gothic" w:hAnsi="MS Gothic" w:cs="Arial" w:hint="eastAsia"/>
                    <w:sz w:val="22"/>
                    <w:szCs w:val="22"/>
                  </w:rPr>
                  <w:t>☐</w:t>
                </w:r>
              </w:sdtContent>
            </w:sdt>
            <w:r w:rsidR="008279E8" w:rsidRPr="004C0F64">
              <w:rPr>
                <w:rFonts w:ascii="Arial" w:hAnsi="Arial" w:cs="Arial"/>
                <w:sz w:val="22"/>
                <w:szCs w:val="22"/>
              </w:rPr>
              <w:t xml:space="preserve"> </w:t>
            </w:r>
            <w:r w:rsidR="008279E8" w:rsidRPr="004C0F64">
              <w:rPr>
                <w:rFonts w:ascii="Arial" w:hAnsi="Arial" w:cs="Arial"/>
                <w:color w:val="000000"/>
                <w:sz w:val="22"/>
                <w:szCs w:val="22"/>
              </w:rPr>
              <w:t>No</w:t>
            </w:r>
          </w:p>
        </w:tc>
      </w:tr>
      <w:tr w:rsidR="008279E8" w:rsidRPr="003E3190" w14:paraId="1BDC76DC" w14:textId="77777777">
        <w:trPr>
          <w:trHeight w:val="300"/>
          <w:jc w:val="center"/>
        </w:trPr>
        <w:tc>
          <w:tcPr>
            <w:tcW w:w="4070" w:type="dxa"/>
            <w:shd w:val="clear" w:color="auto" w:fill="691C31"/>
            <w:vAlign w:val="center"/>
            <w:hideMark/>
          </w:tcPr>
          <w:p w14:paraId="4CA6229E" w14:textId="77777777" w:rsidR="008279E8" w:rsidRPr="0001170C" w:rsidRDefault="008279E8">
            <w:pPr>
              <w:spacing w:before="60" w:after="60"/>
              <w:ind w:left="127"/>
              <w:textAlignment w:val="baseline"/>
              <w:rPr>
                <w:rFonts w:ascii="Segoe UI" w:hAnsi="Segoe UI" w:cs="Segoe UI"/>
                <w:color w:val="FFFFFF" w:themeColor="background1"/>
                <w:lang w:eastAsia="en-AU"/>
              </w:rPr>
            </w:pPr>
            <w:r w:rsidRPr="0001170C">
              <w:rPr>
                <w:color w:val="FFFFFF" w:themeColor="background1"/>
                <w:lang w:val="en-US" w:eastAsia="en-AU"/>
              </w:rPr>
              <w:lastRenderedPageBreak/>
              <w:t>Aboriginal Community Controlled </w:t>
            </w:r>
            <w:proofErr w:type="spellStart"/>
            <w:r w:rsidRPr="0001170C">
              <w:rPr>
                <w:color w:val="FFFFFF" w:themeColor="background1"/>
                <w:lang w:val="en-US" w:eastAsia="en-AU"/>
              </w:rPr>
              <w:t>Organisation</w:t>
            </w:r>
            <w:proofErr w:type="spellEnd"/>
            <w:r w:rsidRPr="0001170C">
              <w:rPr>
                <w:color w:val="FFFFFF" w:themeColor="background1"/>
                <w:lang w:eastAsia="en-AU"/>
              </w:rPr>
              <w:t> </w:t>
            </w:r>
          </w:p>
        </w:tc>
        <w:tc>
          <w:tcPr>
            <w:tcW w:w="2911" w:type="dxa"/>
            <w:shd w:val="clear" w:color="auto" w:fill="auto"/>
          </w:tcPr>
          <w:p w14:paraId="1C8AF2FF" w14:textId="77777777" w:rsidR="008279E8" w:rsidRPr="003E3190" w:rsidRDefault="00455B07">
            <w:pPr>
              <w:spacing w:before="60" w:after="60"/>
              <w:ind w:left="100" w:hanging="15"/>
              <w:textAlignment w:val="baseline"/>
              <w:rPr>
                <w:rFonts w:ascii="Segoe UI" w:hAnsi="Segoe UI" w:cs="Segoe UI"/>
                <w:lang w:eastAsia="en-AU"/>
              </w:rPr>
            </w:pPr>
            <w:sdt>
              <w:sdtPr>
                <w:id w:val="2096978995"/>
                <w14:checkbox>
                  <w14:checked w14:val="0"/>
                  <w14:checkedState w14:val="2612" w14:font="MS Gothic"/>
                  <w14:uncheckedState w14:val="2610" w14:font="MS Gothic"/>
                </w14:checkbox>
              </w:sdtPr>
              <w:sdtEndPr/>
              <w:sdtContent>
                <w:r w:rsidR="008279E8" w:rsidRPr="004C0F64">
                  <w:rPr>
                    <w:rFonts w:ascii="MS Gothic" w:eastAsia="MS Gothic" w:hAnsi="MS Gothic" w:hint="eastAsia"/>
                  </w:rPr>
                  <w:t>☐</w:t>
                </w:r>
              </w:sdtContent>
            </w:sdt>
            <w:r w:rsidR="008279E8" w:rsidRPr="004C0F64">
              <w:t xml:space="preserve"> Yes</w:t>
            </w:r>
          </w:p>
        </w:tc>
        <w:tc>
          <w:tcPr>
            <w:tcW w:w="2620" w:type="dxa"/>
          </w:tcPr>
          <w:p w14:paraId="1998F42F" w14:textId="77777777" w:rsidR="008279E8" w:rsidRPr="004C0F64" w:rsidRDefault="00455B07">
            <w:pPr>
              <w:pStyle w:val="Body1"/>
              <w:keepNext/>
              <w:spacing w:before="60" w:after="60" w:line="240" w:lineRule="auto"/>
              <w:ind w:left="100" w:hanging="15"/>
              <w:jc w:val="both"/>
              <w:rPr>
                <w:rFonts w:ascii="Arial" w:hAnsi="Arial" w:cs="Arial"/>
                <w:sz w:val="22"/>
                <w:szCs w:val="22"/>
              </w:rPr>
            </w:pPr>
            <w:sdt>
              <w:sdtPr>
                <w:rPr>
                  <w:rFonts w:ascii="Arial" w:hAnsi="Arial" w:cs="Arial"/>
                  <w:sz w:val="22"/>
                  <w:szCs w:val="22"/>
                </w:rPr>
                <w:id w:val="1590199582"/>
                <w14:checkbox>
                  <w14:checked w14:val="0"/>
                  <w14:checkedState w14:val="2612" w14:font="MS Gothic"/>
                  <w14:uncheckedState w14:val="2610" w14:font="MS Gothic"/>
                </w14:checkbox>
              </w:sdtPr>
              <w:sdtEndPr/>
              <w:sdtContent>
                <w:r w:rsidR="008279E8" w:rsidRPr="004C0F64">
                  <w:rPr>
                    <w:rFonts w:ascii="MS Gothic" w:eastAsia="MS Gothic" w:hAnsi="MS Gothic" w:cs="Arial" w:hint="eastAsia"/>
                    <w:sz w:val="22"/>
                    <w:szCs w:val="22"/>
                  </w:rPr>
                  <w:t>☐</w:t>
                </w:r>
              </w:sdtContent>
            </w:sdt>
            <w:r w:rsidR="008279E8" w:rsidRPr="004C0F64">
              <w:rPr>
                <w:rFonts w:ascii="Arial" w:hAnsi="Arial" w:cs="Arial"/>
                <w:sz w:val="22"/>
                <w:szCs w:val="22"/>
              </w:rPr>
              <w:t xml:space="preserve"> </w:t>
            </w:r>
            <w:r w:rsidR="008279E8" w:rsidRPr="004C0F64">
              <w:rPr>
                <w:rFonts w:ascii="Arial" w:hAnsi="Arial" w:cs="Arial"/>
                <w:color w:val="000000"/>
                <w:sz w:val="22"/>
                <w:szCs w:val="22"/>
              </w:rPr>
              <w:t>No</w:t>
            </w:r>
          </w:p>
        </w:tc>
      </w:tr>
      <w:tr w:rsidR="008279E8" w:rsidRPr="003E3190" w14:paraId="5F4B7BE2" w14:textId="77777777">
        <w:trPr>
          <w:trHeight w:val="300"/>
          <w:jc w:val="center"/>
        </w:trPr>
        <w:tc>
          <w:tcPr>
            <w:tcW w:w="4070" w:type="dxa"/>
            <w:shd w:val="clear" w:color="auto" w:fill="691C31"/>
            <w:vAlign w:val="center"/>
            <w:hideMark/>
          </w:tcPr>
          <w:p w14:paraId="73C889D8" w14:textId="77777777" w:rsidR="008279E8" w:rsidRPr="0001170C" w:rsidRDefault="008279E8">
            <w:pPr>
              <w:spacing w:before="60" w:after="60"/>
              <w:ind w:left="127"/>
              <w:textAlignment w:val="baseline"/>
              <w:rPr>
                <w:rFonts w:ascii="Segoe UI" w:hAnsi="Segoe UI" w:cs="Segoe UI"/>
                <w:color w:val="FFFFFF" w:themeColor="background1"/>
                <w:lang w:eastAsia="en-AU"/>
              </w:rPr>
            </w:pPr>
            <w:r w:rsidRPr="0001170C">
              <w:rPr>
                <w:color w:val="FFFFFF" w:themeColor="background1"/>
                <w:lang w:val="en-US" w:eastAsia="en-AU"/>
              </w:rPr>
              <w:t>Australian Disability Enterprise</w:t>
            </w:r>
            <w:r w:rsidRPr="0001170C">
              <w:rPr>
                <w:color w:val="FFFFFF" w:themeColor="background1"/>
                <w:lang w:eastAsia="en-AU"/>
              </w:rPr>
              <w:t> </w:t>
            </w:r>
          </w:p>
        </w:tc>
        <w:tc>
          <w:tcPr>
            <w:tcW w:w="2911" w:type="dxa"/>
            <w:shd w:val="clear" w:color="auto" w:fill="auto"/>
          </w:tcPr>
          <w:p w14:paraId="6F5D1EF3" w14:textId="77777777" w:rsidR="008279E8" w:rsidRPr="003E3190" w:rsidRDefault="00455B07">
            <w:pPr>
              <w:spacing w:before="60" w:after="60"/>
              <w:ind w:left="100" w:hanging="15"/>
              <w:textAlignment w:val="baseline"/>
              <w:rPr>
                <w:rFonts w:ascii="Segoe UI" w:hAnsi="Segoe UI" w:cs="Segoe UI"/>
                <w:lang w:eastAsia="en-AU"/>
              </w:rPr>
            </w:pPr>
            <w:sdt>
              <w:sdtPr>
                <w:id w:val="-231625122"/>
                <w14:checkbox>
                  <w14:checked w14:val="0"/>
                  <w14:checkedState w14:val="2612" w14:font="MS Gothic"/>
                  <w14:uncheckedState w14:val="2610" w14:font="MS Gothic"/>
                </w14:checkbox>
              </w:sdtPr>
              <w:sdtEndPr/>
              <w:sdtContent>
                <w:r w:rsidR="008279E8" w:rsidRPr="004C0F64">
                  <w:rPr>
                    <w:rFonts w:ascii="MS Gothic" w:eastAsia="MS Gothic" w:hAnsi="MS Gothic" w:hint="eastAsia"/>
                  </w:rPr>
                  <w:t>☐</w:t>
                </w:r>
              </w:sdtContent>
            </w:sdt>
            <w:r w:rsidR="008279E8" w:rsidRPr="004C0F64">
              <w:t xml:space="preserve"> Yes</w:t>
            </w:r>
          </w:p>
        </w:tc>
        <w:tc>
          <w:tcPr>
            <w:tcW w:w="2620" w:type="dxa"/>
          </w:tcPr>
          <w:p w14:paraId="6279374D" w14:textId="77777777" w:rsidR="008279E8" w:rsidRPr="004C0F64" w:rsidRDefault="00455B07">
            <w:pPr>
              <w:pStyle w:val="Body1"/>
              <w:keepNext/>
              <w:spacing w:before="60" w:after="60" w:line="240" w:lineRule="auto"/>
              <w:ind w:left="100" w:hanging="15"/>
              <w:jc w:val="both"/>
              <w:rPr>
                <w:rFonts w:ascii="Arial" w:hAnsi="Arial" w:cs="Arial"/>
                <w:sz w:val="22"/>
                <w:szCs w:val="22"/>
              </w:rPr>
            </w:pPr>
            <w:sdt>
              <w:sdtPr>
                <w:rPr>
                  <w:rFonts w:ascii="Arial" w:hAnsi="Arial" w:cs="Arial"/>
                  <w:sz w:val="22"/>
                  <w:szCs w:val="22"/>
                </w:rPr>
                <w:id w:val="-1632697972"/>
                <w14:checkbox>
                  <w14:checked w14:val="0"/>
                  <w14:checkedState w14:val="2612" w14:font="MS Gothic"/>
                  <w14:uncheckedState w14:val="2610" w14:font="MS Gothic"/>
                </w14:checkbox>
              </w:sdtPr>
              <w:sdtEndPr/>
              <w:sdtContent>
                <w:r w:rsidR="008279E8" w:rsidRPr="004C0F64">
                  <w:rPr>
                    <w:rFonts w:ascii="MS Gothic" w:eastAsia="MS Gothic" w:hAnsi="MS Gothic" w:cs="Arial" w:hint="eastAsia"/>
                    <w:sz w:val="22"/>
                    <w:szCs w:val="22"/>
                  </w:rPr>
                  <w:t>☐</w:t>
                </w:r>
              </w:sdtContent>
            </w:sdt>
            <w:r w:rsidR="008279E8" w:rsidRPr="004C0F64">
              <w:rPr>
                <w:rFonts w:ascii="Arial" w:hAnsi="Arial" w:cs="Arial"/>
                <w:sz w:val="22"/>
                <w:szCs w:val="22"/>
              </w:rPr>
              <w:t xml:space="preserve"> </w:t>
            </w:r>
            <w:r w:rsidR="008279E8" w:rsidRPr="004C0F64">
              <w:rPr>
                <w:rFonts w:ascii="Arial" w:hAnsi="Arial" w:cs="Arial"/>
                <w:color w:val="000000"/>
                <w:sz w:val="22"/>
                <w:szCs w:val="22"/>
              </w:rPr>
              <w:t>No</w:t>
            </w:r>
          </w:p>
        </w:tc>
      </w:tr>
      <w:tr w:rsidR="008279E8" w:rsidRPr="003E3190" w14:paraId="0DCBB18E" w14:textId="77777777">
        <w:trPr>
          <w:trHeight w:val="300"/>
          <w:jc w:val="center"/>
        </w:trPr>
        <w:tc>
          <w:tcPr>
            <w:tcW w:w="4070" w:type="dxa"/>
            <w:shd w:val="clear" w:color="auto" w:fill="691C31"/>
            <w:vAlign w:val="center"/>
            <w:hideMark/>
          </w:tcPr>
          <w:p w14:paraId="6DDC710E" w14:textId="77777777" w:rsidR="008279E8" w:rsidRPr="0001170C" w:rsidRDefault="008279E8">
            <w:pPr>
              <w:spacing w:before="60" w:after="60"/>
              <w:ind w:left="127"/>
              <w:textAlignment w:val="baseline"/>
              <w:rPr>
                <w:rFonts w:ascii="Segoe UI" w:hAnsi="Segoe UI" w:cs="Segoe UI"/>
                <w:color w:val="FFFFFF" w:themeColor="background1"/>
                <w:lang w:eastAsia="en-AU"/>
              </w:rPr>
            </w:pPr>
            <w:r w:rsidRPr="0001170C">
              <w:rPr>
                <w:color w:val="FFFFFF" w:themeColor="background1"/>
                <w:lang w:val="en-US" w:eastAsia="en-AU"/>
              </w:rPr>
              <w:t>Social Enterprise</w:t>
            </w:r>
            <w:r w:rsidRPr="0001170C">
              <w:rPr>
                <w:color w:val="FFFFFF" w:themeColor="background1"/>
                <w:lang w:eastAsia="en-AU"/>
              </w:rPr>
              <w:t> </w:t>
            </w:r>
          </w:p>
        </w:tc>
        <w:tc>
          <w:tcPr>
            <w:tcW w:w="2911" w:type="dxa"/>
            <w:shd w:val="clear" w:color="auto" w:fill="auto"/>
          </w:tcPr>
          <w:p w14:paraId="3CEA0BC4" w14:textId="6DA4616D" w:rsidR="008279E8" w:rsidRPr="003E3190" w:rsidRDefault="00455B07">
            <w:pPr>
              <w:spacing w:before="60" w:after="60"/>
              <w:ind w:left="100" w:hanging="15"/>
              <w:textAlignment w:val="baseline"/>
              <w:rPr>
                <w:rFonts w:ascii="Segoe UI" w:hAnsi="Segoe UI" w:cs="Segoe UI"/>
                <w:lang w:eastAsia="en-AU"/>
              </w:rPr>
            </w:pPr>
            <w:sdt>
              <w:sdtPr>
                <w:id w:val="-1749258133"/>
                <w14:checkbox>
                  <w14:checked w14:val="0"/>
                  <w14:checkedState w14:val="2612" w14:font="MS Gothic"/>
                  <w14:uncheckedState w14:val="2610" w14:font="MS Gothic"/>
                </w14:checkbox>
              </w:sdtPr>
              <w:sdtEndPr/>
              <w:sdtContent>
                <w:r w:rsidR="002D2010">
                  <w:rPr>
                    <w:rFonts w:ascii="MS Gothic" w:eastAsia="MS Gothic" w:hAnsi="MS Gothic" w:hint="eastAsia"/>
                  </w:rPr>
                  <w:t>☐</w:t>
                </w:r>
              </w:sdtContent>
            </w:sdt>
            <w:r w:rsidR="008279E8" w:rsidRPr="004C0F64">
              <w:t xml:space="preserve"> Yes</w:t>
            </w:r>
          </w:p>
        </w:tc>
        <w:tc>
          <w:tcPr>
            <w:tcW w:w="2620" w:type="dxa"/>
          </w:tcPr>
          <w:p w14:paraId="79D22468" w14:textId="77777777" w:rsidR="008279E8" w:rsidRPr="004C0F64" w:rsidRDefault="00455B07">
            <w:pPr>
              <w:pStyle w:val="Body1"/>
              <w:keepNext/>
              <w:spacing w:before="60" w:after="60" w:line="240" w:lineRule="auto"/>
              <w:ind w:left="100" w:hanging="15"/>
              <w:jc w:val="both"/>
              <w:rPr>
                <w:rFonts w:ascii="Arial" w:hAnsi="Arial" w:cs="Arial"/>
                <w:sz w:val="22"/>
                <w:szCs w:val="22"/>
              </w:rPr>
            </w:pPr>
            <w:sdt>
              <w:sdtPr>
                <w:rPr>
                  <w:rFonts w:ascii="Arial" w:hAnsi="Arial" w:cs="Arial"/>
                  <w:sz w:val="22"/>
                  <w:szCs w:val="22"/>
                </w:rPr>
                <w:id w:val="414050641"/>
                <w14:checkbox>
                  <w14:checked w14:val="0"/>
                  <w14:checkedState w14:val="2612" w14:font="MS Gothic"/>
                  <w14:uncheckedState w14:val="2610" w14:font="MS Gothic"/>
                </w14:checkbox>
              </w:sdtPr>
              <w:sdtEndPr/>
              <w:sdtContent>
                <w:r w:rsidR="008279E8" w:rsidRPr="004C0F64">
                  <w:rPr>
                    <w:rFonts w:ascii="MS Gothic" w:eastAsia="MS Gothic" w:hAnsi="MS Gothic" w:cs="Arial" w:hint="eastAsia"/>
                    <w:sz w:val="22"/>
                    <w:szCs w:val="22"/>
                  </w:rPr>
                  <w:t>☐</w:t>
                </w:r>
              </w:sdtContent>
            </w:sdt>
            <w:r w:rsidR="008279E8" w:rsidRPr="004C0F64">
              <w:rPr>
                <w:rFonts w:ascii="Arial" w:hAnsi="Arial" w:cs="Arial"/>
                <w:sz w:val="22"/>
                <w:szCs w:val="22"/>
              </w:rPr>
              <w:t xml:space="preserve"> </w:t>
            </w:r>
            <w:r w:rsidR="008279E8" w:rsidRPr="004C0F64">
              <w:rPr>
                <w:rFonts w:ascii="Arial" w:hAnsi="Arial" w:cs="Arial"/>
                <w:color w:val="000000"/>
                <w:sz w:val="22"/>
                <w:szCs w:val="22"/>
              </w:rPr>
              <w:t>No</w:t>
            </w:r>
          </w:p>
        </w:tc>
      </w:tr>
      <w:tr w:rsidR="008279E8" w:rsidRPr="003E3190" w14:paraId="4FF371B3" w14:textId="77777777">
        <w:trPr>
          <w:trHeight w:val="300"/>
          <w:jc w:val="center"/>
        </w:trPr>
        <w:tc>
          <w:tcPr>
            <w:tcW w:w="4070" w:type="dxa"/>
            <w:shd w:val="clear" w:color="auto" w:fill="691C31"/>
            <w:vAlign w:val="center"/>
            <w:hideMark/>
          </w:tcPr>
          <w:p w14:paraId="5A674D28" w14:textId="77777777" w:rsidR="008279E8" w:rsidRPr="0001170C" w:rsidRDefault="008279E8">
            <w:pPr>
              <w:spacing w:before="60" w:after="60"/>
              <w:ind w:left="127"/>
              <w:textAlignment w:val="baseline"/>
              <w:rPr>
                <w:rFonts w:ascii="Segoe UI" w:hAnsi="Segoe UI" w:cs="Segoe UI"/>
                <w:color w:val="FFFFFF" w:themeColor="background1"/>
                <w:lang w:eastAsia="en-AU"/>
              </w:rPr>
            </w:pPr>
            <w:r w:rsidRPr="0001170C">
              <w:rPr>
                <w:color w:val="FFFFFF" w:themeColor="background1"/>
                <w:lang w:val="en-US" w:eastAsia="en-AU"/>
              </w:rPr>
              <w:t>Small-Medium Enterprise</w:t>
            </w:r>
            <w:r w:rsidRPr="0001170C">
              <w:rPr>
                <w:color w:val="FFFFFF" w:themeColor="background1"/>
                <w:lang w:eastAsia="en-AU"/>
              </w:rPr>
              <w:t> </w:t>
            </w:r>
          </w:p>
        </w:tc>
        <w:tc>
          <w:tcPr>
            <w:tcW w:w="2911" w:type="dxa"/>
            <w:shd w:val="clear" w:color="auto" w:fill="auto"/>
          </w:tcPr>
          <w:p w14:paraId="4807D6B1" w14:textId="77777777" w:rsidR="008279E8" w:rsidRPr="003E3190" w:rsidRDefault="00455B07">
            <w:pPr>
              <w:spacing w:before="60" w:after="60"/>
              <w:ind w:left="100" w:hanging="15"/>
              <w:textAlignment w:val="baseline"/>
              <w:rPr>
                <w:rFonts w:ascii="Segoe UI" w:hAnsi="Segoe UI" w:cs="Segoe UI"/>
                <w:lang w:eastAsia="en-AU"/>
              </w:rPr>
            </w:pPr>
            <w:sdt>
              <w:sdtPr>
                <w:id w:val="1097516958"/>
                <w14:checkbox>
                  <w14:checked w14:val="0"/>
                  <w14:checkedState w14:val="2612" w14:font="MS Gothic"/>
                  <w14:uncheckedState w14:val="2610" w14:font="MS Gothic"/>
                </w14:checkbox>
              </w:sdtPr>
              <w:sdtEndPr/>
              <w:sdtContent>
                <w:r w:rsidR="008279E8" w:rsidRPr="004C0F64">
                  <w:rPr>
                    <w:rFonts w:ascii="MS Gothic" w:eastAsia="MS Gothic" w:hAnsi="MS Gothic" w:hint="eastAsia"/>
                  </w:rPr>
                  <w:t>☐</w:t>
                </w:r>
              </w:sdtContent>
            </w:sdt>
            <w:r w:rsidR="008279E8" w:rsidRPr="004C0F64">
              <w:t xml:space="preserve"> Yes</w:t>
            </w:r>
          </w:p>
        </w:tc>
        <w:tc>
          <w:tcPr>
            <w:tcW w:w="2620" w:type="dxa"/>
          </w:tcPr>
          <w:p w14:paraId="6FC41200" w14:textId="77777777" w:rsidR="008279E8" w:rsidRPr="004C0F64" w:rsidRDefault="00455B07">
            <w:pPr>
              <w:pStyle w:val="Body1"/>
              <w:keepNext/>
              <w:spacing w:before="60" w:after="60" w:line="240" w:lineRule="auto"/>
              <w:ind w:left="100" w:hanging="15"/>
              <w:jc w:val="both"/>
              <w:rPr>
                <w:rFonts w:ascii="Arial" w:hAnsi="Arial" w:cs="Arial"/>
                <w:sz w:val="22"/>
                <w:szCs w:val="22"/>
              </w:rPr>
            </w:pPr>
            <w:sdt>
              <w:sdtPr>
                <w:rPr>
                  <w:rFonts w:ascii="Arial" w:hAnsi="Arial" w:cs="Arial"/>
                  <w:sz w:val="22"/>
                  <w:szCs w:val="22"/>
                </w:rPr>
                <w:id w:val="1544937018"/>
                <w14:checkbox>
                  <w14:checked w14:val="0"/>
                  <w14:checkedState w14:val="2612" w14:font="MS Gothic"/>
                  <w14:uncheckedState w14:val="2610" w14:font="MS Gothic"/>
                </w14:checkbox>
              </w:sdtPr>
              <w:sdtEndPr/>
              <w:sdtContent>
                <w:r w:rsidR="008279E8" w:rsidRPr="004C0F64">
                  <w:rPr>
                    <w:rFonts w:ascii="MS Gothic" w:eastAsia="MS Gothic" w:hAnsi="MS Gothic" w:cs="Arial" w:hint="eastAsia"/>
                    <w:sz w:val="22"/>
                    <w:szCs w:val="22"/>
                  </w:rPr>
                  <w:t>☐</w:t>
                </w:r>
              </w:sdtContent>
            </w:sdt>
            <w:r w:rsidR="008279E8" w:rsidRPr="004C0F64">
              <w:rPr>
                <w:rFonts w:ascii="Arial" w:hAnsi="Arial" w:cs="Arial"/>
                <w:sz w:val="22"/>
                <w:szCs w:val="22"/>
              </w:rPr>
              <w:t xml:space="preserve"> </w:t>
            </w:r>
            <w:r w:rsidR="008279E8" w:rsidRPr="004C0F64">
              <w:rPr>
                <w:rFonts w:ascii="Arial" w:hAnsi="Arial" w:cs="Arial"/>
                <w:color w:val="000000"/>
                <w:sz w:val="22"/>
                <w:szCs w:val="22"/>
              </w:rPr>
              <w:t>No</w:t>
            </w:r>
          </w:p>
        </w:tc>
      </w:tr>
      <w:tr w:rsidR="008279E8" w:rsidRPr="003E3190" w14:paraId="2BCFF57E" w14:textId="77777777">
        <w:trPr>
          <w:trHeight w:val="300"/>
          <w:jc w:val="center"/>
        </w:trPr>
        <w:tc>
          <w:tcPr>
            <w:tcW w:w="4070" w:type="dxa"/>
            <w:shd w:val="clear" w:color="auto" w:fill="691C31"/>
            <w:vAlign w:val="center"/>
          </w:tcPr>
          <w:p w14:paraId="495DC8DA" w14:textId="77777777" w:rsidR="008279E8" w:rsidRPr="0001170C" w:rsidRDefault="008279E8">
            <w:pPr>
              <w:spacing w:before="60" w:after="60"/>
              <w:ind w:left="127"/>
              <w:textAlignment w:val="baseline"/>
              <w:rPr>
                <w:color w:val="FFFFFF" w:themeColor="background1"/>
                <w:lang w:val="en-US" w:eastAsia="en-AU"/>
              </w:rPr>
            </w:pPr>
            <w:r w:rsidRPr="0001170C">
              <w:rPr>
                <w:color w:val="FFFFFF" w:themeColor="background1"/>
                <w:lang w:val="en-US" w:eastAsia="en-AU"/>
              </w:rPr>
              <w:t>Women-Owned Business</w:t>
            </w:r>
          </w:p>
        </w:tc>
        <w:tc>
          <w:tcPr>
            <w:tcW w:w="2911" w:type="dxa"/>
            <w:shd w:val="clear" w:color="auto" w:fill="auto"/>
          </w:tcPr>
          <w:p w14:paraId="2DEF3175" w14:textId="77777777" w:rsidR="008279E8" w:rsidRDefault="00455B07">
            <w:pPr>
              <w:spacing w:before="60" w:after="60"/>
              <w:ind w:left="100" w:hanging="15"/>
              <w:textAlignment w:val="baseline"/>
            </w:pPr>
            <w:sdt>
              <w:sdtPr>
                <w:id w:val="-525486780"/>
                <w14:checkbox>
                  <w14:checked w14:val="0"/>
                  <w14:checkedState w14:val="2612" w14:font="MS Gothic"/>
                  <w14:uncheckedState w14:val="2610" w14:font="MS Gothic"/>
                </w14:checkbox>
              </w:sdtPr>
              <w:sdtEndPr/>
              <w:sdtContent>
                <w:r w:rsidR="008279E8" w:rsidRPr="004C0F64">
                  <w:rPr>
                    <w:rFonts w:ascii="MS Gothic" w:eastAsia="MS Gothic" w:hAnsi="MS Gothic" w:hint="eastAsia"/>
                  </w:rPr>
                  <w:t>☐</w:t>
                </w:r>
              </w:sdtContent>
            </w:sdt>
            <w:r w:rsidR="008279E8" w:rsidRPr="004C0F64">
              <w:t xml:space="preserve"> Yes</w:t>
            </w:r>
          </w:p>
        </w:tc>
        <w:tc>
          <w:tcPr>
            <w:tcW w:w="2620" w:type="dxa"/>
          </w:tcPr>
          <w:p w14:paraId="4C491C50" w14:textId="77777777" w:rsidR="008279E8" w:rsidRDefault="00455B07">
            <w:pPr>
              <w:pStyle w:val="Body1"/>
              <w:keepNext/>
              <w:spacing w:before="60" w:after="60" w:line="240" w:lineRule="auto"/>
              <w:ind w:left="100" w:hanging="15"/>
              <w:jc w:val="both"/>
              <w:rPr>
                <w:rFonts w:ascii="Arial" w:hAnsi="Arial" w:cs="Arial"/>
                <w:sz w:val="22"/>
                <w:szCs w:val="22"/>
              </w:rPr>
            </w:pPr>
            <w:sdt>
              <w:sdtPr>
                <w:rPr>
                  <w:rFonts w:ascii="Arial" w:hAnsi="Arial" w:cs="Arial"/>
                  <w:sz w:val="22"/>
                  <w:szCs w:val="22"/>
                </w:rPr>
                <w:id w:val="1694500157"/>
                <w14:checkbox>
                  <w14:checked w14:val="0"/>
                  <w14:checkedState w14:val="2612" w14:font="MS Gothic"/>
                  <w14:uncheckedState w14:val="2610" w14:font="MS Gothic"/>
                </w14:checkbox>
              </w:sdtPr>
              <w:sdtEndPr/>
              <w:sdtContent>
                <w:r w:rsidR="008279E8" w:rsidRPr="004C0F64">
                  <w:rPr>
                    <w:rFonts w:ascii="MS Gothic" w:eastAsia="MS Gothic" w:hAnsi="MS Gothic" w:cs="Arial" w:hint="eastAsia"/>
                    <w:sz w:val="22"/>
                    <w:szCs w:val="22"/>
                  </w:rPr>
                  <w:t>☐</w:t>
                </w:r>
              </w:sdtContent>
            </w:sdt>
            <w:r w:rsidR="008279E8" w:rsidRPr="004C0F64">
              <w:rPr>
                <w:rFonts w:ascii="Arial" w:hAnsi="Arial" w:cs="Arial"/>
                <w:sz w:val="22"/>
                <w:szCs w:val="22"/>
              </w:rPr>
              <w:t xml:space="preserve"> </w:t>
            </w:r>
            <w:r w:rsidR="008279E8" w:rsidRPr="004C0F64">
              <w:rPr>
                <w:rFonts w:ascii="Arial" w:hAnsi="Arial" w:cs="Arial"/>
                <w:color w:val="000000"/>
                <w:sz w:val="22"/>
                <w:szCs w:val="22"/>
              </w:rPr>
              <w:t>No</w:t>
            </w:r>
          </w:p>
        </w:tc>
      </w:tr>
    </w:tbl>
    <w:p w14:paraId="4238BDAC" w14:textId="77777777" w:rsidR="002F6E09" w:rsidRPr="008A7BCD" w:rsidRDefault="002F6E09" w:rsidP="0086726B">
      <w:pPr>
        <w:pStyle w:val="Heading2"/>
        <w:spacing w:before="300"/>
        <w:ind w:left="578" w:hanging="578"/>
        <w:rPr>
          <w:b/>
          <w:bCs/>
        </w:rPr>
      </w:pPr>
      <w:bookmarkStart w:id="4" w:name="_Toc103691013"/>
      <w:r w:rsidRPr="008A7BCD">
        <w:rPr>
          <w:b/>
          <w:bCs/>
        </w:rPr>
        <w:t xml:space="preserve">Mandatory </w:t>
      </w:r>
      <w:bookmarkEnd w:id="4"/>
      <w:r w:rsidRPr="008A7BCD">
        <w:rPr>
          <w:b/>
          <w:bCs/>
        </w:rPr>
        <w:t>Requirements</w:t>
      </w:r>
    </w:p>
    <w:p w14:paraId="15D13D1D" w14:textId="77777777" w:rsidR="002F6E09" w:rsidRPr="004413ED" w:rsidRDefault="002F6E09" w:rsidP="002F6E09">
      <w:pPr>
        <w:spacing w:before="120" w:line="259" w:lineRule="auto"/>
        <w:jc w:val="both"/>
      </w:pPr>
      <w:r w:rsidRPr="004413ED">
        <w:t xml:space="preserve">Does Your </w:t>
      </w:r>
      <w:r>
        <w:t xml:space="preserve">application </w:t>
      </w:r>
      <w:r w:rsidRPr="004413ED">
        <w:t xml:space="preserve">comply with the following mandatory </w:t>
      </w:r>
      <w:r>
        <w:t>requirements</w:t>
      </w:r>
      <w:r w:rsidRPr="004413ED">
        <w:t xml:space="preserve">? Provide details or attach supporting documents as evidence of Your compliance with each of the mandatory </w:t>
      </w:r>
      <w:r>
        <w:t>requirements</w:t>
      </w:r>
      <w:r w:rsidRPr="004413ED">
        <w:t xml:space="preserve"> listed below.</w:t>
      </w:r>
    </w:p>
    <w:tbl>
      <w:tblPr>
        <w:tblStyle w:val="TableGrid"/>
        <w:tblW w:w="9639" w:type="dxa"/>
        <w:jc w:val="center"/>
        <w:tblLook w:val="04A0" w:firstRow="1" w:lastRow="0" w:firstColumn="1" w:lastColumn="0" w:noHBand="0" w:noVBand="1"/>
      </w:tblPr>
      <w:tblGrid>
        <w:gridCol w:w="3402"/>
        <w:gridCol w:w="6237"/>
      </w:tblGrid>
      <w:tr w:rsidR="002F6E09" w:rsidRPr="007A0EC0" w14:paraId="1760F9DE" w14:textId="77777777">
        <w:trPr>
          <w:trHeight w:val="70"/>
          <w:jc w:val="center"/>
        </w:trPr>
        <w:tc>
          <w:tcPr>
            <w:tcW w:w="9639" w:type="dxa"/>
            <w:gridSpan w:val="2"/>
            <w:tcBorders>
              <w:bottom w:val="single" w:sz="4" w:space="0" w:color="auto"/>
            </w:tcBorders>
            <w:shd w:val="clear" w:color="auto" w:fill="691C31"/>
            <w:vAlign w:val="center"/>
            <w:hideMark/>
          </w:tcPr>
          <w:p w14:paraId="17223BE8" w14:textId="65A26DB0" w:rsidR="002F6E09" w:rsidRPr="007A0EC0" w:rsidRDefault="002F6E09" w:rsidP="002F6E09">
            <w:pPr>
              <w:pStyle w:val="ListParagraph"/>
              <w:numPr>
                <w:ilvl w:val="0"/>
                <w:numId w:val="22"/>
              </w:numPr>
              <w:spacing w:before="60" w:after="60" w:line="240" w:lineRule="auto"/>
              <w:ind w:left="462" w:hanging="420"/>
              <w:rPr>
                <w:rFonts w:asciiTheme="minorHAnsi" w:hAnsiTheme="minorHAnsi" w:cstheme="minorHAnsi"/>
                <w:lang w:val="en-US"/>
              </w:rPr>
            </w:pPr>
            <w:r w:rsidRPr="007A0EC0">
              <w:rPr>
                <w:rFonts w:asciiTheme="minorHAnsi" w:hAnsiTheme="minorHAnsi" w:cstheme="minorHAnsi"/>
              </w:rPr>
              <w:t xml:space="preserve">Builders Licence current and compliant to category of building (Class 1a residential). – </w:t>
            </w:r>
            <w:r w:rsidRPr="00C72843">
              <w:rPr>
                <w:rFonts w:asciiTheme="minorHAnsi" w:hAnsiTheme="minorHAnsi" w:cstheme="minorHAnsi"/>
                <w:b/>
                <w:bCs/>
              </w:rPr>
              <w:t>provide copy</w:t>
            </w:r>
            <w:r w:rsidRPr="007A0EC0">
              <w:rPr>
                <w:rFonts w:asciiTheme="minorHAnsi" w:hAnsiTheme="minorHAnsi" w:cstheme="minorHAnsi"/>
              </w:rPr>
              <w:t xml:space="preserve"> (refer to </w:t>
            </w:r>
            <w:r w:rsidRPr="007A0EC0">
              <w:rPr>
                <w:rFonts w:asciiTheme="minorHAnsi" w:hAnsiTheme="minorHAnsi" w:cstheme="minorHAnsi"/>
                <w:b/>
                <w:bCs/>
                <w:i/>
                <w:iCs/>
              </w:rPr>
              <w:t xml:space="preserve">section </w:t>
            </w:r>
            <w:r w:rsidR="001F7665">
              <w:rPr>
                <w:rFonts w:asciiTheme="minorHAnsi" w:hAnsiTheme="minorHAnsi" w:cstheme="minorHAnsi"/>
                <w:b/>
                <w:bCs/>
                <w:i/>
                <w:iCs/>
              </w:rPr>
              <w:t>1.</w:t>
            </w:r>
            <w:r w:rsidRPr="007A0EC0">
              <w:rPr>
                <w:rFonts w:asciiTheme="minorHAnsi" w:hAnsiTheme="minorHAnsi" w:cstheme="minorHAnsi"/>
                <w:b/>
                <w:bCs/>
                <w:i/>
                <w:iCs/>
              </w:rPr>
              <w:t>5</w:t>
            </w:r>
            <w:r w:rsidRPr="007A0EC0">
              <w:rPr>
                <w:rFonts w:asciiTheme="minorHAnsi" w:hAnsiTheme="minorHAnsi" w:cstheme="minorHAnsi"/>
              </w:rPr>
              <w:t>)</w:t>
            </w:r>
          </w:p>
        </w:tc>
      </w:tr>
      <w:tr w:rsidR="002F6E09" w:rsidRPr="007A0EC0" w14:paraId="12433119" w14:textId="77777777">
        <w:trPr>
          <w:trHeight w:val="413"/>
          <w:jc w:val="center"/>
        </w:trPr>
        <w:tc>
          <w:tcPr>
            <w:tcW w:w="3402" w:type="dxa"/>
            <w:tcBorders>
              <w:bottom w:val="single" w:sz="4" w:space="0" w:color="auto"/>
            </w:tcBorders>
            <w:vAlign w:val="center"/>
            <w:hideMark/>
          </w:tcPr>
          <w:p w14:paraId="7E5E712B" w14:textId="77777777" w:rsidR="002F6E09" w:rsidRPr="007A0EC0" w:rsidRDefault="00455B07">
            <w:pPr>
              <w:pStyle w:val="Body1"/>
              <w:keepNext/>
              <w:spacing w:before="60" w:after="60" w:line="240" w:lineRule="auto"/>
              <w:ind w:left="0"/>
              <w:rPr>
                <w:rFonts w:asciiTheme="minorHAnsi" w:hAnsiTheme="minorHAnsi" w:cstheme="minorHAnsi"/>
                <w:sz w:val="22"/>
                <w:szCs w:val="22"/>
              </w:rPr>
            </w:pPr>
            <w:sdt>
              <w:sdtPr>
                <w:rPr>
                  <w:rFonts w:asciiTheme="minorHAnsi" w:hAnsiTheme="minorHAnsi" w:cstheme="minorHAnsi"/>
                  <w:sz w:val="22"/>
                  <w:szCs w:val="22"/>
                </w:rPr>
                <w:id w:val="253716969"/>
                <w14:checkbox>
                  <w14:checked w14:val="0"/>
                  <w14:checkedState w14:val="2612" w14:font="MS Gothic"/>
                  <w14:uncheckedState w14:val="2610" w14:font="MS Gothic"/>
                </w14:checkbox>
              </w:sdtPr>
              <w:sdtEndPr/>
              <w:sdtContent>
                <w:r w:rsidR="002F6E09" w:rsidRPr="007A0EC0">
                  <w:rPr>
                    <w:rFonts w:ascii="Segoe UI Symbol" w:eastAsia="MS Gothic" w:hAnsi="Segoe UI Symbol" w:cs="Segoe UI Symbol"/>
                    <w:sz w:val="22"/>
                    <w:szCs w:val="22"/>
                  </w:rPr>
                  <w:t>☐</w:t>
                </w:r>
              </w:sdtContent>
            </w:sdt>
            <w:r w:rsidR="002F6E09" w:rsidRPr="007A0EC0">
              <w:rPr>
                <w:rFonts w:asciiTheme="minorHAnsi" w:hAnsiTheme="minorHAnsi" w:cstheme="minorHAnsi"/>
                <w:sz w:val="22"/>
                <w:szCs w:val="22"/>
              </w:rPr>
              <w:t xml:space="preserve">  Yes</w:t>
            </w:r>
          </w:p>
        </w:tc>
        <w:tc>
          <w:tcPr>
            <w:tcW w:w="6237" w:type="dxa"/>
            <w:tcBorders>
              <w:bottom w:val="single" w:sz="4" w:space="0" w:color="auto"/>
            </w:tcBorders>
            <w:vAlign w:val="center"/>
          </w:tcPr>
          <w:p w14:paraId="08286F51" w14:textId="77777777" w:rsidR="002F6E09" w:rsidRPr="007A0EC0" w:rsidRDefault="00455B07">
            <w:pPr>
              <w:spacing w:before="60" w:after="60"/>
              <w:rPr>
                <w:rFonts w:cstheme="minorHAnsi"/>
              </w:rPr>
            </w:pPr>
            <w:sdt>
              <w:sdtPr>
                <w:rPr>
                  <w:rFonts w:cstheme="minorHAnsi"/>
                </w:rPr>
                <w:id w:val="1632744427"/>
                <w14:checkbox>
                  <w14:checked w14:val="0"/>
                  <w14:checkedState w14:val="2612" w14:font="MS Gothic"/>
                  <w14:uncheckedState w14:val="2610" w14:font="MS Gothic"/>
                </w14:checkbox>
              </w:sdtPr>
              <w:sdtEndPr/>
              <w:sdtContent>
                <w:r w:rsidR="002F6E09" w:rsidRPr="007A0EC0">
                  <w:rPr>
                    <w:rFonts w:ascii="Segoe UI Symbol" w:eastAsia="MS Gothic" w:hAnsi="Segoe UI Symbol" w:cs="Segoe UI Symbol"/>
                  </w:rPr>
                  <w:t>☐</w:t>
                </w:r>
              </w:sdtContent>
            </w:sdt>
            <w:r w:rsidR="002F6E09" w:rsidRPr="007A0EC0">
              <w:rPr>
                <w:rFonts w:cstheme="minorHAnsi"/>
              </w:rPr>
              <w:t xml:space="preserve">  No</w:t>
            </w:r>
          </w:p>
        </w:tc>
      </w:tr>
    </w:tbl>
    <w:tbl>
      <w:tblPr>
        <w:tblStyle w:val="TableGrid1"/>
        <w:tblW w:w="9639" w:type="dxa"/>
        <w:jc w:val="center"/>
        <w:tblLook w:val="04A0" w:firstRow="1" w:lastRow="0" w:firstColumn="1" w:lastColumn="0" w:noHBand="0" w:noVBand="1"/>
      </w:tblPr>
      <w:tblGrid>
        <w:gridCol w:w="3402"/>
        <w:gridCol w:w="6237"/>
      </w:tblGrid>
      <w:tr w:rsidR="004A62DA" w:rsidRPr="007A0EC0" w14:paraId="2955C14A" w14:textId="77777777">
        <w:trPr>
          <w:trHeight w:val="70"/>
          <w:jc w:val="center"/>
        </w:trPr>
        <w:tc>
          <w:tcPr>
            <w:tcW w:w="9639" w:type="dxa"/>
            <w:gridSpan w:val="2"/>
            <w:tcBorders>
              <w:top w:val="nil"/>
            </w:tcBorders>
            <w:shd w:val="clear" w:color="auto" w:fill="691C31"/>
            <w:vAlign w:val="center"/>
          </w:tcPr>
          <w:p w14:paraId="1CC41491" w14:textId="3D912F59" w:rsidR="004A62DA" w:rsidRPr="007A0EC0" w:rsidRDefault="004A62DA" w:rsidP="007A0EC0">
            <w:pPr>
              <w:pStyle w:val="ListParagraph"/>
              <w:numPr>
                <w:ilvl w:val="0"/>
                <w:numId w:val="22"/>
              </w:numPr>
              <w:spacing w:before="60" w:after="60" w:line="240" w:lineRule="auto"/>
              <w:ind w:left="462" w:hanging="420"/>
              <w:rPr>
                <w:rFonts w:asciiTheme="minorHAnsi" w:hAnsiTheme="minorHAnsi" w:cstheme="minorHAnsi"/>
                <w:sz w:val="22"/>
                <w:szCs w:val="22"/>
              </w:rPr>
            </w:pPr>
            <w:r w:rsidRPr="007A0EC0">
              <w:rPr>
                <w:rFonts w:asciiTheme="minorHAnsi" w:hAnsiTheme="minorHAnsi" w:cstheme="minorHAnsi"/>
                <w:sz w:val="22"/>
                <w:szCs w:val="22"/>
              </w:rPr>
              <w:t xml:space="preserve">Form B - </w:t>
            </w:r>
            <w:r w:rsidR="00983CAC">
              <w:rPr>
                <w:rFonts w:asciiTheme="minorHAnsi" w:hAnsiTheme="minorHAnsi" w:cstheme="minorHAnsi"/>
                <w:sz w:val="22"/>
                <w:szCs w:val="22"/>
              </w:rPr>
              <w:t>Statement of Intent (Builders List)</w:t>
            </w:r>
            <w:r w:rsidRPr="007A0EC0">
              <w:rPr>
                <w:rFonts w:asciiTheme="minorHAnsi" w:hAnsiTheme="minorHAnsi" w:cstheme="minorHAnsi"/>
                <w:sz w:val="22"/>
                <w:szCs w:val="22"/>
              </w:rPr>
              <w:t xml:space="preserve">– submit completed form to  </w:t>
            </w:r>
            <w:r w:rsidR="007A0EC0">
              <w:rPr>
                <w:rFonts w:asciiTheme="minorHAnsi" w:hAnsiTheme="minorHAnsi" w:cstheme="minorHAnsi"/>
                <w:sz w:val="22"/>
                <w:szCs w:val="22"/>
              </w:rPr>
              <w:t xml:space="preserve"> </w:t>
            </w:r>
            <w:hyperlink r:id="rId12" w:history="1">
              <w:r w:rsidR="005D0162" w:rsidRPr="00C72843">
                <w:rPr>
                  <w:rStyle w:val="Hyperlink"/>
                  <w:rFonts w:asciiTheme="minorHAnsi" w:hAnsiTheme="minorHAnsi" w:cstheme="minorHAnsi"/>
                  <w:color w:val="FFFFFF" w:themeColor="background1"/>
                </w:rPr>
                <w:t>HousingProcurement@sa.gov.au</w:t>
              </w:r>
            </w:hyperlink>
            <w:r w:rsidRPr="00C72843">
              <w:rPr>
                <w:rFonts w:asciiTheme="minorHAnsi" w:hAnsiTheme="minorHAnsi" w:cstheme="minorHAnsi"/>
                <w:color w:val="FFFFFF" w:themeColor="background1"/>
                <w:sz w:val="22"/>
                <w:szCs w:val="22"/>
              </w:rPr>
              <w:t xml:space="preserve"> </w:t>
            </w:r>
          </w:p>
        </w:tc>
      </w:tr>
      <w:tr w:rsidR="004A62DA" w:rsidRPr="007A0EC0" w14:paraId="5C647752" w14:textId="77777777">
        <w:trPr>
          <w:trHeight w:val="464"/>
          <w:jc w:val="center"/>
        </w:trPr>
        <w:tc>
          <w:tcPr>
            <w:tcW w:w="3402" w:type="dxa"/>
            <w:vAlign w:val="center"/>
          </w:tcPr>
          <w:p w14:paraId="59E4F9B7" w14:textId="77777777" w:rsidR="004A62DA" w:rsidRPr="007A0EC0" w:rsidRDefault="00455B07">
            <w:pPr>
              <w:pStyle w:val="Body1"/>
              <w:keepNext/>
              <w:spacing w:before="60" w:after="60" w:line="240" w:lineRule="auto"/>
              <w:ind w:left="0"/>
              <w:rPr>
                <w:rFonts w:asciiTheme="minorHAnsi" w:hAnsiTheme="minorHAnsi" w:cstheme="minorHAnsi"/>
                <w:sz w:val="22"/>
                <w:szCs w:val="22"/>
              </w:rPr>
            </w:pPr>
            <w:sdt>
              <w:sdtPr>
                <w:rPr>
                  <w:rFonts w:asciiTheme="minorHAnsi" w:hAnsiTheme="minorHAnsi" w:cstheme="minorHAnsi"/>
                  <w:sz w:val="22"/>
                  <w:szCs w:val="22"/>
                </w:rPr>
                <w:id w:val="-1101565981"/>
                <w14:checkbox>
                  <w14:checked w14:val="0"/>
                  <w14:checkedState w14:val="2612" w14:font="MS Gothic"/>
                  <w14:uncheckedState w14:val="2610" w14:font="MS Gothic"/>
                </w14:checkbox>
              </w:sdtPr>
              <w:sdtEndPr/>
              <w:sdtContent>
                <w:r w:rsidR="004A62DA" w:rsidRPr="007A0EC0">
                  <w:rPr>
                    <w:rFonts w:ascii="Segoe UI Symbol" w:eastAsia="MS Gothic" w:hAnsi="Segoe UI Symbol" w:cs="Segoe UI Symbol"/>
                    <w:sz w:val="22"/>
                    <w:szCs w:val="22"/>
                  </w:rPr>
                  <w:t>☐</w:t>
                </w:r>
              </w:sdtContent>
            </w:sdt>
            <w:r w:rsidR="004A62DA" w:rsidRPr="007A0EC0">
              <w:rPr>
                <w:rFonts w:asciiTheme="minorHAnsi" w:hAnsiTheme="minorHAnsi" w:cstheme="minorHAnsi"/>
                <w:sz w:val="22"/>
                <w:szCs w:val="22"/>
              </w:rPr>
              <w:t xml:space="preserve">  Yes</w:t>
            </w:r>
          </w:p>
        </w:tc>
        <w:tc>
          <w:tcPr>
            <w:tcW w:w="6237" w:type="dxa"/>
            <w:vAlign w:val="center"/>
          </w:tcPr>
          <w:p w14:paraId="404CC669" w14:textId="77777777" w:rsidR="004A62DA" w:rsidRPr="007A0EC0" w:rsidRDefault="00455B07">
            <w:pPr>
              <w:spacing w:before="60" w:after="60"/>
              <w:rPr>
                <w:rFonts w:asciiTheme="minorHAnsi" w:hAnsiTheme="minorHAnsi" w:cstheme="minorHAnsi"/>
                <w:sz w:val="22"/>
                <w:szCs w:val="22"/>
              </w:rPr>
            </w:pPr>
            <w:sdt>
              <w:sdtPr>
                <w:rPr>
                  <w:rFonts w:cstheme="minorHAnsi"/>
                </w:rPr>
                <w:id w:val="-933669766"/>
                <w14:checkbox>
                  <w14:checked w14:val="0"/>
                  <w14:checkedState w14:val="2612" w14:font="MS Gothic"/>
                  <w14:uncheckedState w14:val="2610" w14:font="MS Gothic"/>
                </w14:checkbox>
              </w:sdtPr>
              <w:sdtEndPr/>
              <w:sdtContent>
                <w:r w:rsidR="004A62DA" w:rsidRPr="007A0EC0">
                  <w:rPr>
                    <w:rFonts w:ascii="Segoe UI Symbol" w:eastAsia="MS Gothic" w:hAnsi="Segoe UI Symbol" w:cs="Segoe UI Symbol"/>
                    <w:sz w:val="22"/>
                    <w:szCs w:val="22"/>
                  </w:rPr>
                  <w:t>☐</w:t>
                </w:r>
              </w:sdtContent>
            </w:sdt>
            <w:r w:rsidR="004A62DA" w:rsidRPr="007A0EC0">
              <w:rPr>
                <w:rFonts w:asciiTheme="minorHAnsi" w:hAnsiTheme="minorHAnsi" w:cstheme="minorHAnsi"/>
                <w:sz w:val="22"/>
                <w:szCs w:val="22"/>
              </w:rPr>
              <w:t xml:space="preserve">  No</w:t>
            </w:r>
          </w:p>
        </w:tc>
      </w:tr>
      <w:tr w:rsidR="004A62DA" w:rsidRPr="007A0EC0" w14:paraId="2EB95236" w14:textId="77777777">
        <w:trPr>
          <w:trHeight w:val="70"/>
          <w:jc w:val="center"/>
        </w:trPr>
        <w:tc>
          <w:tcPr>
            <w:tcW w:w="9639" w:type="dxa"/>
            <w:gridSpan w:val="2"/>
            <w:shd w:val="clear" w:color="auto" w:fill="691C31"/>
            <w:vAlign w:val="center"/>
          </w:tcPr>
          <w:p w14:paraId="15426214" w14:textId="4E20E949" w:rsidR="004A62DA" w:rsidRPr="007A0EC0" w:rsidRDefault="004A62DA" w:rsidP="007A0EC0">
            <w:pPr>
              <w:pStyle w:val="ListParagraph"/>
              <w:numPr>
                <w:ilvl w:val="0"/>
                <w:numId w:val="22"/>
              </w:numPr>
              <w:spacing w:before="60" w:after="60" w:line="240" w:lineRule="auto"/>
              <w:ind w:left="462" w:hanging="420"/>
              <w:rPr>
                <w:rFonts w:asciiTheme="minorHAnsi" w:hAnsiTheme="minorHAnsi" w:cstheme="minorHAnsi"/>
                <w:color w:val="FFFFFF" w:themeColor="background1"/>
                <w:sz w:val="22"/>
                <w:szCs w:val="22"/>
              </w:rPr>
            </w:pPr>
            <w:r w:rsidRPr="007A0EC0">
              <w:rPr>
                <w:rFonts w:asciiTheme="minorHAnsi" w:hAnsiTheme="minorHAnsi" w:cstheme="minorHAnsi"/>
                <w:sz w:val="22"/>
                <w:szCs w:val="22"/>
              </w:rPr>
              <w:t xml:space="preserve">Independent </w:t>
            </w:r>
            <w:r w:rsidRPr="007A0EC0">
              <w:rPr>
                <w:rFonts w:asciiTheme="minorHAnsi" w:hAnsiTheme="minorHAnsi" w:cstheme="minorHAnsi"/>
                <w:i/>
                <w:iCs/>
                <w:sz w:val="22"/>
                <w:szCs w:val="22"/>
              </w:rPr>
              <w:t>Financial and Credit Risk Assessment Report</w:t>
            </w:r>
            <w:r w:rsidRPr="007A0EC0">
              <w:rPr>
                <w:rFonts w:asciiTheme="minorHAnsi" w:hAnsiTheme="minorHAnsi" w:cstheme="minorHAnsi"/>
                <w:sz w:val="22"/>
                <w:szCs w:val="22"/>
              </w:rPr>
              <w:t xml:space="preserve"> on the registered business that is dated no more than 6 months </w:t>
            </w:r>
            <w:r w:rsidRPr="00C72843">
              <w:rPr>
                <w:rFonts w:asciiTheme="minorHAnsi" w:hAnsiTheme="minorHAnsi" w:cstheme="minorHAnsi"/>
                <w:b/>
                <w:bCs/>
                <w:sz w:val="22"/>
                <w:szCs w:val="22"/>
              </w:rPr>
              <w:t>– provide copy</w:t>
            </w:r>
            <w:r w:rsidRPr="007A0EC0">
              <w:rPr>
                <w:rFonts w:asciiTheme="minorHAnsi" w:hAnsiTheme="minorHAnsi" w:cstheme="minorHAnsi"/>
                <w:color w:val="FFFFFF" w:themeColor="background1"/>
                <w:sz w:val="22"/>
                <w:szCs w:val="22"/>
              </w:rPr>
              <w:t xml:space="preserve"> </w:t>
            </w:r>
          </w:p>
        </w:tc>
      </w:tr>
      <w:tr w:rsidR="004A62DA" w:rsidRPr="007A0EC0" w14:paraId="1D1D0A1E" w14:textId="77777777">
        <w:trPr>
          <w:trHeight w:val="345"/>
          <w:jc w:val="center"/>
        </w:trPr>
        <w:tc>
          <w:tcPr>
            <w:tcW w:w="3402" w:type="dxa"/>
            <w:vAlign w:val="center"/>
          </w:tcPr>
          <w:p w14:paraId="1693BD42" w14:textId="77777777" w:rsidR="004A62DA" w:rsidRPr="007A0EC0" w:rsidRDefault="00455B07">
            <w:pPr>
              <w:pStyle w:val="Body1"/>
              <w:keepNext/>
              <w:spacing w:before="60" w:after="60" w:line="240" w:lineRule="auto"/>
              <w:ind w:left="0"/>
              <w:rPr>
                <w:rFonts w:asciiTheme="minorHAnsi" w:hAnsiTheme="minorHAnsi" w:cstheme="minorHAnsi"/>
                <w:sz w:val="22"/>
                <w:szCs w:val="22"/>
              </w:rPr>
            </w:pPr>
            <w:sdt>
              <w:sdtPr>
                <w:rPr>
                  <w:rFonts w:asciiTheme="minorHAnsi" w:hAnsiTheme="minorHAnsi" w:cstheme="minorHAnsi"/>
                  <w:sz w:val="22"/>
                  <w:szCs w:val="22"/>
                </w:rPr>
                <w:id w:val="-592015160"/>
                <w14:checkbox>
                  <w14:checked w14:val="0"/>
                  <w14:checkedState w14:val="2612" w14:font="MS Gothic"/>
                  <w14:uncheckedState w14:val="2610" w14:font="MS Gothic"/>
                </w14:checkbox>
              </w:sdtPr>
              <w:sdtEndPr/>
              <w:sdtContent>
                <w:r w:rsidR="004A62DA" w:rsidRPr="007A0EC0">
                  <w:rPr>
                    <w:rFonts w:ascii="Segoe UI Symbol" w:eastAsia="MS Gothic" w:hAnsi="Segoe UI Symbol" w:cs="Segoe UI Symbol"/>
                    <w:sz w:val="22"/>
                    <w:szCs w:val="22"/>
                  </w:rPr>
                  <w:t>☐</w:t>
                </w:r>
              </w:sdtContent>
            </w:sdt>
            <w:r w:rsidR="004A62DA" w:rsidRPr="007A0EC0">
              <w:rPr>
                <w:rFonts w:asciiTheme="minorHAnsi" w:hAnsiTheme="minorHAnsi" w:cstheme="minorHAnsi"/>
                <w:sz w:val="22"/>
                <w:szCs w:val="22"/>
              </w:rPr>
              <w:t xml:space="preserve">  Yes</w:t>
            </w:r>
          </w:p>
        </w:tc>
        <w:tc>
          <w:tcPr>
            <w:tcW w:w="6237" w:type="dxa"/>
            <w:vAlign w:val="center"/>
          </w:tcPr>
          <w:p w14:paraId="3CD04613" w14:textId="77777777" w:rsidR="004A62DA" w:rsidRPr="007A0EC0" w:rsidRDefault="00455B07">
            <w:pPr>
              <w:spacing w:before="60" w:after="60"/>
              <w:rPr>
                <w:rFonts w:asciiTheme="minorHAnsi" w:hAnsiTheme="minorHAnsi" w:cstheme="minorHAnsi"/>
                <w:sz w:val="22"/>
                <w:szCs w:val="22"/>
              </w:rPr>
            </w:pPr>
            <w:sdt>
              <w:sdtPr>
                <w:rPr>
                  <w:rFonts w:cstheme="minorHAnsi"/>
                </w:rPr>
                <w:id w:val="-794445781"/>
                <w14:checkbox>
                  <w14:checked w14:val="0"/>
                  <w14:checkedState w14:val="2612" w14:font="MS Gothic"/>
                  <w14:uncheckedState w14:val="2610" w14:font="MS Gothic"/>
                </w14:checkbox>
              </w:sdtPr>
              <w:sdtEndPr/>
              <w:sdtContent>
                <w:r w:rsidR="004A62DA" w:rsidRPr="007A0EC0">
                  <w:rPr>
                    <w:rFonts w:ascii="Segoe UI Symbol" w:eastAsia="MS Gothic" w:hAnsi="Segoe UI Symbol" w:cs="Segoe UI Symbol"/>
                    <w:sz w:val="22"/>
                    <w:szCs w:val="22"/>
                  </w:rPr>
                  <w:t>☐</w:t>
                </w:r>
              </w:sdtContent>
            </w:sdt>
            <w:r w:rsidR="004A62DA" w:rsidRPr="007A0EC0">
              <w:rPr>
                <w:rFonts w:asciiTheme="minorHAnsi" w:hAnsiTheme="minorHAnsi" w:cstheme="minorHAnsi"/>
                <w:sz w:val="22"/>
                <w:szCs w:val="22"/>
              </w:rPr>
              <w:t xml:space="preserve">  No</w:t>
            </w:r>
          </w:p>
        </w:tc>
      </w:tr>
      <w:tr w:rsidR="004A62DA" w:rsidRPr="002B7BA6" w14:paraId="3F909D13" w14:textId="77777777">
        <w:trPr>
          <w:trHeight w:val="345"/>
          <w:jc w:val="center"/>
        </w:trPr>
        <w:tc>
          <w:tcPr>
            <w:tcW w:w="9639" w:type="dxa"/>
            <w:gridSpan w:val="2"/>
            <w:shd w:val="clear" w:color="auto" w:fill="691C31"/>
            <w:vAlign w:val="center"/>
          </w:tcPr>
          <w:p w14:paraId="7E19D1C0" w14:textId="77777777" w:rsidR="004A62DA" w:rsidRPr="00197EDB" w:rsidRDefault="004A62DA">
            <w:pPr>
              <w:spacing w:before="60" w:after="60"/>
              <w:rPr>
                <w:rFonts w:asciiTheme="majorHAnsi" w:hAnsiTheme="majorHAnsi" w:cstheme="majorHAnsi"/>
                <w:b/>
                <w:bCs/>
                <w:color w:val="FFFFFF" w:themeColor="background1"/>
                <w:sz w:val="22"/>
                <w:szCs w:val="22"/>
              </w:rPr>
            </w:pPr>
            <w:r w:rsidRPr="00197EDB">
              <w:rPr>
                <w:rFonts w:asciiTheme="majorHAnsi" w:hAnsiTheme="majorHAnsi" w:cstheme="majorHAnsi"/>
                <w:b/>
                <w:bCs/>
                <w:color w:val="FFFFFF" w:themeColor="background1"/>
                <w:sz w:val="22"/>
                <w:szCs w:val="22"/>
                <w:u w:val="single"/>
                <w:lang w:eastAsia="en-US"/>
              </w:rPr>
              <w:t xml:space="preserve">SA Supply Chain </w:t>
            </w:r>
          </w:p>
        </w:tc>
      </w:tr>
      <w:tr w:rsidR="004A62DA" w:rsidRPr="007B2684" w14:paraId="124D4A41" w14:textId="77777777">
        <w:trPr>
          <w:trHeight w:val="345"/>
          <w:jc w:val="center"/>
        </w:trPr>
        <w:tc>
          <w:tcPr>
            <w:tcW w:w="9639" w:type="dxa"/>
            <w:gridSpan w:val="2"/>
            <w:shd w:val="clear" w:color="auto" w:fill="691C31"/>
            <w:vAlign w:val="center"/>
          </w:tcPr>
          <w:p w14:paraId="29E6B227" w14:textId="7910851D" w:rsidR="004A62DA" w:rsidRPr="007A0EC0" w:rsidRDefault="004A62DA" w:rsidP="007A0EC0">
            <w:pPr>
              <w:pStyle w:val="ListParagraph"/>
              <w:numPr>
                <w:ilvl w:val="0"/>
                <w:numId w:val="22"/>
              </w:numPr>
              <w:spacing w:before="60" w:after="60" w:line="240" w:lineRule="auto"/>
              <w:ind w:left="462" w:hanging="420"/>
              <w:rPr>
                <w:rFonts w:ascii="Arial" w:hAnsi="Arial" w:cs="Arial"/>
                <w:sz w:val="22"/>
                <w:szCs w:val="22"/>
              </w:rPr>
            </w:pPr>
            <w:r w:rsidRPr="007A0EC0">
              <w:rPr>
                <w:rFonts w:asciiTheme="minorHAnsi" w:hAnsiTheme="minorHAnsi" w:cstheme="minorHAnsi"/>
                <w:sz w:val="22"/>
                <w:szCs w:val="22"/>
              </w:rPr>
              <w:t xml:space="preserve">Supplier to confirm they are a South Australian Business (as defined in </w:t>
            </w:r>
            <w:r w:rsidR="00380564">
              <w:rPr>
                <w:rFonts w:asciiTheme="minorHAnsi" w:hAnsiTheme="minorHAnsi" w:cstheme="minorHAnsi"/>
                <w:sz w:val="22"/>
                <w:szCs w:val="22"/>
              </w:rPr>
              <w:t xml:space="preserve">the </w:t>
            </w:r>
            <w:r w:rsidR="00380564" w:rsidRPr="001302C9">
              <w:rPr>
                <w:rFonts w:asciiTheme="minorHAnsi" w:hAnsiTheme="minorHAnsi" w:cstheme="minorHAnsi"/>
                <w:i/>
                <w:iCs/>
                <w:sz w:val="22"/>
                <w:szCs w:val="22"/>
              </w:rPr>
              <w:t>Specification and Guide to Becoming a</w:t>
            </w:r>
            <w:r w:rsidR="00103BA8" w:rsidRPr="001302C9">
              <w:rPr>
                <w:rFonts w:asciiTheme="minorHAnsi" w:hAnsiTheme="minorHAnsi" w:cstheme="minorHAnsi"/>
                <w:i/>
                <w:iCs/>
                <w:sz w:val="22"/>
                <w:szCs w:val="22"/>
              </w:rPr>
              <w:t xml:space="preserve"> Pre-qualified Builder</w:t>
            </w:r>
            <w:r w:rsidRPr="007A0EC0">
              <w:rPr>
                <w:rFonts w:asciiTheme="minorHAnsi" w:hAnsiTheme="minorHAnsi" w:cstheme="minorHAnsi"/>
                <w:sz w:val="22"/>
                <w:szCs w:val="22"/>
              </w:rPr>
              <w:t xml:space="preserve"> </w:t>
            </w:r>
            <w:r w:rsidR="001302C9">
              <w:rPr>
                <w:rFonts w:asciiTheme="minorHAnsi" w:hAnsiTheme="minorHAnsi" w:cstheme="minorHAnsi"/>
                <w:sz w:val="22"/>
                <w:szCs w:val="22"/>
              </w:rPr>
              <w:t>document</w:t>
            </w:r>
            <w:r w:rsidRPr="007A0EC0">
              <w:rPr>
                <w:rFonts w:asciiTheme="minorHAnsi" w:hAnsiTheme="minorHAnsi" w:cstheme="minorHAnsi"/>
                <w:sz w:val="22"/>
                <w:szCs w:val="22"/>
              </w:rPr>
              <w:t>)</w:t>
            </w:r>
          </w:p>
        </w:tc>
      </w:tr>
      <w:tr w:rsidR="004A62DA" w:rsidRPr="007B2684" w14:paraId="01915796" w14:textId="77777777">
        <w:trPr>
          <w:trHeight w:val="397"/>
          <w:jc w:val="center"/>
        </w:trPr>
        <w:tc>
          <w:tcPr>
            <w:tcW w:w="3402" w:type="dxa"/>
            <w:vAlign w:val="center"/>
            <w:hideMark/>
          </w:tcPr>
          <w:p w14:paraId="3A26490D" w14:textId="77777777" w:rsidR="004A62DA" w:rsidRPr="007A0EC0" w:rsidRDefault="00455B07">
            <w:pPr>
              <w:pStyle w:val="Body1"/>
              <w:keepNext/>
              <w:spacing w:before="60" w:after="60" w:line="240" w:lineRule="auto"/>
              <w:ind w:left="0"/>
              <w:rPr>
                <w:rFonts w:ascii="Arial" w:hAnsi="Arial" w:cs="Arial"/>
                <w:sz w:val="22"/>
                <w:szCs w:val="22"/>
              </w:rPr>
            </w:pPr>
            <w:sdt>
              <w:sdtPr>
                <w:rPr>
                  <w:rFonts w:ascii="Arial" w:hAnsi="Arial" w:cs="Arial"/>
                  <w:sz w:val="22"/>
                  <w:szCs w:val="22"/>
                </w:rPr>
                <w:id w:val="-1277104109"/>
                <w14:checkbox>
                  <w14:checked w14:val="0"/>
                  <w14:checkedState w14:val="2612" w14:font="MS Gothic"/>
                  <w14:uncheckedState w14:val="2610" w14:font="MS Gothic"/>
                </w14:checkbox>
              </w:sdtPr>
              <w:sdtEndPr/>
              <w:sdtContent>
                <w:r w:rsidR="004A62DA" w:rsidRPr="007A0EC0">
                  <w:rPr>
                    <w:rFonts w:ascii="Segoe UI Symbol" w:eastAsia="MS Gothic" w:hAnsi="Segoe UI Symbol" w:cs="Segoe UI Symbol"/>
                    <w:sz w:val="22"/>
                    <w:szCs w:val="22"/>
                  </w:rPr>
                  <w:t>☐</w:t>
                </w:r>
              </w:sdtContent>
            </w:sdt>
            <w:r w:rsidR="004A62DA" w:rsidRPr="007A0EC0">
              <w:rPr>
                <w:rFonts w:ascii="Arial" w:hAnsi="Arial" w:cs="Arial"/>
                <w:sz w:val="22"/>
                <w:szCs w:val="22"/>
              </w:rPr>
              <w:t xml:space="preserve">  Yes</w:t>
            </w:r>
          </w:p>
        </w:tc>
        <w:tc>
          <w:tcPr>
            <w:tcW w:w="6237" w:type="dxa"/>
            <w:vAlign w:val="center"/>
          </w:tcPr>
          <w:p w14:paraId="69CD3C5B" w14:textId="77777777" w:rsidR="004A62DA" w:rsidRPr="007A0EC0" w:rsidRDefault="00455B07">
            <w:pPr>
              <w:spacing w:before="60" w:after="60"/>
              <w:rPr>
                <w:rFonts w:ascii="Arial" w:hAnsi="Arial" w:cs="Arial"/>
                <w:sz w:val="22"/>
                <w:szCs w:val="22"/>
              </w:rPr>
            </w:pPr>
            <w:sdt>
              <w:sdtPr>
                <w:rPr>
                  <w:rFonts w:ascii="Arial" w:hAnsi="Arial" w:cs="Arial"/>
                </w:rPr>
                <w:id w:val="1932161611"/>
                <w14:checkbox>
                  <w14:checked w14:val="0"/>
                  <w14:checkedState w14:val="2612" w14:font="MS Gothic"/>
                  <w14:uncheckedState w14:val="2610" w14:font="MS Gothic"/>
                </w14:checkbox>
              </w:sdtPr>
              <w:sdtEndPr/>
              <w:sdtContent>
                <w:r w:rsidR="004A62DA" w:rsidRPr="007A0EC0">
                  <w:rPr>
                    <w:rFonts w:ascii="Segoe UI Symbol" w:eastAsia="MS Gothic" w:hAnsi="Segoe UI Symbol" w:cs="Segoe UI Symbol"/>
                    <w:sz w:val="22"/>
                    <w:szCs w:val="22"/>
                  </w:rPr>
                  <w:t>☐</w:t>
                </w:r>
              </w:sdtContent>
            </w:sdt>
            <w:r w:rsidR="004A62DA" w:rsidRPr="007A0EC0">
              <w:rPr>
                <w:rFonts w:ascii="Arial" w:hAnsi="Arial" w:cs="Arial"/>
                <w:sz w:val="22"/>
                <w:szCs w:val="22"/>
              </w:rPr>
              <w:t xml:space="preserve">  No</w:t>
            </w:r>
          </w:p>
        </w:tc>
      </w:tr>
      <w:tr w:rsidR="004A62DA" w:rsidRPr="009B3D57" w14:paraId="233BAA08" w14:textId="77777777">
        <w:trPr>
          <w:trHeight w:val="345"/>
          <w:jc w:val="center"/>
        </w:trPr>
        <w:tc>
          <w:tcPr>
            <w:tcW w:w="9639" w:type="dxa"/>
            <w:gridSpan w:val="2"/>
            <w:shd w:val="clear" w:color="auto" w:fill="691C31"/>
            <w:vAlign w:val="center"/>
          </w:tcPr>
          <w:p w14:paraId="3FD9D7E1" w14:textId="26919D43" w:rsidR="004A62DA" w:rsidRPr="007A0EC0" w:rsidRDefault="004A62DA" w:rsidP="007A0EC0">
            <w:pPr>
              <w:pStyle w:val="ListParagraph"/>
              <w:numPr>
                <w:ilvl w:val="0"/>
                <w:numId w:val="22"/>
              </w:numPr>
              <w:spacing w:before="60" w:after="60" w:line="240" w:lineRule="auto"/>
              <w:ind w:left="462" w:hanging="420"/>
              <w:rPr>
                <w:rFonts w:ascii="Arial" w:hAnsi="Arial" w:cs="Arial"/>
                <w:color w:val="FFFFFF" w:themeColor="background1"/>
                <w:sz w:val="22"/>
                <w:szCs w:val="22"/>
              </w:rPr>
            </w:pPr>
            <w:r w:rsidRPr="007A0EC0">
              <w:rPr>
                <w:rFonts w:asciiTheme="minorHAnsi" w:hAnsiTheme="minorHAnsi" w:cstheme="minorHAnsi"/>
                <w:sz w:val="22"/>
                <w:szCs w:val="22"/>
              </w:rPr>
              <w:t xml:space="preserve">Supplier to confirm use of only South Australian based project managers, architects, designers, engineers, surveyors, </w:t>
            </w:r>
            <w:proofErr w:type="gramStart"/>
            <w:r w:rsidRPr="007A0EC0">
              <w:rPr>
                <w:rFonts w:asciiTheme="minorHAnsi" w:hAnsiTheme="minorHAnsi" w:cstheme="minorHAnsi"/>
                <w:sz w:val="22"/>
                <w:szCs w:val="22"/>
              </w:rPr>
              <w:t>planners</w:t>
            </w:r>
            <w:proofErr w:type="gramEnd"/>
            <w:r w:rsidRPr="007A0EC0">
              <w:rPr>
                <w:rFonts w:asciiTheme="minorHAnsi" w:hAnsiTheme="minorHAnsi" w:cstheme="minorHAnsi"/>
                <w:sz w:val="22"/>
                <w:szCs w:val="22"/>
              </w:rPr>
              <w:t xml:space="preserve"> and other professional services</w:t>
            </w:r>
            <w:r w:rsidR="00C72843">
              <w:rPr>
                <w:rFonts w:asciiTheme="minorHAnsi" w:hAnsiTheme="minorHAnsi" w:cstheme="minorHAnsi"/>
                <w:sz w:val="22"/>
                <w:szCs w:val="22"/>
              </w:rPr>
              <w:t xml:space="preserve"> for the Authority’s construction contracts</w:t>
            </w:r>
            <w:r w:rsidRPr="007A0EC0">
              <w:rPr>
                <w:rFonts w:asciiTheme="minorHAnsi" w:hAnsiTheme="minorHAnsi" w:cstheme="minorHAnsi"/>
                <w:sz w:val="22"/>
                <w:szCs w:val="22"/>
              </w:rPr>
              <w:t xml:space="preserve"> (if and where required).</w:t>
            </w:r>
          </w:p>
        </w:tc>
      </w:tr>
      <w:tr w:rsidR="004A62DA" w:rsidRPr="007B2684" w14:paraId="4B19DCDE" w14:textId="77777777">
        <w:trPr>
          <w:trHeight w:val="397"/>
          <w:jc w:val="center"/>
        </w:trPr>
        <w:tc>
          <w:tcPr>
            <w:tcW w:w="3402" w:type="dxa"/>
            <w:vAlign w:val="center"/>
            <w:hideMark/>
          </w:tcPr>
          <w:p w14:paraId="42F6CB4C" w14:textId="77777777" w:rsidR="004A62DA" w:rsidRPr="007A0EC0" w:rsidRDefault="00455B07">
            <w:pPr>
              <w:pStyle w:val="Body1"/>
              <w:keepNext/>
              <w:spacing w:before="60" w:after="60" w:line="240" w:lineRule="auto"/>
              <w:ind w:left="0"/>
              <w:rPr>
                <w:rFonts w:ascii="Arial" w:hAnsi="Arial" w:cs="Arial"/>
                <w:sz w:val="22"/>
                <w:szCs w:val="22"/>
              </w:rPr>
            </w:pPr>
            <w:sdt>
              <w:sdtPr>
                <w:rPr>
                  <w:rFonts w:ascii="Arial" w:hAnsi="Arial" w:cs="Arial"/>
                  <w:sz w:val="22"/>
                  <w:szCs w:val="22"/>
                </w:rPr>
                <w:id w:val="338515214"/>
                <w14:checkbox>
                  <w14:checked w14:val="0"/>
                  <w14:checkedState w14:val="2612" w14:font="MS Gothic"/>
                  <w14:uncheckedState w14:val="2610" w14:font="MS Gothic"/>
                </w14:checkbox>
              </w:sdtPr>
              <w:sdtEndPr/>
              <w:sdtContent>
                <w:r w:rsidR="004A62DA" w:rsidRPr="007A0EC0">
                  <w:rPr>
                    <w:rFonts w:ascii="Segoe UI Symbol" w:eastAsia="MS Gothic" w:hAnsi="Segoe UI Symbol" w:cs="Segoe UI Symbol"/>
                    <w:sz w:val="22"/>
                    <w:szCs w:val="22"/>
                  </w:rPr>
                  <w:t>☐</w:t>
                </w:r>
              </w:sdtContent>
            </w:sdt>
            <w:r w:rsidR="004A62DA" w:rsidRPr="007A0EC0">
              <w:rPr>
                <w:rFonts w:ascii="Arial" w:hAnsi="Arial" w:cs="Arial"/>
                <w:sz w:val="22"/>
                <w:szCs w:val="22"/>
              </w:rPr>
              <w:t xml:space="preserve">  Yes</w:t>
            </w:r>
          </w:p>
        </w:tc>
        <w:tc>
          <w:tcPr>
            <w:tcW w:w="6237" w:type="dxa"/>
            <w:vAlign w:val="center"/>
          </w:tcPr>
          <w:p w14:paraId="10E20D03" w14:textId="77777777" w:rsidR="004A62DA" w:rsidRPr="007A0EC0" w:rsidRDefault="00455B07">
            <w:pPr>
              <w:spacing w:before="60" w:after="60"/>
              <w:rPr>
                <w:rFonts w:ascii="Arial" w:hAnsi="Arial" w:cs="Arial"/>
                <w:sz w:val="22"/>
                <w:szCs w:val="22"/>
              </w:rPr>
            </w:pPr>
            <w:sdt>
              <w:sdtPr>
                <w:rPr>
                  <w:rFonts w:ascii="Arial" w:hAnsi="Arial" w:cs="Arial"/>
                </w:rPr>
                <w:id w:val="1577942220"/>
                <w14:checkbox>
                  <w14:checked w14:val="0"/>
                  <w14:checkedState w14:val="2612" w14:font="MS Gothic"/>
                  <w14:uncheckedState w14:val="2610" w14:font="MS Gothic"/>
                </w14:checkbox>
              </w:sdtPr>
              <w:sdtEndPr/>
              <w:sdtContent>
                <w:r w:rsidR="004A62DA" w:rsidRPr="007A0EC0">
                  <w:rPr>
                    <w:rFonts w:ascii="Segoe UI Symbol" w:eastAsia="MS Gothic" w:hAnsi="Segoe UI Symbol" w:cs="Segoe UI Symbol"/>
                    <w:sz w:val="22"/>
                    <w:szCs w:val="22"/>
                  </w:rPr>
                  <w:t>☐</w:t>
                </w:r>
              </w:sdtContent>
            </w:sdt>
            <w:r w:rsidR="004A62DA" w:rsidRPr="007A0EC0">
              <w:rPr>
                <w:rFonts w:ascii="Arial" w:hAnsi="Arial" w:cs="Arial"/>
                <w:sz w:val="22"/>
                <w:szCs w:val="22"/>
              </w:rPr>
              <w:t xml:space="preserve">  No</w:t>
            </w:r>
          </w:p>
        </w:tc>
      </w:tr>
      <w:tr w:rsidR="004A62DA" w:rsidRPr="00E605E2" w14:paraId="077B3EA9" w14:textId="77777777">
        <w:trPr>
          <w:trHeight w:val="345"/>
          <w:jc w:val="center"/>
        </w:trPr>
        <w:tc>
          <w:tcPr>
            <w:tcW w:w="9639" w:type="dxa"/>
            <w:gridSpan w:val="2"/>
            <w:shd w:val="clear" w:color="auto" w:fill="691C31"/>
            <w:vAlign w:val="center"/>
          </w:tcPr>
          <w:p w14:paraId="3A3B1401" w14:textId="56941236" w:rsidR="004A62DA" w:rsidRPr="007A0EC0" w:rsidRDefault="004A62DA" w:rsidP="007A0EC0">
            <w:pPr>
              <w:pStyle w:val="ListParagraph"/>
              <w:numPr>
                <w:ilvl w:val="0"/>
                <w:numId w:val="22"/>
              </w:numPr>
              <w:spacing w:before="60" w:after="60" w:line="240" w:lineRule="auto"/>
              <w:ind w:left="462" w:hanging="420"/>
              <w:rPr>
                <w:rFonts w:ascii="Arial" w:hAnsi="Arial" w:cs="Arial"/>
                <w:sz w:val="22"/>
                <w:szCs w:val="22"/>
              </w:rPr>
            </w:pPr>
            <w:r w:rsidRPr="007A0EC0">
              <w:rPr>
                <w:rFonts w:asciiTheme="minorHAnsi" w:hAnsiTheme="minorHAnsi" w:cstheme="minorHAnsi"/>
                <w:sz w:val="22"/>
                <w:szCs w:val="22"/>
              </w:rPr>
              <w:t>Supplier to confirm use of only South Australian based contractors and sub-contractors</w:t>
            </w:r>
            <w:r w:rsidR="00C72843">
              <w:rPr>
                <w:rFonts w:asciiTheme="minorHAnsi" w:hAnsiTheme="minorHAnsi" w:cstheme="minorHAnsi"/>
                <w:sz w:val="22"/>
                <w:szCs w:val="22"/>
              </w:rPr>
              <w:t xml:space="preserve"> for the Authority’s construction contracts</w:t>
            </w:r>
          </w:p>
        </w:tc>
      </w:tr>
      <w:tr w:rsidR="004A62DA" w:rsidRPr="007B2684" w14:paraId="7BAB019C" w14:textId="77777777">
        <w:trPr>
          <w:trHeight w:val="397"/>
          <w:jc w:val="center"/>
        </w:trPr>
        <w:tc>
          <w:tcPr>
            <w:tcW w:w="3402" w:type="dxa"/>
            <w:vAlign w:val="center"/>
            <w:hideMark/>
          </w:tcPr>
          <w:p w14:paraId="1E1F9A23" w14:textId="77777777" w:rsidR="004A62DA" w:rsidRPr="007B2684" w:rsidRDefault="00455B07">
            <w:pPr>
              <w:pStyle w:val="Body1"/>
              <w:keepNext/>
              <w:spacing w:before="60" w:after="60" w:line="240" w:lineRule="auto"/>
              <w:ind w:left="0"/>
              <w:rPr>
                <w:rFonts w:ascii="Arial" w:hAnsi="Arial" w:cs="Arial"/>
                <w:sz w:val="22"/>
                <w:szCs w:val="22"/>
              </w:rPr>
            </w:pPr>
            <w:sdt>
              <w:sdtPr>
                <w:rPr>
                  <w:rFonts w:ascii="Arial" w:hAnsi="Arial" w:cs="Arial"/>
                  <w:sz w:val="22"/>
                  <w:szCs w:val="22"/>
                </w:rPr>
                <w:id w:val="-812255887"/>
                <w14:checkbox>
                  <w14:checked w14:val="0"/>
                  <w14:checkedState w14:val="2612" w14:font="MS Gothic"/>
                  <w14:uncheckedState w14:val="2610" w14:font="MS Gothic"/>
                </w14:checkbox>
              </w:sdtPr>
              <w:sdtEndPr/>
              <w:sdtContent>
                <w:r w:rsidR="004A62DA" w:rsidRPr="007B2684">
                  <w:rPr>
                    <w:rFonts w:ascii="MS Gothic" w:eastAsia="MS Gothic" w:hAnsi="MS Gothic" w:cs="Arial" w:hint="eastAsia"/>
                    <w:sz w:val="22"/>
                    <w:szCs w:val="22"/>
                  </w:rPr>
                  <w:t>☐</w:t>
                </w:r>
              </w:sdtContent>
            </w:sdt>
            <w:r w:rsidR="004A62DA" w:rsidRPr="007B2684">
              <w:rPr>
                <w:rFonts w:ascii="Arial" w:hAnsi="Arial" w:cs="Arial"/>
                <w:sz w:val="22"/>
                <w:szCs w:val="22"/>
              </w:rPr>
              <w:t xml:space="preserve">  Yes</w:t>
            </w:r>
          </w:p>
        </w:tc>
        <w:tc>
          <w:tcPr>
            <w:tcW w:w="6237" w:type="dxa"/>
            <w:vAlign w:val="center"/>
          </w:tcPr>
          <w:p w14:paraId="3D68E1CB" w14:textId="77777777" w:rsidR="004A62DA" w:rsidRPr="007B2684" w:rsidRDefault="00455B07">
            <w:pPr>
              <w:spacing w:before="60" w:after="60"/>
              <w:rPr>
                <w:sz w:val="22"/>
                <w:szCs w:val="22"/>
              </w:rPr>
            </w:pPr>
            <w:sdt>
              <w:sdtPr>
                <w:id w:val="1307745714"/>
                <w14:checkbox>
                  <w14:checked w14:val="0"/>
                  <w14:checkedState w14:val="2612" w14:font="MS Gothic"/>
                  <w14:uncheckedState w14:val="2610" w14:font="MS Gothic"/>
                </w14:checkbox>
              </w:sdtPr>
              <w:sdtEndPr/>
              <w:sdtContent>
                <w:r w:rsidR="004A62DA" w:rsidRPr="007B2684">
                  <w:rPr>
                    <w:rFonts w:ascii="MS Gothic" w:eastAsia="MS Gothic" w:hAnsi="MS Gothic" w:hint="eastAsia"/>
                    <w:sz w:val="22"/>
                    <w:szCs w:val="22"/>
                  </w:rPr>
                  <w:t>☐</w:t>
                </w:r>
              </w:sdtContent>
            </w:sdt>
            <w:r w:rsidR="004A62DA" w:rsidRPr="007B2684">
              <w:rPr>
                <w:sz w:val="22"/>
                <w:szCs w:val="22"/>
              </w:rPr>
              <w:t xml:space="preserve">  </w:t>
            </w:r>
            <w:r w:rsidR="004A62DA" w:rsidRPr="001573C9">
              <w:rPr>
                <w:rFonts w:ascii="Arial" w:hAnsi="Arial" w:cs="Arial"/>
              </w:rPr>
              <w:t>No</w:t>
            </w:r>
          </w:p>
        </w:tc>
      </w:tr>
      <w:tr w:rsidR="004A62DA" w:rsidRPr="007B2684" w14:paraId="7258F224" w14:textId="77777777">
        <w:trPr>
          <w:trHeight w:val="345"/>
          <w:jc w:val="center"/>
        </w:trPr>
        <w:tc>
          <w:tcPr>
            <w:tcW w:w="9639" w:type="dxa"/>
            <w:gridSpan w:val="2"/>
            <w:shd w:val="clear" w:color="auto" w:fill="691C31"/>
            <w:vAlign w:val="center"/>
          </w:tcPr>
          <w:p w14:paraId="6A69A7D8" w14:textId="6A25BB67" w:rsidR="004A62DA" w:rsidRPr="007B2684" w:rsidRDefault="004A62DA" w:rsidP="007A0EC0">
            <w:pPr>
              <w:pStyle w:val="ListParagraph"/>
              <w:numPr>
                <w:ilvl w:val="0"/>
                <w:numId w:val="22"/>
              </w:numPr>
              <w:spacing w:before="60" w:after="60" w:line="240" w:lineRule="auto"/>
              <w:ind w:left="462" w:hanging="420"/>
              <w:rPr>
                <w:sz w:val="22"/>
                <w:szCs w:val="22"/>
              </w:rPr>
            </w:pPr>
            <w:r w:rsidRPr="007A0EC0">
              <w:rPr>
                <w:rFonts w:asciiTheme="minorHAnsi" w:hAnsiTheme="minorHAnsi" w:cstheme="minorHAnsi"/>
                <w:sz w:val="22"/>
                <w:szCs w:val="22"/>
              </w:rPr>
              <w:t>Supplier to confirm use of the listed SA Made/Manufactured products</w:t>
            </w:r>
            <w:r w:rsidR="00C72843">
              <w:rPr>
                <w:rFonts w:asciiTheme="minorHAnsi" w:hAnsiTheme="minorHAnsi" w:cstheme="minorHAnsi"/>
                <w:sz w:val="22"/>
                <w:szCs w:val="22"/>
              </w:rPr>
              <w:t xml:space="preserve"> for the Authority’s construction contracts</w:t>
            </w:r>
            <w:r w:rsidRPr="007A0EC0">
              <w:rPr>
                <w:rFonts w:asciiTheme="minorHAnsi" w:hAnsiTheme="minorHAnsi" w:cstheme="minorHAnsi"/>
                <w:sz w:val="22"/>
                <w:szCs w:val="22"/>
              </w:rPr>
              <w:t xml:space="preserve"> (as outlined in </w:t>
            </w:r>
            <w:r w:rsidR="00991490">
              <w:rPr>
                <w:rFonts w:asciiTheme="minorHAnsi" w:hAnsiTheme="minorHAnsi" w:cstheme="minorHAnsi"/>
                <w:sz w:val="22"/>
                <w:szCs w:val="22"/>
              </w:rPr>
              <w:t xml:space="preserve">the </w:t>
            </w:r>
            <w:r w:rsidR="004401F7" w:rsidRPr="00991490">
              <w:rPr>
                <w:rFonts w:asciiTheme="minorHAnsi" w:hAnsiTheme="minorHAnsi" w:cstheme="minorHAnsi"/>
                <w:i/>
                <w:iCs/>
                <w:sz w:val="22"/>
                <w:szCs w:val="22"/>
              </w:rPr>
              <w:t xml:space="preserve">SA Supply Chain </w:t>
            </w:r>
            <w:r w:rsidR="00991490" w:rsidRPr="00991490">
              <w:rPr>
                <w:rFonts w:asciiTheme="minorHAnsi" w:hAnsiTheme="minorHAnsi" w:cstheme="minorHAnsi"/>
                <w:i/>
                <w:iCs/>
                <w:sz w:val="22"/>
                <w:szCs w:val="22"/>
              </w:rPr>
              <w:t>– SA Manufactured Products</w:t>
            </w:r>
            <w:r w:rsidR="00991490">
              <w:rPr>
                <w:rFonts w:asciiTheme="minorHAnsi" w:hAnsiTheme="minorHAnsi" w:cstheme="minorHAnsi"/>
                <w:sz w:val="22"/>
                <w:szCs w:val="22"/>
              </w:rPr>
              <w:t xml:space="preserve"> document</w:t>
            </w:r>
            <w:r w:rsidRPr="007A0EC0">
              <w:rPr>
                <w:rFonts w:asciiTheme="minorHAnsi" w:hAnsiTheme="minorHAnsi" w:cstheme="minorHAnsi"/>
                <w:sz w:val="22"/>
                <w:szCs w:val="22"/>
              </w:rPr>
              <w:t>)</w:t>
            </w:r>
          </w:p>
        </w:tc>
      </w:tr>
      <w:tr w:rsidR="004A62DA" w:rsidRPr="007B2684" w14:paraId="1EA26C4B" w14:textId="77777777">
        <w:trPr>
          <w:trHeight w:val="397"/>
          <w:jc w:val="center"/>
        </w:trPr>
        <w:tc>
          <w:tcPr>
            <w:tcW w:w="3402" w:type="dxa"/>
            <w:vAlign w:val="center"/>
            <w:hideMark/>
          </w:tcPr>
          <w:p w14:paraId="594E45C3" w14:textId="77777777" w:rsidR="004A62DA" w:rsidRPr="007B2684" w:rsidRDefault="00455B07">
            <w:pPr>
              <w:pStyle w:val="Body1"/>
              <w:keepNext/>
              <w:spacing w:before="60" w:after="60" w:line="240" w:lineRule="auto"/>
              <w:ind w:left="0"/>
              <w:rPr>
                <w:rFonts w:ascii="Arial" w:hAnsi="Arial" w:cs="Arial"/>
                <w:sz w:val="22"/>
                <w:szCs w:val="22"/>
              </w:rPr>
            </w:pPr>
            <w:sdt>
              <w:sdtPr>
                <w:rPr>
                  <w:rFonts w:ascii="Arial" w:hAnsi="Arial" w:cs="Arial"/>
                  <w:sz w:val="22"/>
                  <w:szCs w:val="22"/>
                </w:rPr>
                <w:id w:val="-430516560"/>
                <w14:checkbox>
                  <w14:checked w14:val="0"/>
                  <w14:checkedState w14:val="2612" w14:font="MS Gothic"/>
                  <w14:uncheckedState w14:val="2610" w14:font="MS Gothic"/>
                </w14:checkbox>
              </w:sdtPr>
              <w:sdtEndPr/>
              <w:sdtContent>
                <w:r w:rsidR="004A62DA" w:rsidRPr="007B2684">
                  <w:rPr>
                    <w:rFonts w:ascii="MS Gothic" w:eastAsia="MS Gothic" w:hAnsi="MS Gothic" w:cs="Arial" w:hint="eastAsia"/>
                    <w:sz w:val="22"/>
                    <w:szCs w:val="22"/>
                  </w:rPr>
                  <w:t>☐</w:t>
                </w:r>
              </w:sdtContent>
            </w:sdt>
            <w:r w:rsidR="004A62DA" w:rsidRPr="007B2684">
              <w:rPr>
                <w:rFonts w:ascii="Arial" w:hAnsi="Arial" w:cs="Arial"/>
                <w:sz w:val="22"/>
                <w:szCs w:val="22"/>
              </w:rPr>
              <w:t xml:space="preserve">  Yes</w:t>
            </w:r>
          </w:p>
        </w:tc>
        <w:tc>
          <w:tcPr>
            <w:tcW w:w="6237" w:type="dxa"/>
            <w:vAlign w:val="center"/>
          </w:tcPr>
          <w:p w14:paraId="2AD73F41" w14:textId="77777777" w:rsidR="004A62DA" w:rsidRPr="007B2684" w:rsidRDefault="00455B07">
            <w:pPr>
              <w:spacing w:before="60" w:after="60"/>
              <w:rPr>
                <w:sz w:val="22"/>
                <w:szCs w:val="22"/>
              </w:rPr>
            </w:pPr>
            <w:sdt>
              <w:sdtPr>
                <w:id w:val="2032594901"/>
                <w14:checkbox>
                  <w14:checked w14:val="0"/>
                  <w14:checkedState w14:val="2612" w14:font="MS Gothic"/>
                  <w14:uncheckedState w14:val="2610" w14:font="MS Gothic"/>
                </w14:checkbox>
              </w:sdtPr>
              <w:sdtEndPr/>
              <w:sdtContent>
                <w:r w:rsidR="004A62DA" w:rsidRPr="007B2684">
                  <w:rPr>
                    <w:rFonts w:ascii="MS Gothic" w:eastAsia="MS Gothic" w:hAnsi="MS Gothic" w:hint="eastAsia"/>
                    <w:sz w:val="22"/>
                    <w:szCs w:val="22"/>
                  </w:rPr>
                  <w:t>☐</w:t>
                </w:r>
              </w:sdtContent>
            </w:sdt>
            <w:r w:rsidR="004A62DA" w:rsidRPr="007B2684">
              <w:rPr>
                <w:sz w:val="22"/>
                <w:szCs w:val="22"/>
              </w:rPr>
              <w:t xml:space="preserve">  </w:t>
            </w:r>
            <w:r w:rsidR="004A62DA" w:rsidRPr="001573C9">
              <w:rPr>
                <w:rFonts w:ascii="Arial" w:hAnsi="Arial" w:cs="Arial"/>
              </w:rPr>
              <w:t>No</w:t>
            </w:r>
          </w:p>
        </w:tc>
      </w:tr>
    </w:tbl>
    <w:p w14:paraId="1341451A" w14:textId="0A32B4F9" w:rsidR="005D2766" w:rsidRDefault="005D2766" w:rsidP="005D2766">
      <w:pPr>
        <w:spacing w:before="120" w:line="259" w:lineRule="auto"/>
        <w:jc w:val="both"/>
        <w:rPr>
          <w:i/>
          <w:iCs/>
          <w:sz w:val="20"/>
          <w:szCs w:val="20"/>
        </w:rPr>
      </w:pPr>
      <w:r w:rsidRPr="005D2766">
        <w:rPr>
          <w:i/>
          <w:iCs/>
          <w:sz w:val="20"/>
          <w:szCs w:val="20"/>
        </w:rPr>
        <w:t>Please note: Mandatory requirements are pass/fail and if not met as described above, may result in an application not being considered further.  The Authority reserves the right to clarify any detail of the mandatory requirements with a respondent prior to completing assessment of all requirements and in the determination of an application not being considered further.</w:t>
      </w:r>
    </w:p>
    <w:tbl>
      <w:tblPr>
        <w:tblStyle w:val="TableGrid"/>
        <w:tblW w:w="9639" w:type="dxa"/>
        <w:jc w:val="center"/>
        <w:tblLook w:val="04A0" w:firstRow="1" w:lastRow="0" w:firstColumn="1" w:lastColumn="0" w:noHBand="0" w:noVBand="1"/>
      </w:tblPr>
      <w:tblGrid>
        <w:gridCol w:w="9639"/>
      </w:tblGrid>
      <w:tr w:rsidR="005D2766" w:rsidRPr="0085558A" w14:paraId="3256191F" w14:textId="77777777">
        <w:trPr>
          <w:trHeight w:val="70"/>
          <w:jc w:val="center"/>
        </w:trPr>
        <w:tc>
          <w:tcPr>
            <w:tcW w:w="9639" w:type="dxa"/>
            <w:shd w:val="clear" w:color="auto" w:fill="691C31"/>
            <w:vAlign w:val="center"/>
          </w:tcPr>
          <w:p w14:paraId="4A04B9BB" w14:textId="2740CF11" w:rsidR="005D2766" w:rsidRPr="0085558A" w:rsidRDefault="005D2766">
            <w:pPr>
              <w:spacing w:before="60" w:after="60"/>
              <w:ind w:left="42"/>
              <w:rPr>
                <w:b/>
                <w:bCs/>
                <w:color w:val="FFFFFF" w:themeColor="background1"/>
              </w:rPr>
            </w:pPr>
            <w:r w:rsidRPr="0085558A">
              <w:rPr>
                <w:color w:val="FFFFFF" w:themeColor="background1"/>
              </w:rPr>
              <w:t xml:space="preserve">As necessary, explain below any relevant information about Your responses to the </w:t>
            </w:r>
            <w:r w:rsidR="00C72843">
              <w:rPr>
                <w:color w:val="FFFFFF" w:themeColor="background1"/>
              </w:rPr>
              <w:t xml:space="preserve">7 </w:t>
            </w:r>
            <w:r w:rsidRPr="0085558A">
              <w:rPr>
                <w:color w:val="FFFFFF" w:themeColor="background1"/>
              </w:rPr>
              <w:t xml:space="preserve">mandatory </w:t>
            </w:r>
            <w:r>
              <w:rPr>
                <w:color w:val="FFFFFF" w:themeColor="background1"/>
              </w:rPr>
              <w:t>requirements</w:t>
            </w:r>
            <w:r w:rsidRPr="0085558A">
              <w:rPr>
                <w:color w:val="FFFFFF" w:themeColor="background1"/>
              </w:rPr>
              <w:t xml:space="preserve"> </w:t>
            </w:r>
            <w:r w:rsidR="00C72843">
              <w:rPr>
                <w:color w:val="FFFFFF" w:themeColor="background1"/>
              </w:rPr>
              <w:t xml:space="preserve">above </w:t>
            </w:r>
            <w:r w:rsidRPr="0085558A">
              <w:rPr>
                <w:color w:val="FFFFFF" w:themeColor="background1"/>
              </w:rPr>
              <w:t>OR write ‘NIL’.</w:t>
            </w:r>
          </w:p>
        </w:tc>
      </w:tr>
      <w:tr w:rsidR="00AC1B9E" w:rsidRPr="00AC1B9E" w14:paraId="6727B9BF" w14:textId="77777777" w:rsidTr="00163DD6">
        <w:trPr>
          <w:trHeight w:val="70"/>
          <w:jc w:val="center"/>
        </w:trPr>
        <w:tc>
          <w:tcPr>
            <w:tcW w:w="9639" w:type="dxa"/>
            <w:shd w:val="clear" w:color="auto" w:fill="auto"/>
            <w:hideMark/>
          </w:tcPr>
          <w:bookmarkStart w:id="5" w:name="_Hlk138334524" w:displacedByCustomXml="next"/>
          <w:sdt>
            <w:sdtPr>
              <w:rPr>
                <w:color w:val="000000"/>
              </w:rPr>
              <w:id w:val="1210848639"/>
              <w:placeholder>
                <w:docPart w:val="89E61559F4BD4FCE81D0F9905D686DBA"/>
              </w:placeholder>
              <w:showingPlcHdr/>
              <w:text/>
            </w:sdtPr>
            <w:sdtEndPr/>
            <w:sdtContent>
              <w:p w14:paraId="7D7857E3" w14:textId="77777777" w:rsidR="00AC1B9E" w:rsidRPr="0083106F" w:rsidRDefault="00AC1B9E" w:rsidP="00AC1B9E">
                <w:pPr>
                  <w:spacing w:before="60" w:after="60"/>
                  <w:rPr>
                    <w:color w:val="000000"/>
                  </w:rPr>
                </w:pPr>
                <w:r w:rsidRPr="0083106F">
                  <w:rPr>
                    <w:rStyle w:val="PlaceholderText"/>
                    <w:rFonts w:eastAsiaTheme="majorEastAsia"/>
                  </w:rPr>
                  <w:t>Click or tap here to enter text.</w:t>
                </w:r>
              </w:p>
            </w:sdtContent>
          </w:sdt>
          <w:p w14:paraId="38927F3B" w14:textId="77777777" w:rsidR="00AC1B9E" w:rsidRPr="00AC1B9E" w:rsidRDefault="00AC1B9E" w:rsidP="00AC1B9E">
            <w:pPr>
              <w:tabs>
                <w:tab w:val="left" w:pos="-1985"/>
              </w:tabs>
              <w:overflowPunct w:val="0"/>
              <w:autoSpaceDE w:val="0"/>
              <w:autoSpaceDN w:val="0"/>
              <w:adjustRightInd w:val="0"/>
              <w:spacing w:before="60" w:after="60" w:line="256" w:lineRule="auto"/>
              <w:contextualSpacing/>
              <w:textAlignment w:val="baseline"/>
              <w:rPr>
                <w:rFonts w:eastAsia="Calibri"/>
                <w:color w:val="5A2D3F" w:themeColor="text1"/>
              </w:rPr>
            </w:pPr>
          </w:p>
        </w:tc>
      </w:tr>
    </w:tbl>
    <w:p w14:paraId="7F773F37" w14:textId="77777777" w:rsidR="00197EDB" w:rsidRPr="008A7BCD" w:rsidRDefault="00197EDB" w:rsidP="00197EDB">
      <w:pPr>
        <w:pStyle w:val="Heading2"/>
        <w:spacing w:before="300"/>
        <w:ind w:left="578" w:hanging="578"/>
        <w:rPr>
          <w:b/>
          <w:bCs/>
        </w:rPr>
      </w:pPr>
      <w:bookmarkStart w:id="6" w:name="_Toc103691011"/>
      <w:bookmarkStart w:id="7" w:name="_Toc103691016"/>
      <w:bookmarkEnd w:id="5"/>
      <w:r w:rsidRPr="008A7BCD">
        <w:rPr>
          <w:b/>
          <w:bCs/>
        </w:rPr>
        <w:t>Sub-contractors</w:t>
      </w:r>
      <w:bookmarkEnd w:id="6"/>
      <w:r>
        <w:rPr>
          <w:b/>
          <w:bCs/>
        </w:rPr>
        <w:t xml:space="preserve"> and Suppliers</w:t>
      </w:r>
    </w:p>
    <w:tbl>
      <w:tblPr>
        <w:tblStyle w:val="TableGrid"/>
        <w:tblW w:w="9639" w:type="dxa"/>
        <w:jc w:val="center"/>
        <w:tblLook w:val="04A0" w:firstRow="1" w:lastRow="0" w:firstColumn="1" w:lastColumn="0" w:noHBand="0" w:noVBand="1"/>
      </w:tblPr>
      <w:tblGrid>
        <w:gridCol w:w="3686"/>
        <w:gridCol w:w="5953"/>
      </w:tblGrid>
      <w:tr w:rsidR="00197EDB" w:rsidRPr="008279E8" w14:paraId="78A63246" w14:textId="77777777" w:rsidTr="003E5F2E">
        <w:trPr>
          <w:trHeight w:val="151"/>
          <w:jc w:val="center"/>
        </w:trPr>
        <w:tc>
          <w:tcPr>
            <w:tcW w:w="9639" w:type="dxa"/>
            <w:gridSpan w:val="2"/>
            <w:shd w:val="clear" w:color="auto" w:fill="691C31"/>
            <w:hideMark/>
          </w:tcPr>
          <w:p w14:paraId="394DCC5F" w14:textId="39BAF475" w:rsidR="00197EDB" w:rsidRPr="00197EDB" w:rsidRDefault="00197EDB" w:rsidP="003E5F2E">
            <w:pPr>
              <w:spacing w:before="60" w:after="60"/>
              <w:rPr>
                <w:color w:val="FFFFFF" w:themeColor="background1"/>
              </w:rPr>
            </w:pPr>
            <w:r w:rsidRPr="008279E8">
              <w:rPr>
                <w:color w:val="FFFFFF" w:themeColor="background1"/>
              </w:rPr>
              <w:t xml:space="preserve">Do you </w:t>
            </w:r>
            <w:r>
              <w:rPr>
                <w:color w:val="FFFFFF" w:themeColor="background1"/>
              </w:rPr>
              <w:t>understand</w:t>
            </w:r>
            <w:r w:rsidR="0021432E">
              <w:rPr>
                <w:color w:val="FFFFFF" w:themeColor="background1"/>
              </w:rPr>
              <w:t xml:space="preserve"> and accept</w:t>
            </w:r>
            <w:r>
              <w:rPr>
                <w:color w:val="FFFFFF" w:themeColor="background1"/>
              </w:rPr>
              <w:t xml:space="preserve"> that a list and details of sub-contractors, suppliers</w:t>
            </w:r>
            <w:r w:rsidR="00AD5AC6">
              <w:rPr>
                <w:color w:val="FFFFFF" w:themeColor="background1"/>
              </w:rPr>
              <w:t xml:space="preserve">, professional </w:t>
            </w:r>
            <w:proofErr w:type="gramStart"/>
            <w:r w:rsidR="00AD5AC6">
              <w:rPr>
                <w:color w:val="FFFFFF" w:themeColor="background1"/>
              </w:rPr>
              <w:t xml:space="preserve">services </w:t>
            </w:r>
            <w:r>
              <w:rPr>
                <w:color w:val="FFFFFF" w:themeColor="background1"/>
              </w:rPr>
              <w:t xml:space="preserve"> and</w:t>
            </w:r>
            <w:proofErr w:type="gramEnd"/>
            <w:r>
              <w:rPr>
                <w:color w:val="FFFFFF" w:themeColor="background1"/>
              </w:rPr>
              <w:t xml:space="preserve"> manufacturers for a specific project are to be provided in each construction tender response and </w:t>
            </w:r>
            <w:r w:rsidR="0021432E">
              <w:rPr>
                <w:color w:val="FFFFFF" w:themeColor="background1"/>
              </w:rPr>
              <w:t xml:space="preserve">for </w:t>
            </w:r>
            <w:r>
              <w:rPr>
                <w:color w:val="FFFFFF" w:themeColor="background1"/>
              </w:rPr>
              <w:t>appending to the contract?</w:t>
            </w:r>
          </w:p>
        </w:tc>
      </w:tr>
      <w:tr w:rsidR="00197EDB" w:rsidRPr="0057062E" w14:paraId="3DA71707" w14:textId="77777777" w:rsidTr="003E5F2E">
        <w:trPr>
          <w:trHeight w:val="70"/>
          <w:jc w:val="center"/>
        </w:trPr>
        <w:tc>
          <w:tcPr>
            <w:tcW w:w="3686" w:type="dxa"/>
            <w:vAlign w:val="center"/>
            <w:hideMark/>
          </w:tcPr>
          <w:p w14:paraId="1AE39880" w14:textId="77777777" w:rsidR="00197EDB" w:rsidRPr="0057062E" w:rsidRDefault="00455B07" w:rsidP="003E5F2E">
            <w:pPr>
              <w:pStyle w:val="Body1"/>
              <w:keepNext/>
              <w:spacing w:before="60" w:after="60" w:line="240" w:lineRule="auto"/>
              <w:ind w:left="0"/>
              <w:rPr>
                <w:rFonts w:ascii="Arial" w:hAnsi="Arial" w:cs="Arial"/>
                <w:color w:val="000000"/>
                <w:sz w:val="22"/>
                <w:szCs w:val="22"/>
              </w:rPr>
            </w:pPr>
            <w:sdt>
              <w:sdtPr>
                <w:rPr>
                  <w:rFonts w:ascii="Arial" w:hAnsi="Arial" w:cs="Arial"/>
                  <w:color w:val="000000"/>
                  <w:sz w:val="22"/>
                  <w:szCs w:val="22"/>
                </w:rPr>
                <w:id w:val="1833874132"/>
                <w14:checkbox>
                  <w14:checked w14:val="0"/>
                  <w14:checkedState w14:val="2612" w14:font="MS Gothic"/>
                  <w14:uncheckedState w14:val="2610" w14:font="MS Gothic"/>
                </w14:checkbox>
              </w:sdtPr>
              <w:sdtEndPr/>
              <w:sdtContent>
                <w:r w:rsidR="00197EDB" w:rsidRPr="0057062E">
                  <w:rPr>
                    <w:rFonts w:ascii="MS Gothic" w:eastAsia="MS Gothic" w:hAnsi="MS Gothic" w:cs="Arial" w:hint="eastAsia"/>
                    <w:color w:val="000000"/>
                    <w:sz w:val="22"/>
                    <w:szCs w:val="22"/>
                  </w:rPr>
                  <w:t>☐</w:t>
                </w:r>
              </w:sdtContent>
            </w:sdt>
            <w:r w:rsidR="00197EDB" w:rsidRPr="0057062E">
              <w:rPr>
                <w:rFonts w:ascii="Arial" w:hAnsi="Arial" w:cs="Arial"/>
                <w:color w:val="000000"/>
                <w:sz w:val="22"/>
                <w:szCs w:val="22"/>
              </w:rPr>
              <w:t xml:space="preserve">  Yes</w:t>
            </w:r>
          </w:p>
        </w:tc>
        <w:tc>
          <w:tcPr>
            <w:tcW w:w="5953" w:type="dxa"/>
            <w:vAlign w:val="center"/>
          </w:tcPr>
          <w:p w14:paraId="285E1DB9" w14:textId="77777777" w:rsidR="00197EDB" w:rsidRPr="0057062E" w:rsidRDefault="00455B07" w:rsidP="003E5F2E">
            <w:pPr>
              <w:spacing w:before="60" w:after="60"/>
            </w:pPr>
            <w:sdt>
              <w:sdtPr>
                <w:rPr>
                  <w:color w:val="000000"/>
                </w:rPr>
                <w:id w:val="-530336873"/>
                <w14:checkbox>
                  <w14:checked w14:val="0"/>
                  <w14:checkedState w14:val="2612" w14:font="MS Gothic"/>
                  <w14:uncheckedState w14:val="2610" w14:font="MS Gothic"/>
                </w14:checkbox>
              </w:sdtPr>
              <w:sdtEndPr/>
              <w:sdtContent>
                <w:r w:rsidR="00197EDB" w:rsidRPr="0057062E">
                  <w:rPr>
                    <w:rFonts w:ascii="MS Gothic" w:eastAsia="MS Gothic" w:hAnsi="MS Gothic" w:hint="eastAsia"/>
                    <w:color w:val="000000"/>
                  </w:rPr>
                  <w:t>☐</w:t>
                </w:r>
              </w:sdtContent>
            </w:sdt>
            <w:r w:rsidR="00197EDB" w:rsidRPr="0057062E">
              <w:rPr>
                <w:color w:val="000000"/>
              </w:rPr>
              <w:t xml:space="preserve">  No</w:t>
            </w:r>
          </w:p>
        </w:tc>
      </w:tr>
    </w:tbl>
    <w:p w14:paraId="3ED1DE4C" w14:textId="04A07419" w:rsidR="00F228E3" w:rsidRPr="008A7BCD" w:rsidRDefault="00B05BC1" w:rsidP="0086726B">
      <w:pPr>
        <w:pStyle w:val="Heading2"/>
        <w:spacing w:before="300"/>
        <w:ind w:left="578" w:hanging="578"/>
        <w:rPr>
          <w:b/>
          <w:bCs/>
        </w:rPr>
      </w:pPr>
      <w:r w:rsidRPr="008A7BCD">
        <w:rPr>
          <w:b/>
          <w:bCs/>
        </w:rPr>
        <w:t xml:space="preserve"> </w:t>
      </w:r>
      <w:r w:rsidR="00F228E3" w:rsidRPr="008A7BCD">
        <w:rPr>
          <w:b/>
          <w:bCs/>
        </w:rPr>
        <w:t>Technical Ability and Experience</w:t>
      </w:r>
      <w:bookmarkEnd w:id="7"/>
    </w:p>
    <w:tbl>
      <w:tblPr>
        <w:tblStyle w:val="TableGrid"/>
        <w:tblW w:w="9639" w:type="dxa"/>
        <w:jc w:val="center"/>
        <w:tblLayout w:type="fixed"/>
        <w:tblLook w:val="04A0" w:firstRow="1" w:lastRow="0" w:firstColumn="1" w:lastColumn="0" w:noHBand="0" w:noVBand="1"/>
      </w:tblPr>
      <w:tblGrid>
        <w:gridCol w:w="9639"/>
      </w:tblGrid>
      <w:tr w:rsidR="00F228E3" w:rsidRPr="00B46B87" w14:paraId="6EDEA485" w14:textId="77777777">
        <w:trPr>
          <w:trHeight w:val="510"/>
          <w:jc w:val="center"/>
        </w:trPr>
        <w:tc>
          <w:tcPr>
            <w:tcW w:w="9639" w:type="dxa"/>
            <w:tcBorders>
              <w:top w:val="single" w:sz="4" w:space="0" w:color="auto"/>
              <w:left w:val="single" w:sz="4" w:space="0" w:color="auto"/>
              <w:bottom w:val="single" w:sz="4" w:space="0" w:color="auto"/>
              <w:right w:val="single" w:sz="4" w:space="0" w:color="auto"/>
            </w:tcBorders>
            <w:shd w:val="clear" w:color="auto" w:fill="691C31"/>
            <w:vAlign w:val="center"/>
            <w:hideMark/>
          </w:tcPr>
          <w:p w14:paraId="1449D0DF" w14:textId="77777777" w:rsidR="00F228E3" w:rsidRPr="0083106F" w:rsidRDefault="00F228E3">
            <w:pPr>
              <w:spacing w:before="60" w:after="60"/>
              <w:rPr>
                <w:color w:val="FFFFFF" w:themeColor="background1"/>
              </w:rPr>
            </w:pPr>
            <w:r w:rsidRPr="0083106F">
              <w:rPr>
                <w:color w:val="FFFFFF" w:themeColor="background1"/>
                <w:u w:val="single"/>
              </w:rPr>
              <w:t>Organisational Structure</w:t>
            </w:r>
            <w:r w:rsidRPr="0083106F">
              <w:rPr>
                <w:color w:val="FFFFFF" w:themeColor="background1"/>
              </w:rPr>
              <w:t xml:space="preserve"> – provide details of </w:t>
            </w:r>
            <w:r>
              <w:rPr>
                <w:color w:val="FFFFFF" w:themeColor="background1"/>
              </w:rPr>
              <w:t>Y</w:t>
            </w:r>
            <w:r w:rsidRPr="0083106F">
              <w:rPr>
                <w:color w:val="FFFFFF" w:themeColor="background1"/>
              </w:rPr>
              <w:t>our organisational structure and the business units (including any necessary diagrams).</w:t>
            </w:r>
          </w:p>
        </w:tc>
      </w:tr>
      <w:tr w:rsidR="00F228E3" w:rsidRPr="00BA1402" w14:paraId="6F3C8104" w14:textId="77777777" w:rsidTr="004A3723">
        <w:trPr>
          <w:trHeight w:val="675"/>
          <w:jc w:val="center"/>
        </w:trPr>
        <w:tc>
          <w:tcPr>
            <w:tcW w:w="9639" w:type="dxa"/>
            <w:tcBorders>
              <w:top w:val="single" w:sz="4" w:space="0" w:color="auto"/>
              <w:left w:val="single" w:sz="4" w:space="0" w:color="auto"/>
              <w:bottom w:val="single" w:sz="4" w:space="0" w:color="auto"/>
              <w:right w:val="single" w:sz="4" w:space="0" w:color="auto"/>
            </w:tcBorders>
            <w:hideMark/>
          </w:tcPr>
          <w:sdt>
            <w:sdtPr>
              <w:rPr>
                <w:color w:val="000000"/>
              </w:rPr>
              <w:id w:val="256409452"/>
              <w:placeholder>
                <w:docPart w:val="B1D6868BE340461B909FFBBB0C58A6E3"/>
              </w:placeholder>
              <w:showingPlcHdr/>
              <w:text/>
            </w:sdtPr>
            <w:sdtEndPr/>
            <w:sdtContent>
              <w:p w14:paraId="6E5A7448" w14:textId="77777777" w:rsidR="00F228E3" w:rsidRPr="0083106F" w:rsidRDefault="00F228E3">
                <w:pPr>
                  <w:spacing w:before="60" w:after="60"/>
                  <w:rPr>
                    <w:color w:val="000000"/>
                  </w:rPr>
                </w:pPr>
                <w:r w:rsidRPr="0083106F">
                  <w:rPr>
                    <w:rStyle w:val="PlaceholderText"/>
                    <w:rFonts w:eastAsiaTheme="majorEastAsia"/>
                  </w:rPr>
                  <w:t>Click or tap here to enter text.</w:t>
                </w:r>
              </w:p>
            </w:sdtContent>
          </w:sdt>
          <w:p w14:paraId="1F2BD2A3" w14:textId="77777777" w:rsidR="00F228E3" w:rsidRPr="0083106F" w:rsidRDefault="00F228E3">
            <w:pPr>
              <w:spacing w:before="60" w:after="60"/>
            </w:pPr>
          </w:p>
        </w:tc>
      </w:tr>
      <w:tr w:rsidR="00F228E3" w:rsidRPr="00B46B87" w14:paraId="340F4244" w14:textId="77777777">
        <w:trPr>
          <w:trHeight w:val="103"/>
          <w:jc w:val="center"/>
        </w:trPr>
        <w:tc>
          <w:tcPr>
            <w:tcW w:w="9639" w:type="dxa"/>
            <w:shd w:val="clear" w:color="auto" w:fill="691C31"/>
            <w:vAlign w:val="center"/>
            <w:hideMark/>
          </w:tcPr>
          <w:p w14:paraId="7F2E736E" w14:textId="77777777" w:rsidR="00F228E3" w:rsidRPr="0083106F" w:rsidRDefault="00F228E3">
            <w:pPr>
              <w:spacing w:before="60" w:after="60"/>
              <w:rPr>
                <w:color w:val="FFFFFF" w:themeColor="background1"/>
                <w:lang w:val="en-US"/>
              </w:rPr>
            </w:pPr>
            <w:r w:rsidRPr="0083106F">
              <w:rPr>
                <w:color w:val="FFFFFF" w:themeColor="background1"/>
                <w:u w:val="single"/>
              </w:rPr>
              <w:t>Capacity</w:t>
            </w:r>
            <w:r w:rsidRPr="0083106F">
              <w:rPr>
                <w:color w:val="FFFFFF" w:themeColor="background1"/>
              </w:rPr>
              <w:t xml:space="preserve"> - provide relevant company information regarding the scale and scope of Your current operations, </w:t>
            </w:r>
            <w:proofErr w:type="gramStart"/>
            <w:r w:rsidRPr="0083106F">
              <w:rPr>
                <w:color w:val="FFFFFF" w:themeColor="background1"/>
              </w:rPr>
              <w:t>presence</w:t>
            </w:r>
            <w:proofErr w:type="gramEnd"/>
            <w:r w:rsidRPr="0083106F">
              <w:rPr>
                <w:color w:val="FFFFFF" w:themeColor="background1"/>
              </w:rPr>
              <w:t xml:space="preserve"> and operations in South Australia, including a description of Your current pipeline of work.</w:t>
            </w:r>
          </w:p>
        </w:tc>
      </w:tr>
      <w:tr w:rsidR="00F228E3" w:rsidRPr="00BA1402" w14:paraId="614302E0" w14:textId="77777777" w:rsidTr="004A3723">
        <w:trPr>
          <w:trHeight w:val="529"/>
          <w:jc w:val="center"/>
        </w:trPr>
        <w:tc>
          <w:tcPr>
            <w:tcW w:w="9639" w:type="dxa"/>
            <w:hideMark/>
          </w:tcPr>
          <w:sdt>
            <w:sdtPr>
              <w:rPr>
                <w:color w:val="000000"/>
              </w:rPr>
              <w:id w:val="-1203320901"/>
              <w:placeholder>
                <w:docPart w:val="7E23FA97DAAA417EBC0C392BFA740298"/>
              </w:placeholder>
              <w:showingPlcHdr/>
              <w:text/>
            </w:sdtPr>
            <w:sdtEndPr/>
            <w:sdtContent>
              <w:p w14:paraId="486DF58E" w14:textId="77777777" w:rsidR="00F228E3" w:rsidRPr="0083106F" w:rsidRDefault="00F228E3">
                <w:pPr>
                  <w:spacing w:before="60" w:after="60"/>
                  <w:rPr>
                    <w:color w:val="000000"/>
                  </w:rPr>
                </w:pPr>
                <w:r w:rsidRPr="0083106F">
                  <w:rPr>
                    <w:rStyle w:val="PlaceholderText"/>
                    <w:rFonts w:eastAsiaTheme="majorEastAsia"/>
                  </w:rPr>
                  <w:t>Click or tap here to enter text.</w:t>
                </w:r>
              </w:p>
            </w:sdtContent>
          </w:sdt>
          <w:p w14:paraId="3D723409" w14:textId="77777777" w:rsidR="00F228E3" w:rsidRPr="0083106F" w:rsidRDefault="00F228E3">
            <w:pPr>
              <w:spacing w:before="60" w:after="60"/>
              <w:rPr>
                <w:lang w:val="en-US"/>
              </w:rPr>
            </w:pPr>
          </w:p>
        </w:tc>
      </w:tr>
      <w:tr w:rsidR="00F228E3" w:rsidRPr="00B46B87" w14:paraId="0821F867" w14:textId="77777777">
        <w:trPr>
          <w:trHeight w:val="510"/>
          <w:jc w:val="center"/>
        </w:trPr>
        <w:tc>
          <w:tcPr>
            <w:tcW w:w="9639" w:type="dxa"/>
            <w:tcBorders>
              <w:top w:val="single" w:sz="4" w:space="0" w:color="auto"/>
              <w:left w:val="single" w:sz="4" w:space="0" w:color="auto"/>
              <w:bottom w:val="single" w:sz="4" w:space="0" w:color="auto"/>
              <w:right w:val="single" w:sz="4" w:space="0" w:color="auto"/>
            </w:tcBorders>
            <w:shd w:val="clear" w:color="auto" w:fill="691C31"/>
            <w:vAlign w:val="center"/>
            <w:hideMark/>
          </w:tcPr>
          <w:p w14:paraId="62D241C3" w14:textId="6D3648C8" w:rsidR="00F228E3" w:rsidRDefault="00F228E3">
            <w:pPr>
              <w:spacing w:before="60" w:after="60"/>
              <w:rPr>
                <w:color w:val="FFFFFF" w:themeColor="background1"/>
              </w:rPr>
            </w:pPr>
            <w:proofErr w:type="gramStart"/>
            <w:r w:rsidRPr="0083106F">
              <w:rPr>
                <w:color w:val="FFFFFF" w:themeColor="background1"/>
                <w:u w:val="single"/>
              </w:rPr>
              <w:t>Past Experience</w:t>
            </w:r>
            <w:proofErr w:type="gramEnd"/>
            <w:r w:rsidRPr="0083106F">
              <w:rPr>
                <w:color w:val="FFFFFF" w:themeColor="background1"/>
              </w:rPr>
              <w:t xml:space="preserve"> - provide details about Your specific capabilities and experience in the delivery of services comparable to the requirements outlined in </w:t>
            </w:r>
            <w:r w:rsidR="001D3F1A" w:rsidRPr="00BB586C">
              <w:rPr>
                <w:rFonts w:cstheme="minorHAnsi"/>
                <w:i/>
                <w:iCs/>
                <w:color w:val="FFFFFF" w:themeColor="background1"/>
              </w:rPr>
              <w:t>Specification and Guide to Becoming a Pre-qualified Builder</w:t>
            </w:r>
            <w:r w:rsidR="001D3F1A" w:rsidRPr="00BB586C">
              <w:rPr>
                <w:rFonts w:cstheme="minorHAnsi"/>
                <w:color w:val="FFFFFF" w:themeColor="background1"/>
              </w:rPr>
              <w:t xml:space="preserve"> document</w:t>
            </w:r>
            <w:r w:rsidRPr="0083106F">
              <w:rPr>
                <w:color w:val="FFFFFF" w:themeColor="background1"/>
              </w:rPr>
              <w:t xml:space="preserve">. Include details of previous or current work, including work with the public sector, related to meeting the Authority’s requirements. At least three (3) examples should be </w:t>
            </w:r>
            <w:r>
              <w:rPr>
                <w:color w:val="FFFFFF" w:themeColor="background1"/>
              </w:rPr>
              <w:t>provided</w:t>
            </w:r>
            <w:r w:rsidRPr="0083106F">
              <w:rPr>
                <w:color w:val="FFFFFF" w:themeColor="background1"/>
              </w:rPr>
              <w:t>.</w:t>
            </w:r>
          </w:p>
          <w:p w14:paraId="3731AF61" w14:textId="77777777" w:rsidR="00F228E3" w:rsidRPr="0083106F" w:rsidRDefault="00F228E3">
            <w:pPr>
              <w:spacing w:before="60" w:after="60"/>
              <w:rPr>
                <w:color w:val="FFFFFF" w:themeColor="background1"/>
              </w:rPr>
            </w:pPr>
          </w:p>
        </w:tc>
      </w:tr>
      <w:tr w:rsidR="00F228E3" w:rsidRPr="00BA1402" w14:paraId="2FD06047" w14:textId="77777777" w:rsidTr="004A3723">
        <w:trPr>
          <w:trHeight w:val="499"/>
          <w:jc w:val="center"/>
        </w:trPr>
        <w:tc>
          <w:tcPr>
            <w:tcW w:w="9639" w:type="dxa"/>
            <w:tcBorders>
              <w:top w:val="single" w:sz="4" w:space="0" w:color="auto"/>
              <w:left w:val="single" w:sz="4" w:space="0" w:color="auto"/>
              <w:bottom w:val="single" w:sz="4" w:space="0" w:color="auto"/>
              <w:right w:val="single" w:sz="4" w:space="0" w:color="auto"/>
            </w:tcBorders>
            <w:hideMark/>
          </w:tcPr>
          <w:sdt>
            <w:sdtPr>
              <w:rPr>
                <w:color w:val="000000"/>
              </w:rPr>
              <w:id w:val="-361057274"/>
              <w:placeholder>
                <w:docPart w:val="5E4C6DE1AEE0419D959D4A55483B3480"/>
              </w:placeholder>
              <w:showingPlcHdr/>
              <w:text/>
            </w:sdtPr>
            <w:sdtEndPr/>
            <w:sdtContent>
              <w:p w14:paraId="1A434AEE" w14:textId="77777777" w:rsidR="00F228E3" w:rsidRPr="0083106F" w:rsidRDefault="00F228E3">
                <w:pPr>
                  <w:spacing w:before="60" w:after="60"/>
                  <w:rPr>
                    <w:color w:val="000000"/>
                  </w:rPr>
                </w:pPr>
                <w:r w:rsidRPr="0083106F">
                  <w:rPr>
                    <w:rStyle w:val="PlaceholderText"/>
                    <w:rFonts w:eastAsiaTheme="majorEastAsia"/>
                  </w:rPr>
                  <w:t>Click or tap here to enter text.</w:t>
                </w:r>
              </w:p>
            </w:sdtContent>
          </w:sdt>
          <w:p w14:paraId="229E5931" w14:textId="77777777" w:rsidR="00F228E3" w:rsidRPr="0083106F" w:rsidRDefault="00F228E3">
            <w:pPr>
              <w:spacing w:before="60" w:after="60"/>
            </w:pPr>
          </w:p>
        </w:tc>
      </w:tr>
      <w:tr w:rsidR="00F228E3" w:rsidRPr="00612369" w14:paraId="6F7D8F9E" w14:textId="77777777">
        <w:trPr>
          <w:trHeight w:val="103"/>
          <w:jc w:val="center"/>
        </w:trPr>
        <w:tc>
          <w:tcPr>
            <w:tcW w:w="9639" w:type="dxa"/>
            <w:shd w:val="clear" w:color="auto" w:fill="691C31"/>
            <w:vAlign w:val="center"/>
            <w:hideMark/>
          </w:tcPr>
          <w:p w14:paraId="680A5576" w14:textId="77777777" w:rsidR="00F228E3" w:rsidRPr="0083106F" w:rsidRDefault="00F228E3">
            <w:pPr>
              <w:spacing w:before="60" w:after="60"/>
              <w:rPr>
                <w:color w:val="FFFFFF" w:themeColor="background1"/>
              </w:rPr>
            </w:pPr>
            <w:r w:rsidRPr="0083106F">
              <w:rPr>
                <w:color w:val="FFFFFF" w:themeColor="background1"/>
                <w:u w:val="single"/>
              </w:rPr>
              <w:t>Innovation</w:t>
            </w:r>
            <w:r w:rsidRPr="0083106F">
              <w:rPr>
                <w:color w:val="FFFFFF" w:themeColor="background1"/>
              </w:rPr>
              <w:t xml:space="preserve"> - provide details of any innovative solutions, systems or processes that may add value to the delivery of the Authority’s requirements.</w:t>
            </w:r>
          </w:p>
        </w:tc>
      </w:tr>
      <w:tr w:rsidR="00F228E3" w:rsidRPr="00BA1402" w14:paraId="1F3B3ABD" w14:textId="77777777" w:rsidTr="004A3723">
        <w:trPr>
          <w:trHeight w:val="531"/>
          <w:jc w:val="center"/>
        </w:trPr>
        <w:tc>
          <w:tcPr>
            <w:tcW w:w="9639" w:type="dxa"/>
            <w:hideMark/>
          </w:tcPr>
          <w:sdt>
            <w:sdtPr>
              <w:rPr>
                <w:color w:val="000000"/>
              </w:rPr>
              <w:id w:val="-1630625904"/>
              <w:placeholder>
                <w:docPart w:val="E15CC876EC36458292E42A43928315C5"/>
              </w:placeholder>
              <w:showingPlcHdr/>
              <w:text/>
            </w:sdtPr>
            <w:sdtEndPr/>
            <w:sdtContent>
              <w:p w14:paraId="3EFB94FD" w14:textId="77777777" w:rsidR="00F228E3" w:rsidRPr="0083106F" w:rsidRDefault="00F228E3">
                <w:pPr>
                  <w:spacing w:before="60" w:after="60"/>
                  <w:rPr>
                    <w:color w:val="000000"/>
                  </w:rPr>
                </w:pPr>
                <w:r w:rsidRPr="0083106F">
                  <w:rPr>
                    <w:rStyle w:val="PlaceholderText"/>
                    <w:rFonts w:eastAsiaTheme="majorEastAsia"/>
                  </w:rPr>
                  <w:t>Click or tap here to enter text.</w:t>
                </w:r>
              </w:p>
            </w:sdtContent>
          </w:sdt>
          <w:p w14:paraId="548F79A9" w14:textId="77777777" w:rsidR="00F228E3" w:rsidRPr="0083106F" w:rsidRDefault="00F228E3">
            <w:pPr>
              <w:spacing w:before="60" w:after="60"/>
              <w:rPr>
                <w:lang w:val="en-US"/>
              </w:rPr>
            </w:pPr>
          </w:p>
        </w:tc>
      </w:tr>
    </w:tbl>
    <w:p w14:paraId="3E491F2E" w14:textId="7A84333D" w:rsidR="004A3723" w:rsidRPr="00C72843" w:rsidRDefault="00F228E3" w:rsidP="00327AE0">
      <w:pPr>
        <w:spacing w:before="120" w:line="259" w:lineRule="auto"/>
        <w:jc w:val="both"/>
        <w:rPr>
          <w:i/>
          <w:iCs/>
        </w:rPr>
      </w:pPr>
      <w:r w:rsidRPr="00C72843">
        <w:rPr>
          <w:i/>
          <w:iCs/>
        </w:rPr>
        <w:t xml:space="preserve">Please note: You may include an attachment clearly labelled for each of the above sections. </w:t>
      </w:r>
    </w:p>
    <w:p w14:paraId="27A5CFAD" w14:textId="027F269D" w:rsidR="004A3723" w:rsidRPr="008A7BCD" w:rsidRDefault="00B05BC1" w:rsidP="0086726B">
      <w:pPr>
        <w:pStyle w:val="Heading2"/>
        <w:spacing w:before="300"/>
        <w:ind w:left="578" w:hanging="578"/>
        <w:rPr>
          <w:b/>
          <w:bCs/>
        </w:rPr>
      </w:pPr>
      <w:bookmarkStart w:id="8" w:name="_Toc103691018"/>
      <w:r w:rsidRPr="008A7BCD">
        <w:rPr>
          <w:b/>
          <w:bCs/>
        </w:rPr>
        <w:lastRenderedPageBreak/>
        <w:t xml:space="preserve"> </w:t>
      </w:r>
      <w:r w:rsidR="004A3723" w:rsidRPr="008A7BCD">
        <w:rPr>
          <w:b/>
          <w:bCs/>
        </w:rPr>
        <w:t>Quality Assurance</w:t>
      </w:r>
      <w:bookmarkEnd w:id="8"/>
    </w:p>
    <w:tbl>
      <w:tblPr>
        <w:tblStyle w:val="TableGrid"/>
        <w:tblW w:w="9639" w:type="dxa"/>
        <w:jc w:val="center"/>
        <w:tblLayout w:type="fixed"/>
        <w:tblLook w:val="04A0" w:firstRow="1" w:lastRow="0" w:firstColumn="1" w:lastColumn="0" w:noHBand="0" w:noVBand="1"/>
      </w:tblPr>
      <w:tblGrid>
        <w:gridCol w:w="9639"/>
      </w:tblGrid>
      <w:tr w:rsidR="004A3723" w:rsidRPr="00B7368B" w14:paraId="34E30F46" w14:textId="77777777">
        <w:trPr>
          <w:trHeight w:val="510"/>
          <w:jc w:val="center"/>
        </w:trPr>
        <w:tc>
          <w:tcPr>
            <w:tcW w:w="9639" w:type="dxa"/>
            <w:tcBorders>
              <w:top w:val="single" w:sz="4" w:space="0" w:color="auto"/>
              <w:left w:val="single" w:sz="4" w:space="0" w:color="auto"/>
              <w:bottom w:val="single" w:sz="4" w:space="0" w:color="auto"/>
              <w:right w:val="single" w:sz="4" w:space="0" w:color="auto"/>
            </w:tcBorders>
            <w:shd w:val="clear" w:color="auto" w:fill="691C31"/>
            <w:vAlign w:val="center"/>
            <w:hideMark/>
          </w:tcPr>
          <w:p w14:paraId="1F1CF4AB" w14:textId="39F9FC6C" w:rsidR="004A3723" w:rsidRPr="00B7368B" w:rsidRDefault="004A3723">
            <w:pPr>
              <w:spacing w:before="60" w:after="60"/>
              <w:rPr>
                <w:color w:val="FFFFFF" w:themeColor="background1"/>
              </w:rPr>
            </w:pPr>
            <w:r w:rsidRPr="00B7368B">
              <w:rPr>
                <w:color w:val="FFFFFF" w:themeColor="background1"/>
                <w:u w:val="single"/>
              </w:rPr>
              <w:t>Quality Systems</w:t>
            </w:r>
            <w:r w:rsidRPr="00B7368B">
              <w:rPr>
                <w:color w:val="FFFFFF" w:themeColor="background1"/>
              </w:rPr>
              <w:t xml:space="preserve"> - provide details on Your quality system and/or describe how You propose to monitor the quality of Your performance if selected onto the</w:t>
            </w:r>
            <w:r>
              <w:rPr>
                <w:color w:val="FFFFFF" w:themeColor="background1"/>
              </w:rPr>
              <w:t xml:space="preserve"> Pre-qualified Builders List</w:t>
            </w:r>
            <w:r w:rsidR="00C72843">
              <w:rPr>
                <w:color w:val="FFFFFF" w:themeColor="background1"/>
              </w:rPr>
              <w:t xml:space="preserve"> (</w:t>
            </w:r>
            <w:r w:rsidR="00C72843" w:rsidRPr="00AC1B9E">
              <w:rPr>
                <w:b/>
                <w:bCs/>
                <w:i/>
                <w:iCs/>
                <w:color w:val="FFFFFF" w:themeColor="background1"/>
              </w:rPr>
              <w:t>do not leave this blank</w:t>
            </w:r>
            <w:r w:rsidR="00C72843">
              <w:rPr>
                <w:color w:val="FFFFFF" w:themeColor="background1"/>
              </w:rPr>
              <w:t>)</w:t>
            </w:r>
          </w:p>
        </w:tc>
      </w:tr>
      <w:tr w:rsidR="004A3723" w:rsidRPr="00B7368B" w14:paraId="015999AB" w14:textId="77777777">
        <w:trPr>
          <w:trHeight w:val="70"/>
          <w:jc w:val="center"/>
        </w:trPr>
        <w:tc>
          <w:tcPr>
            <w:tcW w:w="9639" w:type="dxa"/>
            <w:tcBorders>
              <w:top w:val="single" w:sz="4" w:space="0" w:color="auto"/>
              <w:left w:val="single" w:sz="4" w:space="0" w:color="auto"/>
              <w:bottom w:val="single" w:sz="4" w:space="0" w:color="auto"/>
              <w:right w:val="single" w:sz="4" w:space="0" w:color="auto"/>
            </w:tcBorders>
            <w:hideMark/>
          </w:tcPr>
          <w:sdt>
            <w:sdtPr>
              <w:rPr>
                <w:color w:val="000000"/>
              </w:rPr>
              <w:id w:val="-801147566"/>
              <w:placeholder>
                <w:docPart w:val="93C5AECE12A34DFCA95619D75CB40BC8"/>
              </w:placeholder>
              <w:showingPlcHdr/>
              <w:text/>
            </w:sdtPr>
            <w:sdtEndPr/>
            <w:sdtContent>
              <w:p w14:paraId="05CDD164" w14:textId="77777777" w:rsidR="004A3723" w:rsidRPr="00B7368B" w:rsidRDefault="004A3723">
                <w:pPr>
                  <w:spacing w:before="60" w:after="60"/>
                  <w:rPr>
                    <w:color w:val="000000"/>
                  </w:rPr>
                </w:pPr>
                <w:r w:rsidRPr="00B7368B">
                  <w:rPr>
                    <w:rStyle w:val="PlaceholderText"/>
                    <w:rFonts w:eastAsiaTheme="majorEastAsia"/>
                  </w:rPr>
                  <w:t>Click or tap here to enter text.</w:t>
                </w:r>
              </w:p>
            </w:sdtContent>
          </w:sdt>
          <w:p w14:paraId="43E69E74" w14:textId="77777777" w:rsidR="004A3723" w:rsidRPr="00B7368B" w:rsidRDefault="004A3723">
            <w:pPr>
              <w:spacing w:before="60" w:after="60"/>
            </w:pPr>
          </w:p>
        </w:tc>
      </w:tr>
      <w:tr w:rsidR="004A3723" w:rsidRPr="00B7368B" w14:paraId="02882017" w14:textId="77777777">
        <w:trPr>
          <w:trHeight w:val="103"/>
          <w:jc w:val="center"/>
        </w:trPr>
        <w:tc>
          <w:tcPr>
            <w:tcW w:w="9639" w:type="dxa"/>
            <w:shd w:val="clear" w:color="auto" w:fill="691C31"/>
            <w:vAlign w:val="center"/>
            <w:hideMark/>
          </w:tcPr>
          <w:p w14:paraId="6568DA35" w14:textId="344FAE66" w:rsidR="004A3723" w:rsidRPr="00B7368B" w:rsidRDefault="004A3723">
            <w:pPr>
              <w:spacing w:before="60" w:after="60"/>
              <w:rPr>
                <w:color w:val="FFFFFF" w:themeColor="background1"/>
                <w:lang w:val="en-US"/>
              </w:rPr>
            </w:pPr>
            <w:r w:rsidRPr="00B7368B">
              <w:rPr>
                <w:color w:val="FFFFFF" w:themeColor="background1"/>
                <w:u w:val="single"/>
              </w:rPr>
              <w:t>WHS Systems</w:t>
            </w:r>
            <w:r w:rsidRPr="00B7368B">
              <w:rPr>
                <w:color w:val="FFFFFF" w:themeColor="background1"/>
              </w:rPr>
              <w:t xml:space="preserve"> - provide details on Your Workforce Health and Safety System (WHS) (including Safe work method statement – if applicable) and/or describe how You propose to monitor WHS if selected onto the prequalified list</w:t>
            </w:r>
            <w:r w:rsidR="00C72843">
              <w:rPr>
                <w:color w:val="FFFFFF" w:themeColor="background1"/>
              </w:rPr>
              <w:t xml:space="preserve"> (</w:t>
            </w:r>
            <w:r w:rsidR="00C72843" w:rsidRPr="00AC1B9E">
              <w:rPr>
                <w:b/>
                <w:bCs/>
                <w:i/>
                <w:iCs/>
                <w:color w:val="FFFFFF" w:themeColor="background1"/>
              </w:rPr>
              <w:t>do not leave this blank</w:t>
            </w:r>
            <w:r w:rsidR="00C72843">
              <w:rPr>
                <w:color w:val="FFFFFF" w:themeColor="background1"/>
              </w:rPr>
              <w:t>)</w:t>
            </w:r>
          </w:p>
        </w:tc>
      </w:tr>
      <w:tr w:rsidR="004A3723" w:rsidRPr="00B7368B" w14:paraId="47A39C09" w14:textId="77777777">
        <w:trPr>
          <w:trHeight w:val="70"/>
          <w:jc w:val="center"/>
        </w:trPr>
        <w:tc>
          <w:tcPr>
            <w:tcW w:w="9639" w:type="dxa"/>
            <w:hideMark/>
          </w:tcPr>
          <w:sdt>
            <w:sdtPr>
              <w:rPr>
                <w:color w:val="000000"/>
              </w:rPr>
              <w:id w:val="846369735"/>
              <w:placeholder>
                <w:docPart w:val="D433C113A7A740FAAE045CF663E46B2C"/>
              </w:placeholder>
              <w:showingPlcHdr/>
              <w:text/>
            </w:sdtPr>
            <w:sdtEndPr/>
            <w:sdtContent>
              <w:p w14:paraId="3B43C276" w14:textId="77777777" w:rsidR="004A3723" w:rsidRPr="00B7368B" w:rsidRDefault="004A3723">
                <w:pPr>
                  <w:spacing w:before="60" w:after="60"/>
                  <w:rPr>
                    <w:color w:val="000000"/>
                  </w:rPr>
                </w:pPr>
                <w:r w:rsidRPr="00B7368B">
                  <w:rPr>
                    <w:rStyle w:val="PlaceholderText"/>
                    <w:rFonts w:eastAsiaTheme="majorEastAsia"/>
                  </w:rPr>
                  <w:t>Click or tap here to enter text.</w:t>
                </w:r>
              </w:p>
            </w:sdtContent>
          </w:sdt>
          <w:p w14:paraId="3187F3E0" w14:textId="77777777" w:rsidR="004A3723" w:rsidRPr="00B7368B" w:rsidRDefault="004A3723">
            <w:pPr>
              <w:spacing w:before="60" w:after="60"/>
              <w:rPr>
                <w:lang w:val="en-US"/>
              </w:rPr>
            </w:pPr>
          </w:p>
        </w:tc>
      </w:tr>
    </w:tbl>
    <w:p w14:paraId="788CA56B" w14:textId="77777777" w:rsidR="004A3723" w:rsidRPr="00C72843" w:rsidRDefault="004A3723" w:rsidP="004A3723">
      <w:pPr>
        <w:spacing w:before="120" w:line="259" w:lineRule="auto"/>
        <w:jc w:val="both"/>
        <w:rPr>
          <w:i/>
          <w:iCs/>
        </w:rPr>
      </w:pPr>
      <w:r w:rsidRPr="00C72843">
        <w:rPr>
          <w:i/>
          <w:iCs/>
        </w:rPr>
        <w:t xml:space="preserve">Please note: You may include an attachment clearly labelled for each of the above sections. </w:t>
      </w:r>
    </w:p>
    <w:p w14:paraId="46B2F2A8" w14:textId="1E356C0E" w:rsidR="004A3723" w:rsidRPr="008A7BCD" w:rsidRDefault="00B05BC1" w:rsidP="0086726B">
      <w:pPr>
        <w:pStyle w:val="Heading2"/>
        <w:spacing w:before="300"/>
        <w:ind w:left="578" w:hanging="578"/>
        <w:rPr>
          <w:b/>
          <w:bCs/>
        </w:rPr>
      </w:pPr>
      <w:bookmarkStart w:id="9" w:name="_Toc103691019"/>
      <w:r w:rsidRPr="008A7BCD">
        <w:rPr>
          <w:b/>
          <w:bCs/>
        </w:rPr>
        <w:t xml:space="preserve"> </w:t>
      </w:r>
      <w:r w:rsidR="004A3723" w:rsidRPr="008A7BCD">
        <w:rPr>
          <w:b/>
          <w:bCs/>
        </w:rPr>
        <w:t>Legal and Litigation</w:t>
      </w:r>
      <w:bookmarkEnd w:id="9"/>
      <w:r w:rsidR="004A3723" w:rsidRPr="008A7BCD">
        <w:rPr>
          <w:b/>
          <w:bCs/>
        </w:rPr>
        <w:t xml:space="preserve"> </w:t>
      </w:r>
    </w:p>
    <w:tbl>
      <w:tblPr>
        <w:tblStyle w:val="TableGrid"/>
        <w:tblW w:w="9639" w:type="dxa"/>
        <w:jc w:val="center"/>
        <w:tblLayout w:type="fixed"/>
        <w:tblLook w:val="04A0" w:firstRow="1" w:lastRow="0" w:firstColumn="1" w:lastColumn="0" w:noHBand="0" w:noVBand="1"/>
      </w:tblPr>
      <w:tblGrid>
        <w:gridCol w:w="9639"/>
      </w:tblGrid>
      <w:tr w:rsidR="004A3723" w:rsidRPr="00F63982" w14:paraId="48ECF99E" w14:textId="77777777">
        <w:trPr>
          <w:trHeight w:val="510"/>
          <w:jc w:val="center"/>
        </w:trPr>
        <w:tc>
          <w:tcPr>
            <w:tcW w:w="9639" w:type="dxa"/>
            <w:tcBorders>
              <w:top w:val="single" w:sz="4" w:space="0" w:color="auto"/>
              <w:left w:val="single" w:sz="4" w:space="0" w:color="auto"/>
              <w:bottom w:val="single" w:sz="4" w:space="0" w:color="auto"/>
              <w:right w:val="single" w:sz="4" w:space="0" w:color="auto"/>
            </w:tcBorders>
            <w:shd w:val="clear" w:color="auto" w:fill="691C31"/>
            <w:vAlign w:val="center"/>
            <w:hideMark/>
          </w:tcPr>
          <w:p w14:paraId="5A13E960" w14:textId="5C6DF7DA" w:rsidR="004A3723" w:rsidRPr="00F63982" w:rsidRDefault="004A3723">
            <w:pPr>
              <w:spacing w:before="60" w:after="60"/>
              <w:rPr>
                <w:color w:val="FFFFFF" w:themeColor="background1"/>
              </w:rPr>
            </w:pPr>
            <w:r w:rsidRPr="00F63982">
              <w:rPr>
                <w:color w:val="FFFFFF" w:themeColor="background1"/>
              </w:rPr>
              <w:t xml:space="preserve">Provide details of any legal actions taken by or against Your organisation or a </w:t>
            </w:r>
            <w:r>
              <w:rPr>
                <w:color w:val="FFFFFF" w:themeColor="background1"/>
              </w:rPr>
              <w:t>c</w:t>
            </w:r>
            <w:r w:rsidRPr="00F63982">
              <w:rPr>
                <w:color w:val="FFFFFF" w:themeColor="background1"/>
              </w:rPr>
              <w:t xml:space="preserve">onsortium </w:t>
            </w:r>
            <w:r>
              <w:rPr>
                <w:color w:val="FFFFFF" w:themeColor="background1"/>
              </w:rPr>
              <w:t>p</w:t>
            </w:r>
            <w:r w:rsidRPr="00F63982">
              <w:rPr>
                <w:color w:val="FFFFFF" w:themeColor="background1"/>
              </w:rPr>
              <w:t>arty within the past 5 years</w:t>
            </w:r>
            <w:r w:rsidR="00C72843">
              <w:rPr>
                <w:color w:val="FFFFFF" w:themeColor="background1"/>
              </w:rPr>
              <w:t xml:space="preserve"> </w:t>
            </w:r>
            <w:r w:rsidR="00C72843" w:rsidRPr="0085558A">
              <w:rPr>
                <w:color w:val="FFFFFF" w:themeColor="background1"/>
              </w:rPr>
              <w:t>OR write ‘NIL’</w:t>
            </w:r>
            <w:r w:rsidRPr="00F63982">
              <w:rPr>
                <w:color w:val="FFFFFF" w:themeColor="background1"/>
              </w:rPr>
              <w:t xml:space="preserve">. </w:t>
            </w:r>
          </w:p>
        </w:tc>
      </w:tr>
      <w:tr w:rsidR="004A3723" w:rsidRPr="00274290" w14:paraId="0D118CDC" w14:textId="77777777">
        <w:trPr>
          <w:trHeight w:val="70"/>
          <w:jc w:val="center"/>
        </w:trPr>
        <w:tc>
          <w:tcPr>
            <w:tcW w:w="9639" w:type="dxa"/>
            <w:tcBorders>
              <w:top w:val="single" w:sz="4" w:space="0" w:color="auto"/>
              <w:left w:val="single" w:sz="4" w:space="0" w:color="auto"/>
              <w:bottom w:val="single" w:sz="4" w:space="0" w:color="auto"/>
              <w:right w:val="single" w:sz="4" w:space="0" w:color="auto"/>
            </w:tcBorders>
            <w:hideMark/>
          </w:tcPr>
          <w:sdt>
            <w:sdtPr>
              <w:rPr>
                <w:color w:val="000000"/>
              </w:rPr>
              <w:id w:val="195440912"/>
              <w:placeholder>
                <w:docPart w:val="152A3A11A9AA49D38CCCF1E84CEA7103"/>
              </w:placeholder>
              <w:showingPlcHdr/>
              <w:text/>
            </w:sdtPr>
            <w:sdtEndPr/>
            <w:sdtContent>
              <w:p w14:paraId="4630F1E6" w14:textId="77777777" w:rsidR="004A3723" w:rsidRPr="00274290" w:rsidRDefault="004A3723">
                <w:pPr>
                  <w:spacing w:before="60" w:after="60"/>
                  <w:rPr>
                    <w:color w:val="000000"/>
                  </w:rPr>
                </w:pPr>
                <w:r w:rsidRPr="00274290">
                  <w:rPr>
                    <w:rStyle w:val="PlaceholderText"/>
                    <w:rFonts w:eastAsiaTheme="majorEastAsia"/>
                  </w:rPr>
                  <w:t>Click or tap here to enter text.</w:t>
                </w:r>
              </w:p>
            </w:sdtContent>
          </w:sdt>
          <w:p w14:paraId="5EBCD3AD" w14:textId="77777777" w:rsidR="004A3723" w:rsidRPr="00274290" w:rsidRDefault="004A3723">
            <w:pPr>
              <w:spacing w:before="60" w:after="60"/>
            </w:pPr>
          </w:p>
        </w:tc>
      </w:tr>
      <w:tr w:rsidR="004A3723" w:rsidRPr="00F63982" w14:paraId="6F3AAE93" w14:textId="77777777">
        <w:trPr>
          <w:trHeight w:val="445"/>
          <w:jc w:val="center"/>
        </w:trPr>
        <w:tc>
          <w:tcPr>
            <w:tcW w:w="9639" w:type="dxa"/>
            <w:shd w:val="clear" w:color="auto" w:fill="691C31"/>
            <w:vAlign w:val="center"/>
            <w:hideMark/>
          </w:tcPr>
          <w:p w14:paraId="755594CF" w14:textId="72EAE400" w:rsidR="004A3723" w:rsidRPr="00F63982" w:rsidRDefault="004A3723">
            <w:pPr>
              <w:spacing w:before="60" w:after="60"/>
              <w:rPr>
                <w:color w:val="FFFFFF" w:themeColor="background1"/>
              </w:rPr>
            </w:pPr>
            <w:r w:rsidRPr="00F63982">
              <w:rPr>
                <w:color w:val="FFFFFF" w:themeColor="background1"/>
              </w:rPr>
              <w:t xml:space="preserve">Provide details of any adverse findings made against Your organisation or a </w:t>
            </w:r>
            <w:r>
              <w:rPr>
                <w:color w:val="FFFFFF" w:themeColor="background1"/>
              </w:rPr>
              <w:t>c</w:t>
            </w:r>
            <w:r w:rsidRPr="00F63982">
              <w:rPr>
                <w:color w:val="FFFFFF" w:themeColor="background1"/>
              </w:rPr>
              <w:t xml:space="preserve">onsortium </w:t>
            </w:r>
            <w:r>
              <w:rPr>
                <w:color w:val="FFFFFF" w:themeColor="background1"/>
              </w:rPr>
              <w:t>p</w:t>
            </w:r>
            <w:r w:rsidRPr="00F63982">
              <w:rPr>
                <w:color w:val="FFFFFF" w:themeColor="background1"/>
              </w:rPr>
              <w:t>arty by any regulatory body, including but not limited to ASIC, ICAC, or the Fair Work Ombudsman</w:t>
            </w:r>
            <w:r w:rsidR="00C72843">
              <w:rPr>
                <w:color w:val="FFFFFF" w:themeColor="background1"/>
              </w:rPr>
              <w:t xml:space="preserve"> </w:t>
            </w:r>
            <w:r w:rsidR="00C72843" w:rsidRPr="0085558A">
              <w:rPr>
                <w:color w:val="FFFFFF" w:themeColor="background1"/>
              </w:rPr>
              <w:t>OR write ‘NIL’.</w:t>
            </w:r>
          </w:p>
        </w:tc>
      </w:tr>
      <w:tr w:rsidR="004A3723" w:rsidRPr="00274290" w14:paraId="1521C3C9" w14:textId="77777777">
        <w:trPr>
          <w:trHeight w:val="70"/>
          <w:jc w:val="center"/>
        </w:trPr>
        <w:tc>
          <w:tcPr>
            <w:tcW w:w="9639" w:type="dxa"/>
            <w:hideMark/>
          </w:tcPr>
          <w:sdt>
            <w:sdtPr>
              <w:rPr>
                <w:color w:val="000000"/>
              </w:rPr>
              <w:id w:val="1949043680"/>
              <w:placeholder>
                <w:docPart w:val="78ADD2EA2A5844CA8AE60E94E1AEEC17"/>
              </w:placeholder>
              <w:showingPlcHdr/>
              <w:text/>
            </w:sdtPr>
            <w:sdtEndPr/>
            <w:sdtContent>
              <w:p w14:paraId="39483477" w14:textId="77777777" w:rsidR="004A3723" w:rsidRPr="00274290" w:rsidRDefault="004A3723">
                <w:pPr>
                  <w:spacing w:before="60" w:after="60"/>
                  <w:rPr>
                    <w:color w:val="000000"/>
                  </w:rPr>
                </w:pPr>
                <w:r w:rsidRPr="00274290">
                  <w:rPr>
                    <w:rStyle w:val="PlaceholderText"/>
                    <w:rFonts w:eastAsiaTheme="majorEastAsia"/>
                  </w:rPr>
                  <w:t>Click or tap here to enter text.</w:t>
                </w:r>
              </w:p>
            </w:sdtContent>
          </w:sdt>
          <w:p w14:paraId="221184D6" w14:textId="77777777" w:rsidR="004A3723" w:rsidRPr="00274290" w:rsidRDefault="004A3723">
            <w:pPr>
              <w:spacing w:before="60" w:after="60"/>
              <w:rPr>
                <w:lang w:val="en-US"/>
              </w:rPr>
            </w:pPr>
          </w:p>
        </w:tc>
      </w:tr>
      <w:tr w:rsidR="004A3723" w:rsidRPr="00F63982" w14:paraId="589DA46D" w14:textId="77777777">
        <w:trPr>
          <w:trHeight w:val="392"/>
          <w:jc w:val="center"/>
        </w:trPr>
        <w:tc>
          <w:tcPr>
            <w:tcW w:w="9639" w:type="dxa"/>
            <w:shd w:val="clear" w:color="auto" w:fill="691C31"/>
            <w:vAlign w:val="center"/>
            <w:hideMark/>
          </w:tcPr>
          <w:p w14:paraId="4B60B8C8" w14:textId="2F026443" w:rsidR="004A3723" w:rsidRPr="00F63982" w:rsidRDefault="004A3723">
            <w:pPr>
              <w:spacing w:before="60" w:after="60"/>
              <w:rPr>
                <w:color w:val="FFFFFF" w:themeColor="background1"/>
                <w:lang w:val="en-US"/>
              </w:rPr>
            </w:pPr>
            <w:r w:rsidRPr="00F63982">
              <w:rPr>
                <w:color w:val="FFFFFF" w:themeColor="background1"/>
              </w:rPr>
              <w:t xml:space="preserve">Provide a summary of any recorded breaches and/or current investigations in relation to the industrial relations record and the work health and safety record of You or a </w:t>
            </w:r>
            <w:r>
              <w:rPr>
                <w:color w:val="FFFFFF" w:themeColor="background1"/>
              </w:rPr>
              <w:t>c</w:t>
            </w:r>
            <w:r w:rsidRPr="00F63982">
              <w:rPr>
                <w:color w:val="FFFFFF" w:themeColor="background1"/>
              </w:rPr>
              <w:t xml:space="preserve">onsortium </w:t>
            </w:r>
            <w:r>
              <w:rPr>
                <w:color w:val="FFFFFF" w:themeColor="background1"/>
              </w:rPr>
              <w:t>p</w:t>
            </w:r>
            <w:r w:rsidRPr="00F63982">
              <w:rPr>
                <w:color w:val="FFFFFF" w:themeColor="background1"/>
              </w:rPr>
              <w:t>arty over the past 5 years</w:t>
            </w:r>
            <w:r w:rsidR="00C72843">
              <w:rPr>
                <w:color w:val="FFFFFF" w:themeColor="background1"/>
              </w:rPr>
              <w:t xml:space="preserve"> </w:t>
            </w:r>
            <w:r w:rsidR="00C72843" w:rsidRPr="0085558A">
              <w:rPr>
                <w:color w:val="FFFFFF" w:themeColor="background1"/>
              </w:rPr>
              <w:t>OR write ‘NIL’.</w:t>
            </w:r>
          </w:p>
        </w:tc>
      </w:tr>
      <w:tr w:rsidR="004A3723" w:rsidRPr="00274290" w14:paraId="2DFC67A8" w14:textId="77777777">
        <w:trPr>
          <w:trHeight w:val="480"/>
          <w:jc w:val="center"/>
        </w:trPr>
        <w:tc>
          <w:tcPr>
            <w:tcW w:w="9639" w:type="dxa"/>
            <w:hideMark/>
          </w:tcPr>
          <w:sdt>
            <w:sdtPr>
              <w:rPr>
                <w:color w:val="000000"/>
              </w:rPr>
              <w:id w:val="-323517355"/>
              <w:placeholder>
                <w:docPart w:val="AF2186BDDC7B460699DE2F6D2E79C1E6"/>
              </w:placeholder>
              <w:showingPlcHdr/>
              <w:text/>
            </w:sdtPr>
            <w:sdtEndPr/>
            <w:sdtContent>
              <w:p w14:paraId="32B9C649" w14:textId="77777777" w:rsidR="004A3723" w:rsidRPr="00274290" w:rsidRDefault="004A3723">
                <w:pPr>
                  <w:spacing w:before="60" w:after="60"/>
                  <w:rPr>
                    <w:color w:val="000000"/>
                  </w:rPr>
                </w:pPr>
                <w:r w:rsidRPr="00274290">
                  <w:rPr>
                    <w:rStyle w:val="PlaceholderText"/>
                    <w:rFonts w:eastAsiaTheme="majorEastAsia"/>
                  </w:rPr>
                  <w:t>Click or tap here to enter text.</w:t>
                </w:r>
              </w:p>
            </w:sdtContent>
          </w:sdt>
          <w:p w14:paraId="1BF8AC73" w14:textId="77777777" w:rsidR="004A3723" w:rsidRPr="00274290" w:rsidRDefault="004A3723">
            <w:pPr>
              <w:spacing w:before="60" w:after="60"/>
              <w:rPr>
                <w:lang w:val="en-US"/>
              </w:rPr>
            </w:pPr>
          </w:p>
        </w:tc>
      </w:tr>
      <w:tr w:rsidR="004A3723" w:rsidRPr="00F63982" w14:paraId="697EE528" w14:textId="77777777">
        <w:trPr>
          <w:trHeight w:val="103"/>
          <w:jc w:val="center"/>
        </w:trPr>
        <w:tc>
          <w:tcPr>
            <w:tcW w:w="9639" w:type="dxa"/>
            <w:shd w:val="clear" w:color="auto" w:fill="691C31"/>
            <w:vAlign w:val="center"/>
            <w:hideMark/>
          </w:tcPr>
          <w:p w14:paraId="4721747E" w14:textId="3D7F9364" w:rsidR="004A3723" w:rsidRPr="00F63982" w:rsidRDefault="004A3723">
            <w:pPr>
              <w:spacing w:before="60" w:after="60"/>
              <w:rPr>
                <w:color w:val="FFFFFF" w:themeColor="background1"/>
              </w:rPr>
            </w:pPr>
            <w:r w:rsidRPr="00F63982">
              <w:rPr>
                <w:color w:val="FFFFFF" w:themeColor="background1"/>
              </w:rPr>
              <w:t xml:space="preserve">Provide details of any investigation into Your organisation or a </w:t>
            </w:r>
            <w:r>
              <w:rPr>
                <w:color w:val="FFFFFF" w:themeColor="background1"/>
              </w:rPr>
              <w:t>c</w:t>
            </w:r>
            <w:r w:rsidRPr="00F63982">
              <w:rPr>
                <w:color w:val="FFFFFF" w:themeColor="background1"/>
              </w:rPr>
              <w:t xml:space="preserve">onsortium </w:t>
            </w:r>
            <w:r>
              <w:rPr>
                <w:color w:val="FFFFFF" w:themeColor="background1"/>
              </w:rPr>
              <w:t>p</w:t>
            </w:r>
            <w:r w:rsidRPr="00F63982">
              <w:rPr>
                <w:color w:val="FFFFFF" w:themeColor="background1"/>
              </w:rPr>
              <w:t>arty, any subsidiary or affiliated body, whether in Australia or overseas, by ASIC or any other government authority</w:t>
            </w:r>
            <w:r w:rsidR="00C72843">
              <w:rPr>
                <w:color w:val="FFFFFF" w:themeColor="background1"/>
              </w:rPr>
              <w:t xml:space="preserve"> </w:t>
            </w:r>
            <w:r w:rsidR="00C72843" w:rsidRPr="0085558A">
              <w:rPr>
                <w:color w:val="FFFFFF" w:themeColor="background1"/>
              </w:rPr>
              <w:t>OR write ‘NIL’.</w:t>
            </w:r>
          </w:p>
        </w:tc>
      </w:tr>
      <w:tr w:rsidR="004A3723" w:rsidRPr="00274290" w14:paraId="22D070AC" w14:textId="77777777">
        <w:trPr>
          <w:trHeight w:val="249"/>
          <w:jc w:val="center"/>
        </w:trPr>
        <w:tc>
          <w:tcPr>
            <w:tcW w:w="9639" w:type="dxa"/>
            <w:hideMark/>
          </w:tcPr>
          <w:sdt>
            <w:sdtPr>
              <w:rPr>
                <w:color w:val="000000"/>
              </w:rPr>
              <w:id w:val="1443496592"/>
              <w:placeholder>
                <w:docPart w:val="DC456ABF14134AABA9BBA2B9CE23ABC7"/>
              </w:placeholder>
              <w:showingPlcHdr/>
              <w:text/>
            </w:sdtPr>
            <w:sdtEndPr/>
            <w:sdtContent>
              <w:p w14:paraId="442A1223" w14:textId="77777777" w:rsidR="004A3723" w:rsidRPr="00274290" w:rsidRDefault="004A3723">
                <w:pPr>
                  <w:spacing w:before="60" w:after="60"/>
                  <w:rPr>
                    <w:color w:val="000000"/>
                  </w:rPr>
                </w:pPr>
                <w:r w:rsidRPr="00274290">
                  <w:rPr>
                    <w:rStyle w:val="PlaceholderText"/>
                    <w:rFonts w:eastAsiaTheme="majorEastAsia"/>
                  </w:rPr>
                  <w:t>Click or tap here to enter text.</w:t>
                </w:r>
              </w:p>
            </w:sdtContent>
          </w:sdt>
          <w:p w14:paraId="1D06A40E" w14:textId="77777777" w:rsidR="004A3723" w:rsidRPr="00274290" w:rsidRDefault="004A3723">
            <w:pPr>
              <w:spacing w:before="60" w:after="60"/>
              <w:rPr>
                <w:lang w:val="en-US"/>
              </w:rPr>
            </w:pPr>
          </w:p>
        </w:tc>
      </w:tr>
    </w:tbl>
    <w:p w14:paraId="317F4A2E" w14:textId="1A929EBA" w:rsidR="004A3723" w:rsidRPr="008A7BCD" w:rsidRDefault="00B05BC1" w:rsidP="0086726B">
      <w:pPr>
        <w:pStyle w:val="Heading2"/>
        <w:spacing w:before="300"/>
        <w:ind w:left="578" w:hanging="578"/>
        <w:rPr>
          <w:b/>
          <w:bCs/>
        </w:rPr>
      </w:pPr>
      <w:bookmarkStart w:id="10" w:name="_Toc103691021"/>
      <w:r w:rsidRPr="008A7BCD">
        <w:rPr>
          <w:b/>
          <w:bCs/>
        </w:rPr>
        <w:t xml:space="preserve"> </w:t>
      </w:r>
      <w:r w:rsidR="004A3723" w:rsidRPr="008A7BCD">
        <w:rPr>
          <w:b/>
          <w:bCs/>
        </w:rPr>
        <w:t>Risk Management</w:t>
      </w:r>
      <w:bookmarkEnd w:id="10"/>
    </w:p>
    <w:tbl>
      <w:tblPr>
        <w:tblStyle w:val="TableGrid"/>
        <w:tblW w:w="9638" w:type="dxa"/>
        <w:jc w:val="center"/>
        <w:tblLook w:val="04A0" w:firstRow="1" w:lastRow="0" w:firstColumn="1" w:lastColumn="0" w:noHBand="0" w:noVBand="1"/>
      </w:tblPr>
      <w:tblGrid>
        <w:gridCol w:w="9638"/>
      </w:tblGrid>
      <w:tr w:rsidR="004A3723" w:rsidRPr="001F3973" w14:paraId="6B76FA01" w14:textId="77777777">
        <w:trPr>
          <w:trHeight w:val="1077"/>
          <w:jc w:val="center"/>
        </w:trPr>
        <w:tc>
          <w:tcPr>
            <w:tcW w:w="9638" w:type="dxa"/>
            <w:tcBorders>
              <w:top w:val="single" w:sz="4" w:space="0" w:color="auto"/>
              <w:left w:val="single" w:sz="4" w:space="0" w:color="auto"/>
              <w:bottom w:val="single" w:sz="4" w:space="0" w:color="auto"/>
              <w:right w:val="single" w:sz="4" w:space="0" w:color="auto"/>
            </w:tcBorders>
            <w:shd w:val="clear" w:color="auto" w:fill="691C31"/>
            <w:vAlign w:val="center"/>
            <w:hideMark/>
          </w:tcPr>
          <w:p w14:paraId="7B4D9C6D" w14:textId="297A919C" w:rsidR="004A3723" w:rsidRPr="001F3973" w:rsidRDefault="004A3723">
            <w:pPr>
              <w:spacing w:before="60" w:after="60"/>
              <w:rPr>
                <w:color w:val="FFFFFF" w:themeColor="background1"/>
                <w:lang w:val="en-US"/>
              </w:rPr>
            </w:pPr>
            <w:r w:rsidRPr="001F3973">
              <w:rPr>
                <w:color w:val="FFFFFF" w:themeColor="background1"/>
                <w:lang w:val="en-US"/>
              </w:rPr>
              <w:t xml:space="preserve">Provide details of the risk management strategies and practices that You would implement in the delivery of the Authority’s </w:t>
            </w:r>
            <w:r>
              <w:rPr>
                <w:color w:val="FFFFFF" w:themeColor="background1"/>
                <w:lang w:val="en-US"/>
              </w:rPr>
              <w:t>r</w:t>
            </w:r>
            <w:r w:rsidRPr="001F3973">
              <w:rPr>
                <w:color w:val="FFFFFF" w:themeColor="background1"/>
                <w:lang w:val="en-US"/>
              </w:rPr>
              <w:t>equirement</w:t>
            </w:r>
            <w:r>
              <w:rPr>
                <w:color w:val="FFFFFF" w:themeColor="background1"/>
                <w:lang w:val="en-US"/>
              </w:rPr>
              <w:t>s</w:t>
            </w:r>
            <w:r w:rsidRPr="001F3973">
              <w:rPr>
                <w:color w:val="FFFFFF" w:themeColor="background1"/>
                <w:lang w:val="en-US"/>
              </w:rPr>
              <w:t xml:space="preserve">, including strategies to </w:t>
            </w:r>
            <w:proofErr w:type="spellStart"/>
            <w:r w:rsidRPr="001F3973">
              <w:rPr>
                <w:color w:val="FFFFFF" w:themeColor="background1"/>
                <w:lang w:val="en-US"/>
              </w:rPr>
              <w:t>minimise</w:t>
            </w:r>
            <w:proofErr w:type="spellEnd"/>
            <w:r w:rsidRPr="001F3973">
              <w:rPr>
                <w:color w:val="FFFFFF" w:themeColor="background1"/>
                <w:lang w:val="en-US"/>
              </w:rPr>
              <w:t xml:space="preserve"> disruption and ensure continuity during any arising unplanned occurrence, </w:t>
            </w:r>
            <w:proofErr w:type="spellStart"/>
            <w:proofErr w:type="gramStart"/>
            <w:r w:rsidRPr="001F3973">
              <w:rPr>
                <w:color w:val="FFFFFF" w:themeColor="background1"/>
                <w:lang w:val="en-US"/>
              </w:rPr>
              <w:t>ie</w:t>
            </w:r>
            <w:proofErr w:type="spellEnd"/>
            <w:proofErr w:type="gramEnd"/>
            <w:r w:rsidRPr="001F3973">
              <w:rPr>
                <w:color w:val="FFFFFF" w:themeColor="background1"/>
                <w:lang w:val="en-US"/>
              </w:rPr>
              <w:t xml:space="preserve"> such as the Covid-19 pandemic.</w:t>
            </w:r>
            <w:r w:rsidR="00C72843">
              <w:rPr>
                <w:color w:val="FFFFFF" w:themeColor="background1"/>
                <w:lang w:val="en-US"/>
              </w:rPr>
              <w:t xml:space="preserve"> (</w:t>
            </w:r>
            <w:proofErr w:type="gramStart"/>
            <w:r w:rsidR="00C72843">
              <w:rPr>
                <w:color w:val="FFFFFF" w:themeColor="background1"/>
                <w:lang w:val="en-US"/>
              </w:rPr>
              <w:t>do</w:t>
            </w:r>
            <w:proofErr w:type="gramEnd"/>
            <w:r w:rsidR="00C72843">
              <w:rPr>
                <w:color w:val="FFFFFF" w:themeColor="background1"/>
                <w:lang w:val="en-US"/>
              </w:rPr>
              <w:t xml:space="preserve"> not leave this blank)</w:t>
            </w:r>
          </w:p>
        </w:tc>
      </w:tr>
      <w:tr w:rsidR="004A3723" w:rsidRPr="001F3973" w14:paraId="1EF42B26" w14:textId="77777777">
        <w:trPr>
          <w:trHeight w:val="421"/>
          <w:jc w:val="center"/>
        </w:trPr>
        <w:sdt>
          <w:sdtPr>
            <w:rPr>
              <w:b/>
              <w:lang w:val="en-US"/>
            </w:rPr>
            <w:id w:val="-75130501"/>
            <w:placeholder>
              <w:docPart w:val="FA0A0441091B438E90B896534A8D2C54"/>
            </w:placeholder>
            <w:showingPlcHdr/>
            <w:text/>
          </w:sdtPr>
          <w:sdtEndPr/>
          <w:sdtContent>
            <w:tc>
              <w:tcPr>
                <w:tcW w:w="9638" w:type="dxa"/>
                <w:tcBorders>
                  <w:top w:val="single" w:sz="4" w:space="0" w:color="auto"/>
                  <w:left w:val="single" w:sz="4" w:space="0" w:color="auto"/>
                  <w:bottom w:val="single" w:sz="4" w:space="0" w:color="auto"/>
                  <w:right w:val="single" w:sz="4" w:space="0" w:color="auto"/>
                </w:tcBorders>
              </w:tcPr>
              <w:p w14:paraId="4E61F4AB" w14:textId="77777777" w:rsidR="004A3723" w:rsidRPr="001F3973" w:rsidRDefault="004A3723">
                <w:pPr>
                  <w:spacing w:before="60" w:after="60"/>
                  <w:rPr>
                    <w:b/>
                    <w:lang w:val="en-US"/>
                  </w:rPr>
                </w:pPr>
                <w:r w:rsidRPr="001F3973">
                  <w:rPr>
                    <w:rStyle w:val="PlaceholderText"/>
                    <w:rFonts w:eastAsiaTheme="majorEastAsia"/>
                  </w:rPr>
                  <w:t>Click or tap here to enter text.</w:t>
                </w:r>
              </w:p>
            </w:tc>
          </w:sdtContent>
        </w:sdt>
      </w:tr>
    </w:tbl>
    <w:p w14:paraId="4E09C776" w14:textId="5E30E603" w:rsidR="008404B9" w:rsidRPr="008A7BCD" w:rsidRDefault="008404B9" w:rsidP="0086726B">
      <w:pPr>
        <w:pStyle w:val="Heading2"/>
        <w:spacing w:before="300"/>
        <w:ind w:left="578" w:hanging="578"/>
        <w:rPr>
          <w:b/>
          <w:bCs/>
        </w:rPr>
      </w:pPr>
      <w:bookmarkStart w:id="11" w:name="_Toc103691022"/>
      <w:r w:rsidRPr="008A7BCD">
        <w:rPr>
          <w:b/>
          <w:bCs/>
        </w:rPr>
        <w:lastRenderedPageBreak/>
        <w:t>Financial Viability</w:t>
      </w:r>
      <w:bookmarkEnd w:id="11"/>
    </w:p>
    <w:p w14:paraId="6835D61A" w14:textId="77777777" w:rsidR="008404B9" w:rsidRPr="00BA1402" w:rsidRDefault="008404B9" w:rsidP="008404B9">
      <w:pPr>
        <w:spacing w:before="120" w:line="259" w:lineRule="auto"/>
        <w:jc w:val="both"/>
      </w:pPr>
      <w:r w:rsidRPr="00BA1402">
        <w:t xml:space="preserve">You are required to demonstrate that You have the financial viability to deliver the Authority’s </w:t>
      </w:r>
      <w:r>
        <w:t>r</w:t>
      </w:r>
      <w:r w:rsidRPr="00BA1402">
        <w:t>equirement</w:t>
      </w:r>
      <w:r>
        <w:t>s</w:t>
      </w:r>
      <w:r w:rsidRPr="00BA1402">
        <w:t xml:space="preserve">. The following questions apply to Your organisation, and its parent or any associated entities or any director(s), including any consortium members and partners where relevant. </w:t>
      </w:r>
    </w:p>
    <w:tbl>
      <w:tblPr>
        <w:tblStyle w:val="TableGrid"/>
        <w:tblW w:w="9643" w:type="dxa"/>
        <w:jc w:val="center"/>
        <w:tblLook w:val="04A0" w:firstRow="1" w:lastRow="0" w:firstColumn="1" w:lastColumn="0" w:noHBand="0" w:noVBand="1"/>
      </w:tblPr>
      <w:tblGrid>
        <w:gridCol w:w="3403"/>
        <w:gridCol w:w="6240"/>
      </w:tblGrid>
      <w:tr w:rsidR="008404B9" w:rsidRPr="007606DA" w14:paraId="79B1C425" w14:textId="77777777">
        <w:trPr>
          <w:trHeight w:val="1757"/>
          <w:jc w:val="center"/>
        </w:trPr>
        <w:tc>
          <w:tcPr>
            <w:tcW w:w="9643" w:type="dxa"/>
            <w:gridSpan w:val="2"/>
            <w:shd w:val="clear" w:color="auto" w:fill="691C31"/>
          </w:tcPr>
          <w:p w14:paraId="74639449" w14:textId="77777777" w:rsidR="008404B9" w:rsidRPr="007A0EC0" w:rsidRDefault="008404B9">
            <w:pPr>
              <w:spacing w:before="60" w:after="60"/>
              <w:rPr>
                <w:rFonts w:ascii="Arial" w:hAnsi="Arial" w:cs="Arial"/>
                <w:color w:val="FFFFFF" w:themeColor="background1"/>
              </w:rPr>
            </w:pPr>
            <w:r w:rsidRPr="007A0EC0">
              <w:rPr>
                <w:rFonts w:ascii="Arial" w:hAnsi="Arial" w:cs="Arial"/>
                <w:color w:val="FFFFFF" w:themeColor="background1"/>
              </w:rPr>
              <w:t>Are there any significant events, matters or circumstances which have arisen that could significantly affect Your operations? Have there been any:</w:t>
            </w:r>
          </w:p>
          <w:p w14:paraId="2B3CA37D" w14:textId="77777777" w:rsidR="008404B9" w:rsidRPr="007A0EC0" w:rsidRDefault="008404B9" w:rsidP="008404B9">
            <w:pPr>
              <w:pStyle w:val="ListParagraph"/>
              <w:numPr>
                <w:ilvl w:val="0"/>
                <w:numId w:val="30"/>
              </w:numPr>
              <w:spacing w:before="60" w:after="60" w:line="240" w:lineRule="auto"/>
              <w:ind w:left="313" w:right="613" w:hanging="284"/>
              <w:rPr>
                <w:rFonts w:ascii="Arial" w:hAnsi="Arial" w:cs="Arial"/>
                <w:color w:val="FFFFFF" w:themeColor="background1"/>
              </w:rPr>
            </w:pPr>
            <w:r w:rsidRPr="007A0EC0">
              <w:rPr>
                <w:rFonts w:ascii="Arial" w:hAnsi="Arial" w:cs="Arial"/>
                <w:color w:val="FFFFFF" w:themeColor="background1"/>
              </w:rPr>
              <w:t>bankruptcy and/or de-registration actions within the past 12 months; or</w:t>
            </w:r>
          </w:p>
          <w:p w14:paraId="5058CCB3" w14:textId="77777777" w:rsidR="008404B9" w:rsidRPr="007606DA" w:rsidRDefault="008404B9" w:rsidP="008404B9">
            <w:pPr>
              <w:pStyle w:val="ListParagraph"/>
              <w:numPr>
                <w:ilvl w:val="0"/>
                <w:numId w:val="30"/>
              </w:numPr>
              <w:spacing w:before="60" w:after="60" w:line="240" w:lineRule="auto"/>
              <w:ind w:left="313" w:right="613" w:hanging="284"/>
            </w:pPr>
            <w:r w:rsidRPr="007A0EC0">
              <w:rPr>
                <w:rFonts w:ascii="Arial" w:hAnsi="Arial" w:cs="Arial"/>
                <w:color w:val="FFFFFF" w:themeColor="background1"/>
              </w:rPr>
              <w:t>insolvency proceedings (including voluntary administration, application to wind up, or other like action) either actual or threatened, against You in the past three years? If so, what (if any) remedial action has been taken?</w:t>
            </w:r>
          </w:p>
        </w:tc>
      </w:tr>
      <w:tr w:rsidR="008404B9" w:rsidRPr="007606DA" w14:paraId="42C8BB08" w14:textId="77777777">
        <w:trPr>
          <w:trHeight w:val="70"/>
          <w:jc w:val="center"/>
        </w:trPr>
        <w:tc>
          <w:tcPr>
            <w:tcW w:w="3403" w:type="dxa"/>
            <w:vAlign w:val="center"/>
            <w:hideMark/>
          </w:tcPr>
          <w:p w14:paraId="33BEA678" w14:textId="77777777" w:rsidR="008404B9" w:rsidRPr="007606DA" w:rsidRDefault="00455B07">
            <w:pPr>
              <w:pStyle w:val="Body1"/>
              <w:keepNext/>
              <w:spacing w:before="60" w:after="60" w:line="240" w:lineRule="auto"/>
              <w:ind w:left="0"/>
              <w:rPr>
                <w:rFonts w:ascii="Arial" w:hAnsi="Arial" w:cs="Arial"/>
                <w:color w:val="000000"/>
                <w:sz w:val="22"/>
                <w:szCs w:val="22"/>
              </w:rPr>
            </w:pPr>
            <w:sdt>
              <w:sdtPr>
                <w:rPr>
                  <w:rFonts w:ascii="Arial" w:hAnsi="Arial" w:cs="Arial"/>
                  <w:color w:val="000000"/>
                  <w:sz w:val="22"/>
                  <w:szCs w:val="22"/>
                </w:rPr>
                <w:id w:val="-960947307"/>
                <w14:checkbox>
                  <w14:checked w14:val="0"/>
                  <w14:checkedState w14:val="2612" w14:font="MS Gothic"/>
                  <w14:uncheckedState w14:val="2610" w14:font="MS Gothic"/>
                </w14:checkbox>
              </w:sdtPr>
              <w:sdtEndPr/>
              <w:sdtContent>
                <w:r w:rsidR="008404B9" w:rsidRPr="007606DA">
                  <w:rPr>
                    <w:rFonts w:ascii="Segoe UI Symbol" w:eastAsia="MS Gothic" w:hAnsi="Segoe UI Symbol" w:cs="Segoe UI Symbol"/>
                    <w:color w:val="000000"/>
                    <w:sz w:val="22"/>
                    <w:szCs w:val="22"/>
                  </w:rPr>
                  <w:t>☐</w:t>
                </w:r>
              </w:sdtContent>
            </w:sdt>
            <w:r w:rsidR="008404B9" w:rsidRPr="007606DA">
              <w:rPr>
                <w:rFonts w:ascii="Arial" w:hAnsi="Arial" w:cs="Arial"/>
                <w:color w:val="000000"/>
                <w:sz w:val="22"/>
                <w:szCs w:val="22"/>
              </w:rPr>
              <w:t xml:space="preserve">  Yes</w:t>
            </w:r>
          </w:p>
        </w:tc>
        <w:tc>
          <w:tcPr>
            <w:tcW w:w="6240" w:type="dxa"/>
            <w:vAlign w:val="center"/>
          </w:tcPr>
          <w:p w14:paraId="34051A25" w14:textId="77777777" w:rsidR="008404B9" w:rsidRPr="007606DA" w:rsidRDefault="00455B07">
            <w:pPr>
              <w:spacing w:before="60" w:after="60"/>
            </w:pPr>
            <w:sdt>
              <w:sdtPr>
                <w:rPr>
                  <w:color w:val="000000"/>
                </w:rPr>
                <w:id w:val="1651244835"/>
                <w14:checkbox>
                  <w14:checked w14:val="0"/>
                  <w14:checkedState w14:val="2612" w14:font="MS Gothic"/>
                  <w14:uncheckedState w14:val="2610" w14:font="MS Gothic"/>
                </w14:checkbox>
              </w:sdtPr>
              <w:sdtEndPr/>
              <w:sdtContent>
                <w:r w:rsidR="008404B9" w:rsidRPr="007606DA">
                  <w:rPr>
                    <w:rFonts w:ascii="Segoe UI Symbol" w:eastAsia="MS Gothic" w:hAnsi="Segoe UI Symbol" w:cs="Segoe UI Symbol"/>
                    <w:color w:val="000000"/>
                  </w:rPr>
                  <w:t>☐</w:t>
                </w:r>
              </w:sdtContent>
            </w:sdt>
            <w:r w:rsidR="008404B9" w:rsidRPr="007606DA">
              <w:rPr>
                <w:color w:val="000000"/>
              </w:rPr>
              <w:t xml:space="preserve">  No</w:t>
            </w:r>
          </w:p>
        </w:tc>
      </w:tr>
      <w:tr w:rsidR="008404B9" w:rsidRPr="007606DA" w14:paraId="013F9391" w14:textId="77777777">
        <w:trPr>
          <w:trHeight w:val="400"/>
          <w:jc w:val="center"/>
        </w:trPr>
        <w:tc>
          <w:tcPr>
            <w:tcW w:w="9643" w:type="dxa"/>
            <w:gridSpan w:val="2"/>
          </w:tcPr>
          <w:p w14:paraId="29BC0796" w14:textId="56A24569" w:rsidR="008404B9" w:rsidRPr="007606DA" w:rsidRDefault="008404B9">
            <w:pPr>
              <w:pStyle w:val="Body1"/>
              <w:keepNext/>
              <w:spacing w:before="60" w:after="60" w:line="240" w:lineRule="auto"/>
              <w:ind w:left="0"/>
              <w:jc w:val="both"/>
              <w:rPr>
                <w:rFonts w:ascii="Arial" w:hAnsi="Arial" w:cs="Arial"/>
                <w:color w:val="000000"/>
                <w:sz w:val="22"/>
                <w:szCs w:val="22"/>
              </w:rPr>
            </w:pPr>
            <w:r w:rsidRPr="007606DA">
              <w:rPr>
                <w:rFonts w:ascii="Arial" w:hAnsi="Arial" w:cs="Arial"/>
                <w:color w:val="000000"/>
                <w:sz w:val="22"/>
                <w:szCs w:val="22"/>
                <w:highlight w:val="lightGray"/>
              </w:rPr>
              <w:t>If You answered ‘</w:t>
            </w:r>
            <w:r w:rsidR="009466B4">
              <w:rPr>
                <w:rFonts w:ascii="Arial" w:hAnsi="Arial" w:cs="Arial"/>
                <w:color w:val="000000"/>
                <w:sz w:val="22"/>
                <w:szCs w:val="22"/>
                <w:highlight w:val="lightGray"/>
              </w:rPr>
              <w:t>Y</w:t>
            </w:r>
            <w:r w:rsidRPr="007606DA">
              <w:rPr>
                <w:rFonts w:ascii="Arial" w:hAnsi="Arial" w:cs="Arial"/>
                <w:color w:val="000000"/>
                <w:sz w:val="22"/>
                <w:szCs w:val="22"/>
                <w:highlight w:val="lightGray"/>
              </w:rPr>
              <w:t>es’, provide an explanation</w:t>
            </w:r>
            <w:r w:rsidRPr="007606DA">
              <w:rPr>
                <w:rFonts w:ascii="Arial" w:hAnsi="Arial" w:cs="Arial"/>
                <w:color w:val="000000"/>
                <w:sz w:val="22"/>
                <w:szCs w:val="22"/>
              </w:rPr>
              <w:t>:</w:t>
            </w:r>
          </w:p>
          <w:sdt>
            <w:sdtPr>
              <w:rPr>
                <w:color w:val="000000"/>
              </w:rPr>
              <w:id w:val="1183240631"/>
              <w:placeholder>
                <w:docPart w:val="4AABEB215D0A4498B13160A89BDB0910"/>
              </w:placeholder>
              <w:showingPlcHdr/>
              <w:text/>
            </w:sdtPr>
            <w:sdtEndPr/>
            <w:sdtContent>
              <w:p w14:paraId="2D7BCBA0" w14:textId="77777777" w:rsidR="008404B9" w:rsidRPr="007606DA" w:rsidRDefault="008404B9">
                <w:pPr>
                  <w:spacing w:before="60" w:after="60"/>
                  <w:rPr>
                    <w:color w:val="000000"/>
                  </w:rPr>
                </w:pPr>
                <w:r w:rsidRPr="007606DA">
                  <w:rPr>
                    <w:rStyle w:val="PlaceholderText"/>
                    <w:rFonts w:eastAsiaTheme="majorEastAsia"/>
                  </w:rPr>
                  <w:t>Click or tap here to enter text.</w:t>
                </w:r>
              </w:p>
            </w:sdtContent>
          </w:sdt>
        </w:tc>
      </w:tr>
      <w:tr w:rsidR="008404B9" w:rsidRPr="00AC44D4" w14:paraId="57339FA9" w14:textId="77777777">
        <w:trPr>
          <w:trHeight w:val="1191"/>
          <w:jc w:val="center"/>
        </w:trPr>
        <w:tc>
          <w:tcPr>
            <w:tcW w:w="9643" w:type="dxa"/>
            <w:gridSpan w:val="2"/>
            <w:shd w:val="clear" w:color="auto" w:fill="691C31"/>
            <w:vAlign w:val="center"/>
          </w:tcPr>
          <w:p w14:paraId="2BBB9AEF" w14:textId="77777777" w:rsidR="008404B9" w:rsidRPr="00AC44D4" w:rsidRDefault="008404B9">
            <w:pPr>
              <w:spacing w:before="60" w:after="60"/>
              <w:rPr>
                <w:color w:val="FFFFFF" w:themeColor="background1"/>
              </w:rPr>
            </w:pPr>
            <w:r w:rsidRPr="00AC44D4">
              <w:rPr>
                <w:color w:val="FFFFFF" w:themeColor="background1"/>
              </w:rPr>
              <w:t xml:space="preserve">Are You currently in default of any agreement, contract, </w:t>
            </w:r>
            <w:proofErr w:type="gramStart"/>
            <w:r w:rsidRPr="00AC44D4">
              <w:rPr>
                <w:color w:val="FFFFFF" w:themeColor="background1"/>
              </w:rPr>
              <w:t>order</w:t>
            </w:r>
            <w:proofErr w:type="gramEnd"/>
            <w:r w:rsidRPr="00AC44D4">
              <w:rPr>
                <w:color w:val="FFFFFF" w:themeColor="background1"/>
              </w:rPr>
              <w:t xml:space="preserve"> or award that would or would be likely to adversely affect Your financial capacity to deliver the Authority’s </w:t>
            </w:r>
            <w:r>
              <w:rPr>
                <w:color w:val="FFFFFF" w:themeColor="background1"/>
              </w:rPr>
              <w:t>r</w:t>
            </w:r>
            <w:r w:rsidRPr="00AC44D4">
              <w:rPr>
                <w:color w:val="FFFFFF" w:themeColor="background1"/>
              </w:rPr>
              <w:t>equirement</w:t>
            </w:r>
            <w:r>
              <w:rPr>
                <w:color w:val="FFFFFF" w:themeColor="background1"/>
              </w:rPr>
              <w:t>s</w:t>
            </w:r>
            <w:r w:rsidRPr="00AC44D4">
              <w:rPr>
                <w:color w:val="FFFFFF" w:themeColor="background1"/>
              </w:rPr>
              <w:t xml:space="preserve">? Are there any other factors which could adversely impact Your financial ability to successfully </w:t>
            </w:r>
            <w:r>
              <w:rPr>
                <w:color w:val="FFFFFF" w:themeColor="background1"/>
              </w:rPr>
              <w:t xml:space="preserve">meet contractual </w:t>
            </w:r>
            <w:r w:rsidRPr="00AC44D4">
              <w:rPr>
                <w:color w:val="FFFFFF" w:themeColor="background1"/>
              </w:rPr>
              <w:t>obligations?</w:t>
            </w:r>
          </w:p>
        </w:tc>
      </w:tr>
      <w:tr w:rsidR="008404B9" w:rsidRPr="007606DA" w14:paraId="789EA31A" w14:textId="77777777">
        <w:trPr>
          <w:trHeight w:val="70"/>
          <w:jc w:val="center"/>
        </w:trPr>
        <w:tc>
          <w:tcPr>
            <w:tcW w:w="3403" w:type="dxa"/>
            <w:vAlign w:val="center"/>
            <w:hideMark/>
          </w:tcPr>
          <w:p w14:paraId="7280F241" w14:textId="77777777" w:rsidR="008404B9" w:rsidRPr="007606DA" w:rsidRDefault="00455B07">
            <w:pPr>
              <w:pStyle w:val="Body1"/>
              <w:keepNext/>
              <w:spacing w:before="60" w:after="60" w:line="240" w:lineRule="auto"/>
              <w:ind w:left="0"/>
              <w:rPr>
                <w:rFonts w:ascii="Arial" w:hAnsi="Arial" w:cs="Arial"/>
                <w:color w:val="000000"/>
                <w:sz w:val="22"/>
                <w:szCs w:val="22"/>
              </w:rPr>
            </w:pPr>
            <w:sdt>
              <w:sdtPr>
                <w:rPr>
                  <w:rFonts w:ascii="Arial" w:hAnsi="Arial" w:cs="Arial"/>
                  <w:color w:val="000000"/>
                  <w:sz w:val="22"/>
                  <w:szCs w:val="22"/>
                </w:rPr>
                <w:id w:val="-1160227184"/>
                <w14:checkbox>
                  <w14:checked w14:val="0"/>
                  <w14:checkedState w14:val="2612" w14:font="MS Gothic"/>
                  <w14:uncheckedState w14:val="2610" w14:font="MS Gothic"/>
                </w14:checkbox>
              </w:sdtPr>
              <w:sdtEndPr/>
              <w:sdtContent>
                <w:r w:rsidR="008404B9" w:rsidRPr="007606DA">
                  <w:rPr>
                    <w:rFonts w:ascii="Segoe UI Symbol" w:eastAsia="MS Gothic" w:hAnsi="Segoe UI Symbol" w:cs="Segoe UI Symbol"/>
                    <w:color w:val="000000"/>
                    <w:sz w:val="22"/>
                    <w:szCs w:val="22"/>
                  </w:rPr>
                  <w:t>☐</w:t>
                </w:r>
              </w:sdtContent>
            </w:sdt>
            <w:r w:rsidR="008404B9" w:rsidRPr="007606DA">
              <w:rPr>
                <w:rFonts w:ascii="Arial" w:hAnsi="Arial" w:cs="Arial"/>
                <w:color w:val="000000"/>
                <w:sz w:val="22"/>
                <w:szCs w:val="22"/>
              </w:rPr>
              <w:t xml:space="preserve">  Yes</w:t>
            </w:r>
          </w:p>
        </w:tc>
        <w:tc>
          <w:tcPr>
            <w:tcW w:w="6240" w:type="dxa"/>
            <w:vAlign w:val="center"/>
          </w:tcPr>
          <w:p w14:paraId="57DA9BFA" w14:textId="77777777" w:rsidR="008404B9" w:rsidRPr="007606DA" w:rsidRDefault="00455B07">
            <w:pPr>
              <w:spacing w:before="60" w:after="60"/>
            </w:pPr>
            <w:sdt>
              <w:sdtPr>
                <w:rPr>
                  <w:color w:val="000000"/>
                </w:rPr>
                <w:id w:val="732200512"/>
                <w14:checkbox>
                  <w14:checked w14:val="0"/>
                  <w14:checkedState w14:val="2612" w14:font="MS Gothic"/>
                  <w14:uncheckedState w14:val="2610" w14:font="MS Gothic"/>
                </w14:checkbox>
              </w:sdtPr>
              <w:sdtEndPr/>
              <w:sdtContent>
                <w:r w:rsidR="008404B9" w:rsidRPr="007606DA">
                  <w:rPr>
                    <w:rFonts w:ascii="Segoe UI Symbol" w:eastAsia="MS Gothic" w:hAnsi="Segoe UI Symbol" w:cs="Segoe UI Symbol"/>
                    <w:color w:val="000000"/>
                  </w:rPr>
                  <w:t>☐</w:t>
                </w:r>
              </w:sdtContent>
            </w:sdt>
            <w:r w:rsidR="008404B9" w:rsidRPr="007606DA">
              <w:rPr>
                <w:color w:val="000000"/>
              </w:rPr>
              <w:t xml:space="preserve">  No</w:t>
            </w:r>
          </w:p>
        </w:tc>
      </w:tr>
      <w:tr w:rsidR="008404B9" w:rsidRPr="007606DA" w14:paraId="3A03CB4E" w14:textId="77777777">
        <w:trPr>
          <w:trHeight w:val="348"/>
          <w:jc w:val="center"/>
        </w:trPr>
        <w:tc>
          <w:tcPr>
            <w:tcW w:w="9643" w:type="dxa"/>
            <w:gridSpan w:val="2"/>
          </w:tcPr>
          <w:p w14:paraId="78E4221D" w14:textId="03EB969B" w:rsidR="008404B9" w:rsidRPr="007606DA" w:rsidRDefault="008404B9">
            <w:pPr>
              <w:pStyle w:val="Body1"/>
              <w:keepNext/>
              <w:spacing w:before="60" w:after="60" w:line="240" w:lineRule="auto"/>
              <w:ind w:left="0"/>
              <w:jc w:val="both"/>
              <w:rPr>
                <w:rFonts w:ascii="Arial" w:hAnsi="Arial" w:cs="Arial"/>
                <w:color w:val="000000"/>
                <w:sz w:val="22"/>
                <w:szCs w:val="22"/>
              </w:rPr>
            </w:pPr>
            <w:bookmarkStart w:id="12" w:name="_Hlk127531849"/>
            <w:r w:rsidRPr="007606DA">
              <w:rPr>
                <w:rFonts w:ascii="Arial" w:hAnsi="Arial" w:cs="Arial"/>
                <w:color w:val="000000"/>
                <w:sz w:val="22"/>
                <w:szCs w:val="22"/>
                <w:highlight w:val="lightGray"/>
              </w:rPr>
              <w:t>If You answered ‘</w:t>
            </w:r>
            <w:r w:rsidR="009466B4">
              <w:rPr>
                <w:rFonts w:ascii="Arial" w:hAnsi="Arial" w:cs="Arial"/>
                <w:color w:val="000000"/>
                <w:sz w:val="22"/>
                <w:szCs w:val="22"/>
                <w:highlight w:val="lightGray"/>
              </w:rPr>
              <w:t>Y</w:t>
            </w:r>
            <w:r w:rsidRPr="007606DA">
              <w:rPr>
                <w:rFonts w:ascii="Arial" w:hAnsi="Arial" w:cs="Arial"/>
                <w:color w:val="000000"/>
                <w:sz w:val="22"/>
                <w:szCs w:val="22"/>
                <w:highlight w:val="lightGray"/>
              </w:rPr>
              <w:t>es’, provide an explanation</w:t>
            </w:r>
            <w:r w:rsidRPr="007606DA">
              <w:rPr>
                <w:rFonts w:ascii="Arial" w:hAnsi="Arial" w:cs="Arial"/>
                <w:color w:val="000000"/>
                <w:sz w:val="22"/>
                <w:szCs w:val="22"/>
              </w:rPr>
              <w:t>:</w:t>
            </w:r>
          </w:p>
          <w:sdt>
            <w:sdtPr>
              <w:rPr>
                <w:color w:val="000000"/>
              </w:rPr>
              <w:id w:val="-1192525200"/>
              <w:placeholder>
                <w:docPart w:val="EB9E0363D74D416798F0E6540448DE88"/>
              </w:placeholder>
              <w:showingPlcHdr/>
              <w:text/>
            </w:sdtPr>
            <w:sdtEndPr/>
            <w:sdtContent>
              <w:p w14:paraId="62FDB489" w14:textId="77777777" w:rsidR="008404B9" w:rsidRPr="007606DA" w:rsidRDefault="008404B9">
                <w:pPr>
                  <w:spacing w:before="60" w:after="60"/>
                  <w:rPr>
                    <w:color w:val="000000"/>
                    <w:highlight w:val="lightGray"/>
                  </w:rPr>
                </w:pPr>
                <w:r w:rsidRPr="007606DA">
                  <w:rPr>
                    <w:rStyle w:val="PlaceholderText"/>
                    <w:rFonts w:eastAsiaTheme="majorEastAsia"/>
                  </w:rPr>
                  <w:t>Click or tap here to enter text.</w:t>
                </w:r>
              </w:p>
            </w:sdtContent>
          </w:sdt>
        </w:tc>
      </w:tr>
    </w:tbl>
    <w:p w14:paraId="3E9B3984" w14:textId="7AD1B021" w:rsidR="008404B9" w:rsidRPr="008A7BCD" w:rsidRDefault="00B05BC1" w:rsidP="0086726B">
      <w:pPr>
        <w:pStyle w:val="Heading2"/>
        <w:spacing w:before="300"/>
        <w:ind w:left="578" w:hanging="578"/>
        <w:rPr>
          <w:b/>
          <w:bCs/>
        </w:rPr>
      </w:pPr>
      <w:bookmarkStart w:id="13" w:name="_Toc103691024"/>
      <w:bookmarkEnd w:id="12"/>
      <w:r w:rsidRPr="008A7BCD">
        <w:rPr>
          <w:b/>
          <w:bCs/>
        </w:rPr>
        <w:t xml:space="preserve"> Statement of Intent</w:t>
      </w:r>
      <w:r w:rsidR="008404B9" w:rsidRPr="008A7BCD">
        <w:rPr>
          <w:b/>
          <w:bCs/>
        </w:rPr>
        <w:t xml:space="preserve"> </w:t>
      </w:r>
      <w:bookmarkEnd w:id="13"/>
    </w:p>
    <w:tbl>
      <w:tblPr>
        <w:tblStyle w:val="TableGrid"/>
        <w:tblW w:w="9639" w:type="dxa"/>
        <w:jc w:val="center"/>
        <w:tblLayout w:type="fixed"/>
        <w:tblLook w:val="04A0" w:firstRow="1" w:lastRow="0" w:firstColumn="1" w:lastColumn="0" w:noHBand="0" w:noVBand="1"/>
      </w:tblPr>
      <w:tblGrid>
        <w:gridCol w:w="3402"/>
        <w:gridCol w:w="6237"/>
      </w:tblGrid>
      <w:tr w:rsidR="008404B9" w:rsidRPr="00C95C4E" w14:paraId="14DDC70F" w14:textId="77777777">
        <w:trPr>
          <w:trHeight w:val="343"/>
          <w:jc w:val="center"/>
        </w:trPr>
        <w:tc>
          <w:tcPr>
            <w:tcW w:w="9639" w:type="dxa"/>
            <w:gridSpan w:val="2"/>
            <w:tcBorders>
              <w:top w:val="single" w:sz="4" w:space="0" w:color="auto"/>
              <w:left w:val="single" w:sz="4" w:space="0" w:color="auto"/>
              <w:bottom w:val="single" w:sz="4" w:space="0" w:color="auto"/>
              <w:right w:val="single" w:sz="4" w:space="0" w:color="auto"/>
            </w:tcBorders>
            <w:shd w:val="clear" w:color="auto" w:fill="691C31"/>
            <w:hideMark/>
          </w:tcPr>
          <w:p w14:paraId="63FA500C" w14:textId="5AF3F77B" w:rsidR="008404B9" w:rsidRPr="00C95C4E" w:rsidRDefault="008404B9">
            <w:pPr>
              <w:spacing w:before="60" w:after="60"/>
              <w:rPr>
                <w:color w:val="FFFFFF" w:themeColor="background1"/>
              </w:rPr>
            </w:pPr>
            <w:r w:rsidRPr="00C95C4E">
              <w:rPr>
                <w:color w:val="FFFFFF" w:themeColor="background1"/>
              </w:rPr>
              <w:t xml:space="preserve">Submit </w:t>
            </w:r>
            <w:r w:rsidRPr="00587078">
              <w:rPr>
                <w:b/>
                <w:bCs/>
                <w:i/>
                <w:iCs/>
                <w:color w:val="FFFFFF" w:themeColor="background1"/>
              </w:rPr>
              <w:t xml:space="preserve">Form </w:t>
            </w:r>
            <w:proofErr w:type="gramStart"/>
            <w:r w:rsidRPr="00587078">
              <w:rPr>
                <w:b/>
                <w:bCs/>
                <w:i/>
                <w:iCs/>
                <w:color w:val="FFFFFF" w:themeColor="background1"/>
              </w:rPr>
              <w:t>B</w:t>
            </w:r>
            <w:r w:rsidRPr="00C95C4E">
              <w:rPr>
                <w:color w:val="FFFFFF" w:themeColor="background1"/>
              </w:rPr>
              <w:t xml:space="preserve"> </w:t>
            </w:r>
            <w:r w:rsidR="0086726B">
              <w:rPr>
                <w:color w:val="FFFFFF" w:themeColor="background1"/>
              </w:rPr>
              <w:t xml:space="preserve"> Statement</w:t>
            </w:r>
            <w:proofErr w:type="gramEnd"/>
            <w:r w:rsidR="0086726B">
              <w:rPr>
                <w:color w:val="FFFFFF" w:themeColor="background1"/>
              </w:rPr>
              <w:t xml:space="preserve"> of Intent </w:t>
            </w:r>
            <w:r w:rsidRPr="00C95C4E">
              <w:rPr>
                <w:color w:val="FFFFFF" w:themeColor="background1"/>
              </w:rPr>
              <w:t xml:space="preserve"> completed </w:t>
            </w:r>
          </w:p>
        </w:tc>
      </w:tr>
      <w:tr w:rsidR="008404B9" w:rsidRPr="00C95C4E" w14:paraId="6AF52037" w14:textId="77777777">
        <w:trPr>
          <w:trHeight w:val="70"/>
          <w:jc w:val="center"/>
        </w:trPr>
        <w:tc>
          <w:tcPr>
            <w:tcW w:w="3402" w:type="dxa"/>
            <w:vAlign w:val="center"/>
            <w:hideMark/>
          </w:tcPr>
          <w:p w14:paraId="1B2A571A" w14:textId="77777777" w:rsidR="008404B9" w:rsidRPr="00C95C4E" w:rsidRDefault="00455B07">
            <w:pPr>
              <w:pStyle w:val="Body1"/>
              <w:keepNext/>
              <w:spacing w:before="60" w:after="60" w:line="240" w:lineRule="auto"/>
              <w:ind w:left="0"/>
              <w:rPr>
                <w:rFonts w:ascii="Arial" w:hAnsi="Arial" w:cs="Arial"/>
                <w:color w:val="000000"/>
                <w:sz w:val="22"/>
                <w:szCs w:val="22"/>
              </w:rPr>
            </w:pPr>
            <w:sdt>
              <w:sdtPr>
                <w:rPr>
                  <w:rFonts w:ascii="Arial" w:hAnsi="Arial" w:cs="Arial"/>
                  <w:color w:val="000000"/>
                  <w:sz w:val="22"/>
                  <w:szCs w:val="22"/>
                </w:rPr>
                <w:id w:val="1875273188"/>
                <w14:checkbox>
                  <w14:checked w14:val="0"/>
                  <w14:checkedState w14:val="2612" w14:font="MS Gothic"/>
                  <w14:uncheckedState w14:val="2610" w14:font="MS Gothic"/>
                </w14:checkbox>
              </w:sdtPr>
              <w:sdtEndPr/>
              <w:sdtContent>
                <w:r w:rsidR="008404B9" w:rsidRPr="00C95C4E">
                  <w:rPr>
                    <w:rFonts w:ascii="Segoe UI Symbol" w:eastAsia="MS Gothic" w:hAnsi="Segoe UI Symbol" w:cs="Segoe UI Symbol"/>
                    <w:color w:val="000000"/>
                    <w:sz w:val="22"/>
                    <w:szCs w:val="22"/>
                  </w:rPr>
                  <w:t>☐</w:t>
                </w:r>
              </w:sdtContent>
            </w:sdt>
            <w:r w:rsidR="008404B9" w:rsidRPr="00C95C4E">
              <w:rPr>
                <w:rFonts w:ascii="Arial" w:hAnsi="Arial" w:cs="Arial"/>
                <w:color w:val="000000"/>
                <w:sz w:val="22"/>
                <w:szCs w:val="22"/>
              </w:rPr>
              <w:t xml:space="preserve">  Yes</w:t>
            </w:r>
          </w:p>
        </w:tc>
        <w:tc>
          <w:tcPr>
            <w:tcW w:w="6237" w:type="dxa"/>
            <w:vAlign w:val="center"/>
          </w:tcPr>
          <w:p w14:paraId="425C5351" w14:textId="77777777" w:rsidR="008404B9" w:rsidRPr="00C95C4E" w:rsidRDefault="00455B07">
            <w:pPr>
              <w:spacing w:before="60" w:after="60"/>
            </w:pPr>
            <w:sdt>
              <w:sdtPr>
                <w:rPr>
                  <w:color w:val="000000"/>
                </w:rPr>
                <w:id w:val="609400414"/>
                <w14:checkbox>
                  <w14:checked w14:val="0"/>
                  <w14:checkedState w14:val="2612" w14:font="MS Gothic"/>
                  <w14:uncheckedState w14:val="2610" w14:font="MS Gothic"/>
                </w14:checkbox>
              </w:sdtPr>
              <w:sdtEndPr/>
              <w:sdtContent>
                <w:r w:rsidR="008404B9" w:rsidRPr="00C95C4E">
                  <w:rPr>
                    <w:rFonts w:ascii="Segoe UI Symbol" w:eastAsia="MS Gothic" w:hAnsi="Segoe UI Symbol" w:cs="Segoe UI Symbol"/>
                    <w:color w:val="000000"/>
                  </w:rPr>
                  <w:t>☐</w:t>
                </w:r>
              </w:sdtContent>
            </w:sdt>
            <w:r w:rsidR="008404B9" w:rsidRPr="00C95C4E">
              <w:rPr>
                <w:color w:val="000000"/>
              </w:rPr>
              <w:t xml:space="preserve">  No</w:t>
            </w:r>
          </w:p>
        </w:tc>
      </w:tr>
    </w:tbl>
    <w:p w14:paraId="6BF5E42B" w14:textId="77777777" w:rsidR="008404B9" w:rsidRPr="004413ED" w:rsidRDefault="008404B9" w:rsidP="00D879B8">
      <w:pPr>
        <w:spacing w:before="120" w:line="259" w:lineRule="auto"/>
        <w:jc w:val="both"/>
      </w:pPr>
      <w:bookmarkStart w:id="14" w:name="_Toc103674194"/>
      <w:bookmarkStart w:id="15" w:name="_Toc103674196"/>
      <w:bookmarkEnd w:id="14"/>
      <w:bookmarkEnd w:id="15"/>
      <w:r w:rsidRPr="004413ED">
        <w:t>Public Authorities and private parties contracting to the Government of South Australia are required to comply with the South Australian Industry Participation Policy (SAIPP) and the supporting procedural and reporting requirements.</w:t>
      </w:r>
    </w:p>
    <w:p w14:paraId="38A0D870" w14:textId="13A803A7" w:rsidR="00D4190E" w:rsidRPr="003E7B8B" w:rsidRDefault="008404B9" w:rsidP="003E7B8B">
      <w:pPr>
        <w:spacing w:before="120" w:line="259" w:lineRule="auto"/>
        <w:rPr>
          <w:rFonts w:ascii="Arial" w:hAnsi="Arial"/>
          <w:color w:val="7C6990" w:themeColor="accent2"/>
          <w:u w:val="single"/>
        </w:rPr>
      </w:pPr>
      <w:r w:rsidRPr="004413ED">
        <w:t xml:space="preserve">You must complete </w:t>
      </w:r>
      <w:r>
        <w:t xml:space="preserve">and submit </w:t>
      </w:r>
      <w:r w:rsidRPr="003717D5">
        <w:rPr>
          <w:b/>
          <w:bCs/>
          <w:i/>
          <w:iCs/>
        </w:rPr>
        <w:t>“Form B - Statement of Intent</w:t>
      </w:r>
      <w:r w:rsidR="00AF75E5">
        <w:rPr>
          <w:b/>
          <w:bCs/>
          <w:i/>
          <w:iCs/>
        </w:rPr>
        <w:t xml:space="preserve"> (Builders List)</w:t>
      </w:r>
      <w:r w:rsidR="003E7B8B">
        <w:rPr>
          <w:b/>
          <w:bCs/>
          <w:i/>
          <w:iCs/>
        </w:rPr>
        <w:t xml:space="preserve">” </w:t>
      </w:r>
      <w:r w:rsidRPr="004413ED">
        <w:t xml:space="preserve">with Your </w:t>
      </w:r>
      <w:r>
        <w:t>application</w:t>
      </w:r>
      <w:r w:rsidRPr="004413ED">
        <w:t>.</w:t>
      </w:r>
    </w:p>
    <w:p w14:paraId="5600C3FA" w14:textId="74A071C5" w:rsidR="00B05BC1" w:rsidRPr="008A7BCD" w:rsidRDefault="00103C41" w:rsidP="0086726B">
      <w:pPr>
        <w:pStyle w:val="Heading2"/>
        <w:spacing w:before="300"/>
        <w:ind w:left="578" w:hanging="578"/>
        <w:rPr>
          <w:b/>
          <w:bCs/>
        </w:rPr>
      </w:pPr>
      <w:r w:rsidRPr="008A7BCD">
        <w:rPr>
          <w:b/>
          <w:bCs/>
        </w:rPr>
        <w:t xml:space="preserve"> </w:t>
      </w:r>
      <w:r w:rsidR="00B05BC1" w:rsidRPr="008A7BCD">
        <w:rPr>
          <w:b/>
          <w:bCs/>
        </w:rPr>
        <w:t>Accept</w:t>
      </w:r>
      <w:r w:rsidRPr="008A7BCD">
        <w:rPr>
          <w:b/>
          <w:bCs/>
        </w:rPr>
        <w:t>ance of Proposed Contracts</w:t>
      </w:r>
    </w:p>
    <w:p w14:paraId="766B4255" w14:textId="55834209" w:rsidR="00B05BC1" w:rsidRPr="00BA1402" w:rsidRDefault="00991490" w:rsidP="00103C41">
      <w:pPr>
        <w:spacing w:before="120" w:line="259" w:lineRule="auto"/>
        <w:jc w:val="both"/>
      </w:pPr>
      <w:r>
        <w:rPr>
          <w:i/>
          <w:iCs/>
        </w:rPr>
        <w:t>The</w:t>
      </w:r>
      <w:r w:rsidR="00B05BC1">
        <w:rPr>
          <w:i/>
          <w:iCs/>
        </w:rPr>
        <w:t xml:space="preserve"> </w:t>
      </w:r>
      <w:r w:rsidR="0086726B">
        <w:rPr>
          <w:i/>
          <w:iCs/>
        </w:rPr>
        <w:t>‘</w:t>
      </w:r>
      <w:r w:rsidR="00B05BC1">
        <w:rPr>
          <w:i/>
          <w:iCs/>
        </w:rPr>
        <w:t>AS2124:1992 Contract Agreement</w:t>
      </w:r>
      <w:r w:rsidR="0086726B">
        <w:rPr>
          <w:i/>
          <w:iCs/>
        </w:rPr>
        <w:t>’</w:t>
      </w:r>
      <w:r w:rsidR="00B05BC1" w:rsidRPr="00F665FE">
        <w:rPr>
          <w:i/>
          <w:iCs/>
        </w:rPr>
        <w:t xml:space="preserve"> &amp; </w:t>
      </w:r>
      <w:r>
        <w:rPr>
          <w:i/>
          <w:iCs/>
        </w:rPr>
        <w:t xml:space="preserve">the </w:t>
      </w:r>
      <w:r w:rsidR="0086726B">
        <w:rPr>
          <w:i/>
          <w:iCs/>
        </w:rPr>
        <w:t>‘</w:t>
      </w:r>
      <w:r w:rsidR="00B05BC1">
        <w:rPr>
          <w:i/>
          <w:iCs/>
        </w:rPr>
        <w:t>Design and Construction Agreement</w:t>
      </w:r>
      <w:r w:rsidR="0086726B">
        <w:rPr>
          <w:i/>
          <w:iCs/>
        </w:rPr>
        <w:t>’</w:t>
      </w:r>
      <w:r w:rsidR="00B05BC1">
        <w:rPr>
          <w:i/>
          <w:iCs/>
        </w:rPr>
        <w:t xml:space="preserve"> (“Proposed Contracts”)</w:t>
      </w:r>
      <w:r w:rsidR="00B05BC1" w:rsidRPr="00BA1402">
        <w:t xml:space="preserve"> detail the terms and conditions of the Authority’s </w:t>
      </w:r>
      <w:r w:rsidR="00B05BC1">
        <w:t>P</w:t>
      </w:r>
      <w:r w:rsidR="00B05BC1" w:rsidRPr="00BA1402">
        <w:t xml:space="preserve">roposed </w:t>
      </w:r>
      <w:r w:rsidR="00B05BC1">
        <w:t>C</w:t>
      </w:r>
      <w:r w:rsidR="00B05BC1" w:rsidRPr="00BA1402">
        <w:t>ontract</w:t>
      </w:r>
      <w:r w:rsidR="00B05BC1">
        <w:t>s that may be used</w:t>
      </w:r>
      <w:r w:rsidR="00B05BC1" w:rsidRPr="00BA1402">
        <w:t xml:space="preserve">. The Authority needs to know </w:t>
      </w:r>
      <w:proofErr w:type="gramStart"/>
      <w:r w:rsidR="00B05BC1" w:rsidRPr="00BA1402">
        <w:t>whether or not</w:t>
      </w:r>
      <w:proofErr w:type="gramEnd"/>
      <w:r w:rsidR="00B05BC1" w:rsidRPr="00BA1402">
        <w:t xml:space="preserve"> You are prepared to do business based on the </w:t>
      </w:r>
      <w:r w:rsidR="00B05BC1">
        <w:t>p</w:t>
      </w:r>
      <w:r w:rsidR="00B05BC1" w:rsidRPr="00BA1402">
        <w:t xml:space="preserve">roposed </w:t>
      </w:r>
      <w:r w:rsidR="00B05BC1">
        <w:t>c</w:t>
      </w:r>
      <w:r w:rsidR="00B05BC1" w:rsidRPr="00BA1402">
        <w:t>ontract</w:t>
      </w:r>
      <w:r w:rsidR="00B05BC1">
        <w:t>s</w:t>
      </w:r>
      <w:r w:rsidR="00B05BC1" w:rsidRPr="00BA1402">
        <w:t xml:space="preserve">. </w:t>
      </w:r>
    </w:p>
    <w:p w14:paraId="0BDCA208" w14:textId="77777777" w:rsidR="00B05BC1" w:rsidRDefault="00B05BC1" w:rsidP="00103C41">
      <w:pPr>
        <w:pStyle w:val="ListParagraph"/>
        <w:ind w:left="0"/>
        <w:jc w:val="both"/>
        <w:rPr>
          <w:rFonts w:asciiTheme="minorHAnsi" w:hAnsiTheme="minorHAnsi" w:cstheme="minorHAnsi"/>
        </w:rPr>
      </w:pPr>
      <w:r w:rsidRPr="00103C41">
        <w:rPr>
          <w:rFonts w:asciiTheme="minorHAnsi" w:hAnsiTheme="minorHAnsi" w:cstheme="minorHAnsi"/>
        </w:rPr>
        <w:t xml:space="preserve">Please note: In deciding to approve or decline Your application the Authority will </w:t>
      </w:r>
      <w:proofErr w:type="gramStart"/>
      <w:r w:rsidRPr="00103C41">
        <w:rPr>
          <w:rFonts w:asciiTheme="minorHAnsi" w:hAnsiTheme="minorHAnsi" w:cstheme="minorHAnsi"/>
        </w:rPr>
        <w:t>take into account</w:t>
      </w:r>
      <w:proofErr w:type="gramEnd"/>
      <w:r w:rsidRPr="00103C41">
        <w:rPr>
          <w:rFonts w:asciiTheme="minorHAnsi" w:hAnsiTheme="minorHAnsi" w:cstheme="minorHAnsi"/>
        </w:rPr>
        <w:t xml:space="preserve"> Your organisation’s willingness to comply with the proposed contract terms and conditions.</w:t>
      </w:r>
    </w:p>
    <w:tbl>
      <w:tblPr>
        <w:tblStyle w:val="TableGrid"/>
        <w:tblW w:w="9645" w:type="dxa"/>
        <w:jc w:val="center"/>
        <w:tblLook w:val="04A0" w:firstRow="1" w:lastRow="0" w:firstColumn="1" w:lastColumn="0" w:noHBand="0" w:noVBand="1"/>
      </w:tblPr>
      <w:tblGrid>
        <w:gridCol w:w="3404"/>
        <w:gridCol w:w="6241"/>
      </w:tblGrid>
      <w:tr w:rsidR="00B05BC1" w:rsidRPr="00C07787" w14:paraId="209D01D1" w14:textId="77777777">
        <w:trPr>
          <w:trHeight w:val="454"/>
          <w:jc w:val="center"/>
        </w:trPr>
        <w:tc>
          <w:tcPr>
            <w:tcW w:w="9645" w:type="dxa"/>
            <w:gridSpan w:val="2"/>
            <w:shd w:val="clear" w:color="auto" w:fill="691C31"/>
            <w:vAlign w:val="center"/>
          </w:tcPr>
          <w:p w14:paraId="0FB151D5" w14:textId="27892551" w:rsidR="00B05BC1" w:rsidRPr="00C07787" w:rsidRDefault="00B05BC1">
            <w:pPr>
              <w:spacing w:before="60" w:after="60"/>
              <w:rPr>
                <w:color w:val="FFFFFF" w:themeColor="background1"/>
              </w:rPr>
            </w:pPr>
            <w:r w:rsidRPr="00C07787">
              <w:rPr>
                <w:color w:val="FFFFFF" w:themeColor="background1"/>
              </w:rPr>
              <w:lastRenderedPageBreak/>
              <w:t>Select the statement below that best describes Your acceptance of the proposed contract</w:t>
            </w:r>
            <w:r w:rsidR="0086726B">
              <w:rPr>
                <w:color w:val="FFFFFF" w:themeColor="background1"/>
              </w:rPr>
              <w:t>s</w:t>
            </w:r>
            <w:r w:rsidRPr="00C07787">
              <w:rPr>
                <w:color w:val="FFFFFF" w:themeColor="background1"/>
              </w:rPr>
              <w:t>:</w:t>
            </w:r>
          </w:p>
        </w:tc>
      </w:tr>
      <w:tr w:rsidR="00B05BC1" w:rsidRPr="00BA1402" w14:paraId="48869B8B" w14:textId="77777777" w:rsidTr="00156907">
        <w:trPr>
          <w:trHeight w:val="4641"/>
          <w:jc w:val="center"/>
        </w:trPr>
        <w:tc>
          <w:tcPr>
            <w:tcW w:w="9645" w:type="dxa"/>
            <w:gridSpan w:val="2"/>
          </w:tcPr>
          <w:p w14:paraId="425B738F" w14:textId="53696A4B" w:rsidR="00B05BC1" w:rsidRDefault="00455B07">
            <w:pPr>
              <w:pStyle w:val="Body1"/>
              <w:spacing w:before="60" w:after="60" w:line="240" w:lineRule="auto"/>
              <w:ind w:left="462" w:right="389" w:hanging="434"/>
              <w:jc w:val="both"/>
              <w:rPr>
                <w:rFonts w:ascii="Arial" w:hAnsi="Arial" w:cs="Arial"/>
                <w:sz w:val="22"/>
                <w:szCs w:val="22"/>
              </w:rPr>
            </w:pPr>
            <w:sdt>
              <w:sdtPr>
                <w:rPr>
                  <w:rFonts w:ascii="Arial" w:hAnsi="Arial" w:cs="Arial"/>
                  <w:sz w:val="22"/>
                  <w:szCs w:val="22"/>
                </w:rPr>
                <w:id w:val="-2036036602"/>
                <w14:checkbox>
                  <w14:checked w14:val="0"/>
                  <w14:checkedState w14:val="2612" w14:font="MS Gothic"/>
                  <w14:uncheckedState w14:val="2610" w14:font="MS Gothic"/>
                </w14:checkbox>
              </w:sdtPr>
              <w:sdtEndPr/>
              <w:sdtContent>
                <w:r w:rsidR="00B05BC1" w:rsidRPr="00BA1402">
                  <w:rPr>
                    <w:rFonts w:ascii="Segoe UI Symbol" w:eastAsia="MS Gothic" w:hAnsi="Segoe UI Symbol" w:cs="Segoe UI Symbol"/>
                    <w:sz w:val="22"/>
                    <w:szCs w:val="22"/>
                  </w:rPr>
                  <w:t>☐</w:t>
                </w:r>
              </w:sdtContent>
            </w:sdt>
            <w:r w:rsidR="00B05BC1" w:rsidRPr="00BA1402">
              <w:rPr>
                <w:rFonts w:ascii="Arial" w:hAnsi="Arial" w:cs="Arial"/>
                <w:sz w:val="22"/>
                <w:szCs w:val="22"/>
              </w:rPr>
              <w:t xml:space="preserve">  </w:t>
            </w:r>
            <w:r w:rsidR="00B05BC1" w:rsidRPr="00C07787">
              <w:rPr>
                <w:rFonts w:ascii="Arial" w:hAnsi="Arial" w:cs="Arial"/>
                <w:sz w:val="22"/>
                <w:szCs w:val="22"/>
              </w:rPr>
              <w:t xml:space="preserve">Having read and understood the </w:t>
            </w:r>
            <w:r w:rsidR="00B05BC1">
              <w:rPr>
                <w:rFonts w:ascii="Arial" w:hAnsi="Arial" w:cs="Arial"/>
                <w:sz w:val="22"/>
                <w:szCs w:val="22"/>
              </w:rPr>
              <w:t>P</w:t>
            </w:r>
            <w:r w:rsidR="00B05BC1" w:rsidRPr="00C07787">
              <w:rPr>
                <w:rFonts w:ascii="Arial" w:hAnsi="Arial" w:cs="Arial"/>
                <w:sz w:val="22"/>
                <w:szCs w:val="22"/>
              </w:rPr>
              <w:t xml:space="preserve">roposed </w:t>
            </w:r>
            <w:r w:rsidR="00B05BC1">
              <w:rPr>
                <w:rFonts w:ascii="Arial" w:hAnsi="Arial" w:cs="Arial"/>
                <w:sz w:val="22"/>
                <w:szCs w:val="22"/>
              </w:rPr>
              <w:t>C</w:t>
            </w:r>
            <w:r w:rsidR="00B05BC1" w:rsidRPr="00C07787">
              <w:rPr>
                <w:rFonts w:ascii="Arial" w:hAnsi="Arial" w:cs="Arial"/>
                <w:sz w:val="22"/>
                <w:szCs w:val="22"/>
              </w:rPr>
              <w:t>ontracts, I confirm that these terms and</w:t>
            </w:r>
            <w:r w:rsidR="00B05BC1">
              <w:rPr>
                <w:rFonts w:ascii="Arial" w:hAnsi="Arial" w:cs="Arial"/>
                <w:sz w:val="22"/>
                <w:szCs w:val="22"/>
              </w:rPr>
              <w:t xml:space="preserve"> </w:t>
            </w:r>
            <w:r w:rsidR="00B05BC1" w:rsidRPr="00C07787">
              <w:rPr>
                <w:rFonts w:ascii="Arial" w:hAnsi="Arial" w:cs="Arial"/>
                <w:sz w:val="22"/>
                <w:szCs w:val="22"/>
              </w:rPr>
              <w:t>conditions are acceptable. If successful, I agree to sign a contract</w:t>
            </w:r>
            <w:r w:rsidR="00B05BC1">
              <w:rPr>
                <w:rFonts w:ascii="Arial" w:hAnsi="Arial" w:cs="Arial"/>
                <w:sz w:val="22"/>
                <w:szCs w:val="22"/>
              </w:rPr>
              <w:t>(s)</w:t>
            </w:r>
            <w:r w:rsidR="00B05BC1" w:rsidRPr="00C07787">
              <w:rPr>
                <w:rFonts w:ascii="Arial" w:hAnsi="Arial" w:cs="Arial"/>
                <w:sz w:val="22"/>
                <w:szCs w:val="22"/>
              </w:rPr>
              <w:t xml:space="preserve"> based on the </w:t>
            </w:r>
            <w:r w:rsidR="00B05BC1">
              <w:rPr>
                <w:rFonts w:ascii="Arial" w:hAnsi="Arial" w:cs="Arial"/>
                <w:sz w:val="22"/>
                <w:szCs w:val="22"/>
              </w:rPr>
              <w:t>P</w:t>
            </w:r>
            <w:r w:rsidR="00B05BC1" w:rsidRPr="00C07787">
              <w:rPr>
                <w:rFonts w:ascii="Arial" w:hAnsi="Arial" w:cs="Arial"/>
                <w:sz w:val="22"/>
                <w:szCs w:val="22"/>
              </w:rPr>
              <w:t xml:space="preserve">roposed </w:t>
            </w:r>
            <w:r w:rsidR="00B05BC1">
              <w:rPr>
                <w:rFonts w:ascii="Arial" w:hAnsi="Arial" w:cs="Arial"/>
                <w:sz w:val="22"/>
                <w:szCs w:val="22"/>
              </w:rPr>
              <w:t>C</w:t>
            </w:r>
            <w:r w:rsidR="00B05BC1" w:rsidRPr="00C07787">
              <w:rPr>
                <w:rFonts w:ascii="Arial" w:hAnsi="Arial" w:cs="Arial"/>
                <w:sz w:val="22"/>
                <w:szCs w:val="22"/>
              </w:rPr>
              <w:t>ontracts.</w:t>
            </w:r>
          </w:p>
          <w:p w14:paraId="0E1F9F3C" w14:textId="38A0E82F" w:rsidR="0086726B" w:rsidRPr="00AC1B9E" w:rsidRDefault="0086726B">
            <w:pPr>
              <w:pStyle w:val="Body1"/>
              <w:spacing w:before="60" w:after="60" w:line="240" w:lineRule="auto"/>
              <w:ind w:left="462" w:right="389" w:hanging="434"/>
              <w:jc w:val="both"/>
              <w:rPr>
                <w:rFonts w:ascii="Arial" w:hAnsi="Arial" w:cs="Arial"/>
                <w:b/>
                <w:bCs/>
                <w:sz w:val="22"/>
                <w:szCs w:val="22"/>
              </w:rPr>
            </w:pPr>
            <w:r w:rsidRPr="00AC1B9E">
              <w:rPr>
                <w:rFonts w:ascii="Segoe UI Symbol" w:eastAsia="MS Gothic" w:hAnsi="Segoe UI Symbol" w:cs="Segoe UI Symbol"/>
                <w:b/>
                <w:bCs/>
                <w:sz w:val="22"/>
                <w:szCs w:val="22"/>
              </w:rPr>
              <w:t>OR</w:t>
            </w:r>
          </w:p>
          <w:p w14:paraId="496D1D79" w14:textId="77777777" w:rsidR="00B05BC1" w:rsidRPr="00C07787" w:rsidRDefault="00455B07">
            <w:pPr>
              <w:pStyle w:val="Body1"/>
              <w:spacing w:before="60" w:after="60" w:line="240" w:lineRule="auto"/>
              <w:ind w:left="462" w:right="330" w:hanging="434"/>
              <w:jc w:val="both"/>
              <w:rPr>
                <w:rFonts w:ascii="Arial" w:hAnsi="Arial" w:cs="Arial"/>
                <w:sz w:val="22"/>
                <w:szCs w:val="22"/>
              </w:rPr>
            </w:pPr>
            <w:sdt>
              <w:sdtPr>
                <w:rPr>
                  <w:rFonts w:ascii="Arial" w:hAnsi="Arial" w:cs="Arial"/>
                  <w:sz w:val="22"/>
                  <w:szCs w:val="22"/>
                </w:rPr>
                <w:id w:val="-665238465"/>
                <w14:checkbox>
                  <w14:checked w14:val="0"/>
                  <w14:checkedState w14:val="2612" w14:font="MS Gothic"/>
                  <w14:uncheckedState w14:val="2610" w14:font="MS Gothic"/>
                </w14:checkbox>
              </w:sdtPr>
              <w:sdtEndPr/>
              <w:sdtContent>
                <w:r w:rsidR="00B05BC1" w:rsidRPr="00C07787">
                  <w:rPr>
                    <w:rFonts w:ascii="Segoe UI Symbol" w:eastAsia="MS Gothic" w:hAnsi="Segoe UI Symbol" w:cs="Segoe UI Symbol"/>
                    <w:sz w:val="22"/>
                    <w:szCs w:val="22"/>
                  </w:rPr>
                  <w:t>☐</w:t>
                </w:r>
              </w:sdtContent>
            </w:sdt>
            <w:r w:rsidR="00B05BC1" w:rsidRPr="00C07787">
              <w:rPr>
                <w:rFonts w:ascii="Arial" w:hAnsi="Arial" w:cs="Arial"/>
                <w:sz w:val="22"/>
                <w:szCs w:val="22"/>
              </w:rPr>
              <w:t xml:space="preserve">  Having read and understood the </w:t>
            </w:r>
            <w:r w:rsidR="00B05BC1">
              <w:rPr>
                <w:rFonts w:ascii="Arial" w:hAnsi="Arial" w:cs="Arial"/>
                <w:sz w:val="22"/>
                <w:szCs w:val="22"/>
              </w:rPr>
              <w:t>P</w:t>
            </w:r>
            <w:r w:rsidR="00B05BC1" w:rsidRPr="00C07787">
              <w:rPr>
                <w:rFonts w:ascii="Arial" w:hAnsi="Arial" w:cs="Arial"/>
                <w:sz w:val="22"/>
                <w:szCs w:val="22"/>
              </w:rPr>
              <w:t xml:space="preserve">roposed </w:t>
            </w:r>
            <w:r w:rsidR="00B05BC1">
              <w:rPr>
                <w:rFonts w:ascii="Arial" w:hAnsi="Arial" w:cs="Arial"/>
                <w:sz w:val="22"/>
                <w:szCs w:val="22"/>
              </w:rPr>
              <w:t>C</w:t>
            </w:r>
            <w:r w:rsidR="00B05BC1" w:rsidRPr="00C07787">
              <w:rPr>
                <w:rFonts w:ascii="Arial" w:hAnsi="Arial" w:cs="Arial"/>
                <w:sz w:val="22"/>
                <w:szCs w:val="22"/>
              </w:rPr>
              <w:t>ontract</w:t>
            </w:r>
            <w:r w:rsidR="00B05BC1">
              <w:rPr>
                <w:rFonts w:ascii="Arial" w:hAnsi="Arial" w:cs="Arial"/>
                <w:sz w:val="22"/>
                <w:szCs w:val="22"/>
              </w:rPr>
              <w:t>s</w:t>
            </w:r>
            <w:r w:rsidR="00B05BC1" w:rsidRPr="00C07787">
              <w:rPr>
                <w:rFonts w:ascii="Arial" w:hAnsi="Arial" w:cs="Arial"/>
                <w:sz w:val="22"/>
                <w:szCs w:val="22"/>
              </w:rPr>
              <w:t xml:space="preserve">, I have proposed the following departures. If successful, I agree to sign a </w:t>
            </w:r>
            <w:r w:rsidR="00B05BC1">
              <w:rPr>
                <w:rFonts w:ascii="Arial" w:hAnsi="Arial" w:cs="Arial"/>
                <w:sz w:val="22"/>
                <w:szCs w:val="22"/>
              </w:rPr>
              <w:t>c</w:t>
            </w:r>
            <w:r w:rsidR="00B05BC1" w:rsidRPr="00C07787">
              <w:rPr>
                <w:rFonts w:ascii="Arial" w:hAnsi="Arial" w:cs="Arial"/>
                <w:sz w:val="22"/>
                <w:szCs w:val="22"/>
              </w:rPr>
              <w:t>ontract</w:t>
            </w:r>
            <w:r w:rsidR="00B05BC1">
              <w:rPr>
                <w:rFonts w:ascii="Arial" w:hAnsi="Arial" w:cs="Arial"/>
                <w:sz w:val="22"/>
                <w:szCs w:val="22"/>
              </w:rPr>
              <w:t>(s)</w:t>
            </w:r>
            <w:r w:rsidR="00B05BC1" w:rsidRPr="00C07787">
              <w:rPr>
                <w:rFonts w:ascii="Arial" w:hAnsi="Arial" w:cs="Arial"/>
                <w:sz w:val="22"/>
                <w:szCs w:val="22"/>
              </w:rPr>
              <w:t xml:space="preserve"> based on the </w:t>
            </w:r>
            <w:r w:rsidR="00B05BC1">
              <w:rPr>
                <w:rFonts w:ascii="Arial" w:hAnsi="Arial" w:cs="Arial"/>
                <w:sz w:val="22"/>
                <w:szCs w:val="22"/>
              </w:rPr>
              <w:t>P</w:t>
            </w:r>
            <w:r w:rsidR="00B05BC1" w:rsidRPr="00C07787">
              <w:rPr>
                <w:rFonts w:ascii="Arial" w:hAnsi="Arial" w:cs="Arial"/>
                <w:sz w:val="22"/>
                <w:szCs w:val="22"/>
              </w:rPr>
              <w:t xml:space="preserve">roposed </w:t>
            </w:r>
            <w:r w:rsidR="00B05BC1">
              <w:rPr>
                <w:rFonts w:ascii="Arial" w:hAnsi="Arial" w:cs="Arial"/>
                <w:sz w:val="22"/>
                <w:szCs w:val="22"/>
              </w:rPr>
              <w:t>C</w:t>
            </w:r>
            <w:r w:rsidR="00B05BC1" w:rsidRPr="00C07787">
              <w:rPr>
                <w:rFonts w:ascii="Arial" w:hAnsi="Arial" w:cs="Arial"/>
                <w:sz w:val="22"/>
                <w:szCs w:val="22"/>
              </w:rPr>
              <w:t>ontract</w:t>
            </w:r>
            <w:r w:rsidR="00B05BC1">
              <w:rPr>
                <w:rFonts w:ascii="Arial" w:hAnsi="Arial" w:cs="Arial"/>
                <w:sz w:val="22"/>
                <w:szCs w:val="22"/>
              </w:rPr>
              <w:t>s</w:t>
            </w:r>
            <w:r w:rsidR="00B05BC1" w:rsidRPr="00C07787">
              <w:rPr>
                <w:rFonts w:ascii="Arial" w:hAnsi="Arial" w:cs="Arial"/>
                <w:sz w:val="22"/>
                <w:szCs w:val="22"/>
              </w:rPr>
              <w:t xml:space="preserve"> including such departures or such amended terms and conditions of contract as may be agreed with the Authority following negotiations.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46"/>
              <w:gridCol w:w="3119"/>
              <w:gridCol w:w="4113"/>
            </w:tblGrid>
            <w:tr w:rsidR="00B05BC1" w:rsidRPr="00C07787" w14:paraId="34B86BCF" w14:textId="77777777">
              <w:tc>
                <w:tcPr>
                  <w:tcW w:w="2146" w:type="dxa"/>
                  <w:shd w:val="clear" w:color="auto" w:fill="FFFFFF" w:themeFill="background1"/>
                  <w:hideMark/>
                </w:tcPr>
                <w:p w14:paraId="7A1093B4" w14:textId="77777777" w:rsidR="00B05BC1" w:rsidRPr="00C07787" w:rsidRDefault="00B05BC1">
                  <w:pPr>
                    <w:spacing w:before="60" w:after="60"/>
                    <w:rPr>
                      <w:bCs/>
                    </w:rPr>
                  </w:pPr>
                  <w:r w:rsidRPr="00C07787">
                    <w:rPr>
                      <w:bCs/>
                    </w:rPr>
                    <w:t>Clause</w:t>
                  </w:r>
                </w:p>
              </w:tc>
              <w:tc>
                <w:tcPr>
                  <w:tcW w:w="3119" w:type="dxa"/>
                  <w:shd w:val="clear" w:color="auto" w:fill="FFFFFF" w:themeFill="background1"/>
                  <w:hideMark/>
                </w:tcPr>
                <w:p w14:paraId="68FF5E0B" w14:textId="77777777" w:rsidR="00B05BC1" w:rsidRPr="00C07787" w:rsidRDefault="00B05BC1">
                  <w:pPr>
                    <w:spacing w:before="60" w:after="60"/>
                    <w:rPr>
                      <w:bCs/>
                    </w:rPr>
                  </w:pPr>
                  <w:r w:rsidRPr="00C07787">
                    <w:rPr>
                      <w:bCs/>
                    </w:rPr>
                    <w:t>Concern</w:t>
                  </w:r>
                </w:p>
              </w:tc>
              <w:tc>
                <w:tcPr>
                  <w:tcW w:w="4113" w:type="dxa"/>
                  <w:shd w:val="clear" w:color="auto" w:fill="FFFFFF" w:themeFill="background1"/>
                  <w:hideMark/>
                </w:tcPr>
                <w:p w14:paraId="27C7BD5D" w14:textId="77777777" w:rsidR="00B05BC1" w:rsidRPr="00C07787" w:rsidRDefault="00B05BC1">
                  <w:pPr>
                    <w:spacing w:before="60" w:after="60"/>
                    <w:rPr>
                      <w:bCs/>
                    </w:rPr>
                  </w:pPr>
                  <w:r w:rsidRPr="00C07787">
                    <w:rPr>
                      <w:bCs/>
                    </w:rPr>
                    <w:t>Proposed solution</w:t>
                  </w:r>
                </w:p>
              </w:tc>
            </w:tr>
            <w:tr w:rsidR="00B05BC1" w:rsidRPr="00C07787" w14:paraId="29DBB4BF" w14:textId="77777777">
              <w:trPr>
                <w:trHeight w:val="925"/>
              </w:trPr>
              <w:tc>
                <w:tcPr>
                  <w:tcW w:w="2146" w:type="dxa"/>
                  <w:hideMark/>
                </w:tcPr>
                <w:p w14:paraId="220CA191" w14:textId="77777777" w:rsidR="00B05BC1" w:rsidRPr="00C07787" w:rsidRDefault="00B05BC1">
                  <w:pPr>
                    <w:spacing w:before="60" w:after="60"/>
                    <w:rPr>
                      <w:color w:val="000000"/>
                      <w:highlight w:val="lightGray"/>
                    </w:rPr>
                  </w:pPr>
                  <w:r w:rsidRPr="00C07787">
                    <w:rPr>
                      <w:color w:val="000000"/>
                      <w:highlight w:val="lightGray"/>
                    </w:rPr>
                    <w:t>&lt;insert number&gt;</w:t>
                  </w:r>
                </w:p>
              </w:tc>
              <w:tc>
                <w:tcPr>
                  <w:tcW w:w="3119" w:type="dxa"/>
                  <w:hideMark/>
                </w:tcPr>
                <w:p w14:paraId="599F0872" w14:textId="77777777" w:rsidR="00B05BC1" w:rsidRPr="00C07787" w:rsidRDefault="00B05BC1">
                  <w:pPr>
                    <w:spacing w:before="60" w:after="60"/>
                    <w:rPr>
                      <w:color w:val="000000"/>
                      <w:highlight w:val="lightGray"/>
                    </w:rPr>
                  </w:pPr>
                  <w:r w:rsidRPr="00C07787">
                    <w:rPr>
                      <w:color w:val="000000"/>
                      <w:highlight w:val="lightGray"/>
                    </w:rPr>
                    <w:t>&lt;briefly describe Your concern about this clause&gt;</w:t>
                  </w:r>
                </w:p>
              </w:tc>
              <w:tc>
                <w:tcPr>
                  <w:tcW w:w="4113" w:type="dxa"/>
                  <w:hideMark/>
                </w:tcPr>
                <w:p w14:paraId="4513F646" w14:textId="77777777" w:rsidR="00B05BC1" w:rsidRPr="00C07787" w:rsidRDefault="00B05BC1">
                  <w:pPr>
                    <w:spacing w:before="60" w:after="60"/>
                    <w:rPr>
                      <w:color w:val="000000"/>
                      <w:highlight w:val="lightGray"/>
                    </w:rPr>
                  </w:pPr>
                  <w:r w:rsidRPr="00C07787">
                    <w:rPr>
                      <w:color w:val="000000"/>
                      <w:highlight w:val="lightGray"/>
                    </w:rPr>
                    <w:t>&lt;describe Your proposed alternative wording for the clause or Your solution&gt;</w:t>
                  </w:r>
                </w:p>
              </w:tc>
            </w:tr>
            <w:tr w:rsidR="00B05BC1" w:rsidRPr="00C07787" w14:paraId="4761EB43" w14:textId="77777777" w:rsidTr="00477060">
              <w:trPr>
                <w:trHeight w:val="768"/>
              </w:trPr>
              <w:tc>
                <w:tcPr>
                  <w:tcW w:w="2146" w:type="dxa"/>
                  <w:hideMark/>
                </w:tcPr>
                <w:p w14:paraId="6CB1CAA4" w14:textId="77777777" w:rsidR="00B05BC1" w:rsidRPr="00C07787" w:rsidRDefault="00B05BC1">
                  <w:pPr>
                    <w:spacing w:before="60" w:after="60"/>
                    <w:rPr>
                      <w:color w:val="000000"/>
                      <w:highlight w:val="lightGray"/>
                    </w:rPr>
                  </w:pPr>
                  <w:r w:rsidRPr="00C07787">
                    <w:rPr>
                      <w:color w:val="000000"/>
                      <w:highlight w:val="lightGray"/>
                    </w:rPr>
                    <w:t>&lt;insert number&gt;</w:t>
                  </w:r>
                </w:p>
              </w:tc>
              <w:tc>
                <w:tcPr>
                  <w:tcW w:w="3119" w:type="dxa"/>
                  <w:hideMark/>
                </w:tcPr>
                <w:p w14:paraId="7BB7EBD0" w14:textId="77777777" w:rsidR="00B05BC1" w:rsidRPr="00C07787" w:rsidRDefault="00B05BC1">
                  <w:pPr>
                    <w:spacing w:before="60" w:after="60"/>
                    <w:rPr>
                      <w:color w:val="000000"/>
                      <w:highlight w:val="lightGray"/>
                    </w:rPr>
                  </w:pPr>
                  <w:r w:rsidRPr="00C07787">
                    <w:rPr>
                      <w:color w:val="000000"/>
                      <w:highlight w:val="lightGray"/>
                    </w:rPr>
                    <w:t>&lt;briefly describe Your concern about this clause&gt;</w:t>
                  </w:r>
                </w:p>
              </w:tc>
              <w:tc>
                <w:tcPr>
                  <w:tcW w:w="4113" w:type="dxa"/>
                  <w:hideMark/>
                </w:tcPr>
                <w:p w14:paraId="59DE7CAD" w14:textId="77777777" w:rsidR="00B05BC1" w:rsidRPr="00C07787" w:rsidRDefault="00B05BC1">
                  <w:pPr>
                    <w:spacing w:before="60" w:after="60"/>
                    <w:rPr>
                      <w:color w:val="000000"/>
                      <w:highlight w:val="lightGray"/>
                    </w:rPr>
                  </w:pPr>
                  <w:r w:rsidRPr="00C07787">
                    <w:rPr>
                      <w:color w:val="000000"/>
                      <w:highlight w:val="lightGray"/>
                    </w:rPr>
                    <w:t>&lt;describe Your proposed alternative wording for the clause or Your solution&gt;</w:t>
                  </w:r>
                </w:p>
              </w:tc>
            </w:tr>
          </w:tbl>
          <w:p w14:paraId="05B69534" w14:textId="4EA096BC" w:rsidR="00B05BC1" w:rsidRPr="007526CB" w:rsidRDefault="00B05BC1">
            <w:pPr>
              <w:spacing w:before="60" w:after="60"/>
              <w:rPr>
                <w:color w:val="000000"/>
              </w:rPr>
            </w:pPr>
            <w:r w:rsidRPr="00BA1402">
              <w:rPr>
                <w:color w:val="000000"/>
                <w:highlight w:val="lightGray"/>
              </w:rPr>
              <w:t>&lt;insert or remove rows as required&gt;</w:t>
            </w:r>
          </w:p>
        </w:tc>
      </w:tr>
      <w:tr w:rsidR="00B05BC1" w:rsidRPr="00C07787" w14:paraId="704AFB41" w14:textId="77777777">
        <w:trPr>
          <w:trHeight w:val="70"/>
          <w:jc w:val="center"/>
        </w:trPr>
        <w:tc>
          <w:tcPr>
            <w:tcW w:w="9645" w:type="dxa"/>
            <w:gridSpan w:val="2"/>
            <w:shd w:val="clear" w:color="auto" w:fill="691C31"/>
            <w:vAlign w:val="center"/>
          </w:tcPr>
          <w:p w14:paraId="6F0A116A" w14:textId="77777777" w:rsidR="00B05BC1" w:rsidRPr="00C07787" w:rsidRDefault="00B05BC1">
            <w:pPr>
              <w:spacing w:before="60" w:after="60"/>
              <w:rPr>
                <w:color w:val="FFFFFF" w:themeColor="background1"/>
              </w:rPr>
            </w:pPr>
            <w:r w:rsidRPr="00C07787">
              <w:rPr>
                <w:color w:val="FFFFFF" w:themeColor="background1"/>
              </w:rPr>
              <w:t xml:space="preserve">Do You agree with the </w:t>
            </w:r>
            <w:r>
              <w:rPr>
                <w:color w:val="FFFFFF" w:themeColor="background1"/>
              </w:rPr>
              <w:t>l</w:t>
            </w:r>
            <w:r w:rsidRPr="00C07787">
              <w:rPr>
                <w:color w:val="FFFFFF" w:themeColor="background1"/>
              </w:rPr>
              <w:t>iability position in the proposed contracts?</w:t>
            </w:r>
          </w:p>
        </w:tc>
      </w:tr>
      <w:tr w:rsidR="00B05BC1" w:rsidRPr="00AA77B3" w14:paraId="7F1AE673" w14:textId="77777777">
        <w:trPr>
          <w:trHeight w:val="70"/>
          <w:jc w:val="center"/>
        </w:trPr>
        <w:tc>
          <w:tcPr>
            <w:tcW w:w="3404" w:type="dxa"/>
            <w:vAlign w:val="center"/>
            <w:hideMark/>
          </w:tcPr>
          <w:p w14:paraId="0795CE40" w14:textId="77777777" w:rsidR="00B05BC1" w:rsidRPr="004C0F64" w:rsidRDefault="00455B07">
            <w:pPr>
              <w:pStyle w:val="Body1"/>
              <w:keepNext/>
              <w:spacing w:before="60" w:after="60" w:line="240" w:lineRule="auto"/>
              <w:ind w:left="0"/>
              <w:rPr>
                <w:rFonts w:ascii="Arial" w:hAnsi="Arial" w:cs="Arial"/>
                <w:color w:val="000000"/>
                <w:sz w:val="22"/>
                <w:szCs w:val="22"/>
              </w:rPr>
            </w:pPr>
            <w:sdt>
              <w:sdtPr>
                <w:rPr>
                  <w:rFonts w:ascii="Arial" w:hAnsi="Arial" w:cs="Arial"/>
                  <w:color w:val="000000"/>
                  <w:sz w:val="22"/>
                  <w:szCs w:val="22"/>
                </w:rPr>
                <w:id w:val="1556746260"/>
                <w14:checkbox>
                  <w14:checked w14:val="0"/>
                  <w14:checkedState w14:val="2612" w14:font="MS Gothic"/>
                  <w14:uncheckedState w14:val="2610" w14:font="MS Gothic"/>
                </w14:checkbox>
              </w:sdtPr>
              <w:sdtEndPr/>
              <w:sdtContent>
                <w:r w:rsidR="00B05BC1" w:rsidRPr="004C0F64">
                  <w:rPr>
                    <w:rFonts w:ascii="MS Gothic" w:eastAsia="MS Gothic" w:hAnsi="MS Gothic" w:cs="Arial" w:hint="eastAsia"/>
                    <w:color w:val="000000"/>
                    <w:sz w:val="22"/>
                    <w:szCs w:val="22"/>
                  </w:rPr>
                  <w:t>☐</w:t>
                </w:r>
              </w:sdtContent>
            </w:sdt>
            <w:r w:rsidR="00B05BC1" w:rsidRPr="004C0F64">
              <w:rPr>
                <w:rFonts w:ascii="Arial" w:hAnsi="Arial" w:cs="Arial"/>
                <w:color w:val="000000"/>
                <w:sz w:val="22"/>
                <w:szCs w:val="22"/>
              </w:rPr>
              <w:t xml:space="preserve">  Yes</w:t>
            </w:r>
          </w:p>
        </w:tc>
        <w:tc>
          <w:tcPr>
            <w:tcW w:w="6241" w:type="dxa"/>
            <w:vAlign w:val="center"/>
          </w:tcPr>
          <w:p w14:paraId="19161471" w14:textId="77777777" w:rsidR="00B05BC1" w:rsidRPr="004C0F64" w:rsidRDefault="00455B07">
            <w:pPr>
              <w:spacing w:before="60" w:after="60"/>
            </w:pPr>
            <w:sdt>
              <w:sdtPr>
                <w:rPr>
                  <w:color w:val="000000"/>
                </w:rPr>
                <w:id w:val="726111429"/>
                <w14:checkbox>
                  <w14:checked w14:val="0"/>
                  <w14:checkedState w14:val="2612" w14:font="MS Gothic"/>
                  <w14:uncheckedState w14:val="2610" w14:font="MS Gothic"/>
                </w14:checkbox>
              </w:sdtPr>
              <w:sdtEndPr/>
              <w:sdtContent>
                <w:r w:rsidR="00B05BC1" w:rsidRPr="004C0F64">
                  <w:rPr>
                    <w:rFonts w:ascii="MS Gothic" w:eastAsia="MS Gothic" w:hAnsi="MS Gothic" w:hint="eastAsia"/>
                    <w:color w:val="000000"/>
                  </w:rPr>
                  <w:t>☐</w:t>
                </w:r>
              </w:sdtContent>
            </w:sdt>
            <w:r w:rsidR="00B05BC1" w:rsidRPr="004C0F64">
              <w:rPr>
                <w:color w:val="000000"/>
              </w:rPr>
              <w:t xml:space="preserve">  No</w:t>
            </w:r>
          </w:p>
        </w:tc>
      </w:tr>
      <w:tr w:rsidR="00B05BC1" w:rsidRPr="008E2B64" w14:paraId="27C8C3E8" w14:textId="77777777">
        <w:trPr>
          <w:trHeight w:val="620"/>
          <w:jc w:val="center"/>
        </w:trPr>
        <w:tc>
          <w:tcPr>
            <w:tcW w:w="9645" w:type="dxa"/>
            <w:gridSpan w:val="2"/>
          </w:tcPr>
          <w:p w14:paraId="4607BAD8" w14:textId="77777777" w:rsidR="00B05BC1" w:rsidRPr="00C07787" w:rsidRDefault="00B05BC1">
            <w:pPr>
              <w:spacing w:before="60" w:after="60"/>
            </w:pPr>
            <w:r w:rsidRPr="00C07787">
              <w:rPr>
                <w:highlight w:val="lightGray"/>
              </w:rPr>
              <w:t>If You answered ‘No’, You must provide an explanation and details of Your preferred position</w:t>
            </w:r>
            <w:r w:rsidRPr="00C07787">
              <w:t>:</w:t>
            </w:r>
          </w:p>
          <w:sdt>
            <w:sdtPr>
              <w:id w:val="-748804666"/>
              <w:placeholder>
                <w:docPart w:val="5F24B18C0DAA4781B131E55812857838"/>
              </w:placeholder>
              <w:showingPlcHdr/>
              <w:text/>
            </w:sdtPr>
            <w:sdtEndPr/>
            <w:sdtContent>
              <w:p w14:paraId="3197CE0E" w14:textId="77777777" w:rsidR="00B05BC1" w:rsidRPr="00C07787" w:rsidRDefault="00B05BC1">
                <w:pPr>
                  <w:spacing w:before="60" w:after="60"/>
                </w:pPr>
                <w:r w:rsidRPr="00C07787">
                  <w:rPr>
                    <w:rStyle w:val="PlaceholderText"/>
                    <w:rFonts w:eastAsiaTheme="majorEastAsia"/>
                    <w:color w:val="auto"/>
                  </w:rPr>
                  <w:t>Click or tap here to enter text.</w:t>
                </w:r>
              </w:p>
            </w:sdtContent>
          </w:sdt>
        </w:tc>
      </w:tr>
      <w:tr w:rsidR="00B05BC1" w:rsidRPr="009D34F7" w14:paraId="7C369147" w14:textId="77777777">
        <w:trPr>
          <w:trHeight w:val="620"/>
          <w:jc w:val="center"/>
        </w:trPr>
        <w:tc>
          <w:tcPr>
            <w:tcW w:w="9645" w:type="dxa"/>
            <w:gridSpan w:val="2"/>
            <w:shd w:val="clear" w:color="auto" w:fill="691C31"/>
          </w:tcPr>
          <w:p w14:paraId="5C10666F" w14:textId="77777777" w:rsidR="00B05BC1" w:rsidRPr="009D34F7" w:rsidRDefault="00B05BC1">
            <w:pPr>
              <w:spacing w:before="60" w:after="60"/>
              <w:rPr>
                <w:color w:val="FFFFFF" w:themeColor="background1"/>
                <w:highlight w:val="lightGray"/>
              </w:rPr>
            </w:pPr>
            <w:r w:rsidRPr="009D34F7">
              <w:rPr>
                <w:color w:val="FFFFFF" w:themeColor="background1"/>
              </w:rPr>
              <w:t xml:space="preserve">Please indicate which </w:t>
            </w:r>
            <w:r>
              <w:rPr>
                <w:color w:val="FFFFFF" w:themeColor="background1"/>
              </w:rPr>
              <w:t>c</w:t>
            </w:r>
            <w:r w:rsidRPr="009D34F7">
              <w:rPr>
                <w:color w:val="FFFFFF" w:themeColor="background1"/>
              </w:rPr>
              <w:t xml:space="preserve">ontract </w:t>
            </w:r>
            <w:r>
              <w:rPr>
                <w:color w:val="FFFFFF" w:themeColor="background1"/>
              </w:rPr>
              <w:t>e</w:t>
            </w:r>
            <w:r w:rsidRPr="009D34F7">
              <w:rPr>
                <w:color w:val="FFFFFF" w:themeColor="background1"/>
              </w:rPr>
              <w:t>xecution clause should be used when executing a contract or deed</w:t>
            </w:r>
          </w:p>
        </w:tc>
      </w:tr>
      <w:tr w:rsidR="00B05BC1" w:rsidRPr="008E2B64" w14:paraId="405820A4" w14:textId="77777777">
        <w:trPr>
          <w:trHeight w:val="2359"/>
          <w:jc w:val="center"/>
        </w:trPr>
        <w:tc>
          <w:tcPr>
            <w:tcW w:w="9645" w:type="dxa"/>
            <w:gridSpan w:val="2"/>
          </w:tcPr>
          <w:p w14:paraId="547052A5" w14:textId="3ACE7028" w:rsidR="00B05BC1" w:rsidRPr="00C07787" w:rsidRDefault="00455B07">
            <w:pPr>
              <w:pStyle w:val="Body1"/>
              <w:keepNext/>
              <w:spacing w:before="60" w:after="60" w:line="240" w:lineRule="auto"/>
              <w:ind w:left="462" w:hanging="425"/>
              <w:jc w:val="both"/>
              <w:rPr>
                <w:rFonts w:ascii="Arial" w:hAnsi="Arial" w:cs="Arial"/>
                <w:sz w:val="22"/>
                <w:szCs w:val="22"/>
              </w:rPr>
            </w:pPr>
            <w:sdt>
              <w:sdtPr>
                <w:rPr>
                  <w:rFonts w:ascii="Arial" w:hAnsi="Arial" w:cs="Arial"/>
                  <w:sz w:val="22"/>
                  <w:szCs w:val="22"/>
                </w:rPr>
                <w:id w:val="1418750662"/>
                <w14:checkbox>
                  <w14:checked w14:val="0"/>
                  <w14:checkedState w14:val="2612" w14:font="MS Gothic"/>
                  <w14:uncheckedState w14:val="2610" w14:font="MS Gothic"/>
                </w14:checkbox>
              </w:sdtPr>
              <w:sdtEndPr/>
              <w:sdtContent>
                <w:r w:rsidR="00016CC7">
                  <w:rPr>
                    <w:rFonts w:ascii="MS Gothic" w:eastAsia="MS Gothic" w:hAnsi="MS Gothic" w:cs="Arial" w:hint="eastAsia"/>
                    <w:sz w:val="22"/>
                    <w:szCs w:val="22"/>
                  </w:rPr>
                  <w:t>☐</w:t>
                </w:r>
              </w:sdtContent>
            </w:sdt>
            <w:r w:rsidR="00B05BC1" w:rsidRPr="00C07787">
              <w:rPr>
                <w:rFonts w:ascii="Arial" w:hAnsi="Arial" w:cs="Arial"/>
                <w:sz w:val="22"/>
                <w:szCs w:val="22"/>
              </w:rPr>
              <w:t xml:space="preserve"> Company (Sect. 126 Corp Act)</w:t>
            </w:r>
          </w:p>
          <w:p w14:paraId="741F5589" w14:textId="77777777" w:rsidR="00B05BC1" w:rsidRPr="00C07787" w:rsidRDefault="00455B07">
            <w:pPr>
              <w:pStyle w:val="Body1"/>
              <w:spacing w:before="60" w:after="60" w:line="240" w:lineRule="auto"/>
              <w:ind w:left="462" w:right="330" w:hanging="425"/>
              <w:jc w:val="both"/>
              <w:rPr>
                <w:rFonts w:ascii="Arial" w:hAnsi="Arial" w:cs="Arial"/>
                <w:sz w:val="22"/>
                <w:szCs w:val="22"/>
              </w:rPr>
            </w:pPr>
            <w:sdt>
              <w:sdtPr>
                <w:rPr>
                  <w:rFonts w:ascii="Arial" w:hAnsi="Arial" w:cs="Arial"/>
                  <w:sz w:val="22"/>
                  <w:szCs w:val="22"/>
                </w:rPr>
                <w:id w:val="-1969345438"/>
                <w14:checkbox>
                  <w14:checked w14:val="0"/>
                  <w14:checkedState w14:val="2612" w14:font="MS Gothic"/>
                  <w14:uncheckedState w14:val="2610" w14:font="MS Gothic"/>
                </w14:checkbox>
              </w:sdtPr>
              <w:sdtEndPr/>
              <w:sdtContent>
                <w:r w:rsidR="00B05BC1" w:rsidRPr="00C07787">
                  <w:rPr>
                    <w:rFonts w:ascii="Segoe UI Symbol" w:eastAsia="MS Gothic" w:hAnsi="Segoe UI Symbol" w:cs="Segoe UI Symbol"/>
                    <w:sz w:val="22"/>
                    <w:szCs w:val="22"/>
                  </w:rPr>
                  <w:t>☐</w:t>
                </w:r>
              </w:sdtContent>
            </w:sdt>
            <w:r w:rsidR="00B05BC1" w:rsidRPr="00C07787">
              <w:rPr>
                <w:rFonts w:ascii="Arial" w:hAnsi="Arial" w:cs="Arial"/>
                <w:sz w:val="22"/>
                <w:szCs w:val="22"/>
              </w:rPr>
              <w:t xml:space="preserve"> Company (Sect. 127 Corp Act)</w:t>
            </w:r>
          </w:p>
          <w:p w14:paraId="7121618D" w14:textId="77777777" w:rsidR="00B05BC1" w:rsidRPr="00C07787" w:rsidRDefault="00455B07">
            <w:pPr>
              <w:pStyle w:val="Body1"/>
              <w:keepNext/>
              <w:spacing w:before="60" w:after="60" w:line="240" w:lineRule="auto"/>
              <w:ind w:left="462" w:hanging="425"/>
              <w:jc w:val="both"/>
              <w:rPr>
                <w:rFonts w:ascii="Arial" w:hAnsi="Arial" w:cs="Arial"/>
                <w:sz w:val="22"/>
                <w:szCs w:val="22"/>
              </w:rPr>
            </w:pPr>
            <w:sdt>
              <w:sdtPr>
                <w:rPr>
                  <w:rFonts w:ascii="Arial" w:hAnsi="Arial" w:cs="Arial"/>
                  <w:sz w:val="22"/>
                  <w:szCs w:val="22"/>
                </w:rPr>
                <w:id w:val="-2072577630"/>
                <w14:checkbox>
                  <w14:checked w14:val="0"/>
                  <w14:checkedState w14:val="2612" w14:font="MS Gothic"/>
                  <w14:uncheckedState w14:val="2610" w14:font="MS Gothic"/>
                </w14:checkbox>
              </w:sdtPr>
              <w:sdtEndPr/>
              <w:sdtContent>
                <w:r w:rsidR="00B05BC1" w:rsidRPr="00C07787">
                  <w:rPr>
                    <w:rFonts w:ascii="Segoe UI Symbol" w:eastAsia="MS Gothic" w:hAnsi="Segoe UI Symbol" w:cs="Segoe UI Symbol"/>
                    <w:sz w:val="22"/>
                    <w:szCs w:val="22"/>
                  </w:rPr>
                  <w:t>☐</w:t>
                </w:r>
              </w:sdtContent>
            </w:sdt>
            <w:r w:rsidR="00B05BC1" w:rsidRPr="00C07787">
              <w:rPr>
                <w:rFonts w:ascii="Arial" w:hAnsi="Arial" w:cs="Arial"/>
                <w:sz w:val="22"/>
                <w:szCs w:val="22"/>
              </w:rPr>
              <w:t xml:space="preserve"> Incorporated Association</w:t>
            </w:r>
          </w:p>
          <w:p w14:paraId="28A856EF" w14:textId="77777777" w:rsidR="00B05BC1" w:rsidRPr="00C07787" w:rsidRDefault="00455B07">
            <w:pPr>
              <w:pStyle w:val="Body1"/>
              <w:spacing w:before="60" w:after="60" w:line="240" w:lineRule="auto"/>
              <w:ind w:left="462" w:right="330" w:hanging="425"/>
              <w:jc w:val="both"/>
              <w:rPr>
                <w:rFonts w:ascii="Arial" w:hAnsi="Arial" w:cs="Arial"/>
                <w:sz w:val="22"/>
                <w:szCs w:val="22"/>
              </w:rPr>
            </w:pPr>
            <w:sdt>
              <w:sdtPr>
                <w:rPr>
                  <w:rFonts w:ascii="Arial" w:hAnsi="Arial" w:cs="Arial"/>
                  <w:sz w:val="22"/>
                  <w:szCs w:val="22"/>
                </w:rPr>
                <w:id w:val="596448978"/>
                <w14:checkbox>
                  <w14:checked w14:val="0"/>
                  <w14:checkedState w14:val="2612" w14:font="MS Gothic"/>
                  <w14:uncheckedState w14:val="2610" w14:font="MS Gothic"/>
                </w14:checkbox>
              </w:sdtPr>
              <w:sdtEndPr/>
              <w:sdtContent>
                <w:r w:rsidR="00B05BC1" w:rsidRPr="00C07787">
                  <w:rPr>
                    <w:rFonts w:ascii="Segoe UI Symbol" w:eastAsia="MS Gothic" w:hAnsi="Segoe UI Symbol" w:cs="Segoe UI Symbol"/>
                    <w:sz w:val="22"/>
                    <w:szCs w:val="22"/>
                  </w:rPr>
                  <w:t>☐</w:t>
                </w:r>
              </w:sdtContent>
            </w:sdt>
            <w:r w:rsidR="00B05BC1" w:rsidRPr="00C07787">
              <w:rPr>
                <w:rFonts w:ascii="Arial" w:hAnsi="Arial" w:cs="Arial"/>
                <w:sz w:val="22"/>
                <w:szCs w:val="22"/>
              </w:rPr>
              <w:t xml:space="preserve"> Sole Director Company (Sec. 127 Corp Act)</w:t>
            </w:r>
          </w:p>
          <w:p w14:paraId="5D1BDA47" w14:textId="77777777" w:rsidR="00B05BC1" w:rsidRPr="00C07787" w:rsidRDefault="00455B07">
            <w:pPr>
              <w:overflowPunct w:val="0"/>
              <w:autoSpaceDE w:val="0"/>
              <w:autoSpaceDN w:val="0"/>
              <w:spacing w:before="60" w:after="60"/>
              <w:ind w:left="462" w:hanging="425"/>
              <w:jc w:val="both"/>
              <w:textAlignment w:val="baseline"/>
            </w:pPr>
            <w:sdt>
              <w:sdtPr>
                <w:id w:val="286625707"/>
                <w14:checkbox>
                  <w14:checked w14:val="0"/>
                  <w14:checkedState w14:val="2612" w14:font="MS Gothic"/>
                  <w14:uncheckedState w14:val="2610" w14:font="MS Gothic"/>
                </w14:checkbox>
              </w:sdtPr>
              <w:sdtEndPr/>
              <w:sdtContent>
                <w:r w:rsidR="00B05BC1" w:rsidRPr="00C07787">
                  <w:rPr>
                    <w:rFonts w:ascii="Segoe UI Symbol" w:eastAsia="MS Gothic" w:hAnsi="Segoe UI Symbol" w:cs="Segoe UI Symbol"/>
                  </w:rPr>
                  <w:t>☐</w:t>
                </w:r>
              </w:sdtContent>
            </w:sdt>
            <w:r w:rsidR="00B05BC1" w:rsidRPr="00C07787">
              <w:t xml:space="preserve"> Partnership </w:t>
            </w:r>
          </w:p>
          <w:p w14:paraId="1091AC43" w14:textId="77777777" w:rsidR="00B05BC1" w:rsidRPr="00C07787" w:rsidRDefault="00455B07">
            <w:pPr>
              <w:pStyle w:val="Body1"/>
              <w:spacing w:before="60" w:after="60" w:line="240" w:lineRule="auto"/>
              <w:ind w:left="462" w:right="330" w:hanging="425"/>
              <w:jc w:val="both"/>
              <w:rPr>
                <w:rFonts w:ascii="Arial" w:hAnsi="Arial" w:cs="Arial"/>
                <w:sz w:val="22"/>
                <w:szCs w:val="22"/>
              </w:rPr>
            </w:pPr>
            <w:sdt>
              <w:sdtPr>
                <w:rPr>
                  <w:rFonts w:ascii="Arial" w:hAnsi="Arial" w:cs="Arial"/>
                  <w:sz w:val="22"/>
                  <w:szCs w:val="22"/>
                </w:rPr>
                <w:id w:val="-173264465"/>
                <w14:checkbox>
                  <w14:checked w14:val="0"/>
                  <w14:checkedState w14:val="2612" w14:font="MS Gothic"/>
                  <w14:uncheckedState w14:val="2610" w14:font="MS Gothic"/>
                </w14:checkbox>
              </w:sdtPr>
              <w:sdtEndPr/>
              <w:sdtContent>
                <w:r w:rsidR="00B05BC1" w:rsidRPr="00C07787">
                  <w:rPr>
                    <w:rFonts w:ascii="Segoe UI Symbol" w:eastAsia="MS Gothic" w:hAnsi="Segoe UI Symbol" w:cs="Segoe UI Symbol"/>
                    <w:sz w:val="22"/>
                    <w:szCs w:val="22"/>
                  </w:rPr>
                  <w:t>☐</w:t>
                </w:r>
              </w:sdtContent>
            </w:sdt>
            <w:r w:rsidR="00B05BC1" w:rsidRPr="00C07787">
              <w:rPr>
                <w:rFonts w:ascii="Arial" w:hAnsi="Arial" w:cs="Arial"/>
                <w:sz w:val="22"/>
                <w:szCs w:val="22"/>
              </w:rPr>
              <w:t xml:space="preserve"> Sole Trader</w:t>
            </w:r>
          </w:p>
          <w:p w14:paraId="3F8A5158" w14:textId="77777777" w:rsidR="00B05BC1" w:rsidRPr="00C07787" w:rsidRDefault="00455B07">
            <w:pPr>
              <w:pStyle w:val="Body1"/>
              <w:keepNext/>
              <w:spacing w:before="60" w:after="60" w:line="240" w:lineRule="auto"/>
              <w:ind w:left="462" w:hanging="425"/>
              <w:jc w:val="both"/>
              <w:rPr>
                <w:rFonts w:ascii="Arial" w:hAnsi="Arial" w:cs="Arial"/>
                <w:sz w:val="22"/>
                <w:szCs w:val="22"/>
              </w:rPr>
            </w:pPr>
            <w:sdt>
              <w:sdtPr>
                <w:rPr>
                  <w:rFonts w:ascii="Arial" w:hAnsi="Arial" w:cs="Arial"/>
                  <w:sz w:val="22"/>
                  <w:szCs w:val="22"/>
                </w:rPr>
                <w:id w:val="1359776436"/>
                <w14:checkbox>
                  <w14:checked w14:val="0"/>
                  <w14:checkedState w14:val="2612" w14:font="MS Gothic"/>
                  <w14:uncheckedState w14:val="2610" w14:font="MS Gothic"/>
                </w14:checkbox>
              </w:sdtPr>
              <w:sdtEndPr/>
              <w:sdtContent>
                <w:r w:rsidR="00B05BC1" w:rsidRPr="00C07787">
                  <w:rPr>
                    <w:rFonts w:ascii="Segoe UI Symbol" w:eastAsia="MS Gothic" w:hAnsi="Segoe UI Symbol" w:cs="Segoe UI Symbol"/>
                    <w:sz w:val="22"/>
                    <w:szCs w:val="22"/>
                  </w:rPr>
                  <w:t>☐</w:t>
                </w:r>
              </w:sdtContent>
            </w:sdt>
            <w:r w:rsidR="00B05BC1" w:rsidRPr="00C07787">
              <w:rPr>
                <w:rFonts w:ascii="Arial" w:hAnsi="Arial" w:cs="Arial"/>
                <w:sz w:val="22"/>
                <w:szCs w:val="22"/>
              </w:rPr>
              <w:t xml:space="preserve"> Trustee </w:t>
            </w:r>
          </w:p>
          <w:p w14:paraId="385F6FFD" w14:textId="77777777" w:rsidR="00B05BC1" w:rsidRPr="00C07787" w:rsidRDefault="00455B07">
            <w:pPr>
              <w:overflowPunct w:val="0"/>
              <w:autoSpaceDE w:val="0"/>
              <w:autoSpaceDN w:val="0"/>
              <w:spacing w:before="60" w:after="60"/>
              <w:ind w:left="462" w:hanging="425"/>
              <w:jc w:val="both"/>
              <w:textAlignment w:val="baseline"/>
            </w:pPr>
            <w:sdt>
              <w:sdtPr>
                <w:id w:val="1968617457"/>
                <w14:checkbox>
                  <w14:checked w14:val="0"/>
                  <w14:checkedState w14:val="2612" w14:font="MS Gothic"/>
                  <w14:uncheckedState w14:val="2610" w14:font="MS Gothic"/>
                </w14:checkbox>
              </w:sdtPr>
              <w:sdtEndPr/>
              <w:sdtContent>
                <w:r w:rsidR="00B05BC1" w:rsidRPr="00C07787">
                  <w:rPr>
                    <w:rFonts w:ascii="Segoe UI Symbol" w:eastAsia="MS Gothic" w:hAnsi="Segoe UI Symbol" w:cs="Segoe UI Symbol"/>
                  </w:rPr>
                  <w:t>☐</w:t>
                </w:r>
              </w:sdtContent>
            </w:sdt>
            <w:r w:rsidR="00B05BC1" w:rsidRPr="00C07787">
              <w:t xml:space="preserve"> Other - Please Specify _________________</w:t>
            </w:r>
          </w:p>
        </w:tc>
      </w:tr>
    </w:tbl>
    <w:p w14:paraId="1B728B83" w14:textId="2E266203" w:rsidR="007A0EC0" w:rsidRPr="008A7BCD" w:rsidRDefault="007A0EC0" w:rsidP="0086726B">
      <w:pPr>
        <w:pStyle w:val="Heading2"/>
        <w:spacing w:before="300"/>
        <w:ind w:left="578" w:hanging="578"/>
        <w:rPr>
          <w:b/>
          <w:bCs/>
        </w:rPr>
      </w:pPr>
      <w:r w:rsidRPr="008A7BCD">
        <w:rPr>
          <w:b/>
          <w:bCs/>
        </w:rPr>
        <w:t>Conflict of Interest</w:t>
      </w:r>
    </w:p>
    <w:tbl>
      <w:tblPr>
        <w:tblStyle w:val="TableGrid"/>
        <w:tblW w:w="9645" w:type="dxa"/>
        <w:jc w:val="center"/>
        <w:tblLayout w:type="fixed"/>
        <w:tblLook w:val="04A0" w:firstRow="1" w:lastRow="0" w:firstColumn="1" w:lastColumn="0" w:noHBand="0" w:noVBand="1"/>
      </w:tblPr>
      <w:tblGrid>
        <w:gridCol w:w="3404"/>
        <w:gridCol w:w="6235"/>
        <w:gridCol w:w="6"/>
      </w:tblGrid>
      <w:tr w:rsidR="007A0EC0" w:rsidRPr="007A0EC0" w14:paraId="1467C872" w14:textId="77777777">
        <w:trPr>
          <w:gridAfter w:val="1"/>
          <w:wAfter w:w="6" w:type="dxa"/>
          <w:trHeight w:val="510"/>
          <w:jc w:val="center"/>
        </w:trPr>
        <w:tc>
          <w:tcPr>
            <w:tcW w:w="9639" w:type="dxa"/>
            <w:gridSpan w:val="2"/>
            <w:tcBorders>
              <w:top w:val="single" w:sz="4" w:space="0" w:color="auto"/>
              <w:left w:val="single" w:sz="4" w:space="0" w:color="auto"/>
              <w:bottom w:val="single" w:sz="4" w:space="0" w:color="auto"/>
              <w:right w:val="single" w:sz="4" w:space="0" w:color="auto"/>
            </w:tcBorders>
            <w:shd w:val="clear" w:color="auto" w:fill="691C31"/>
            <w:vAlign w:val="center"/>
            <w:hideMark/>
          </w:tcPr>
          <w:p w14:paraId="145ED03F" w14:textId="77777777" w:rsidR="007A0EC0" w:rsidRPr="007A0EC0" w:rsidRDefault="007A0EC0">
            <w:pPr>
              <w:spacing w:before="60" w:after="60"/>
              <w:rPr>
                <w:color w:val="FFFFFF" w:themeColor="background1"/>
              </w:rPr>
            </w:pPr>
            <w:r w:rsidRPr="007A0EC0">
              <w:rPr>
                <w:color w:val="FFFFFF" w:themeColor="background1"/>
              </w:rPr>
              <w:t xml:space="preserve">Are You or any of Your partners, </w:t>
            </w:r>
            <w:proofErr w:type="gramStart"/>
            <w:r w:rsidRPr="007A0EC0">
              <w:rPr>
                <w:color w:val="FFFFFF" w:themeColor="background1"/>
              </w:rPr>
              <w:t>staff</w:t>
            </w:r>
            <w:proofErr w:type="gramEnd"/>
            <w:r w:rsidRPr="007A0EC0">
              <w:rPr>
                <w:color w:val="FFFFFF" w:themeColor="background1"/>
              </w:rPr>
              <w:t xml:space="preserve"> or consultants, aware of any actual or perceived conflict of interest or potential conflict of interest with any of the services/works that may be required as a result of this application process or in connection with the proposed membership of the list?</w:t>
            </w:r>
          </w:p>
        </w:tc>
      </w:tr>
      <w:tr w:rsidR="007A0EC0" w:rsidRPr="00AA77B3" w14:paraId="39A75FD5" w14:textId="77777777">
        <w:trPr>
          <w:trHeight w:val="70"/>
          <w:jc w:val="center"/>
        </w:trPr>
        <w:tc>
          <w:tcPr>
            <w:tcW w:w="3404" w:type="dxa"/>
            <w:vAlign w:val="center"/>
            <w:hideMark/>
          </w:tcPr>
          <w:p w14:paraId="6C8182CC" w14:textId="77777777" w:rsidR="007A0EC0" w:rsidRPr="004C0F64" w:rsidRDefault="00455B07">
            <w:pPr>
              <w:pStyle w:val="Body1"/>
              <w:keepNext/>
              <w:spacing w:before="60" w:after="60" w:line="240" w:lineRule="auto"/>
              <w:ind w:left="0"/>
              <w:rPr>
                <w:rFonts w:ascii="Arial" w:hAnsi="Arial" w:cs="Arial"/>
                <w:color w:val="000000"/>
                <w:sz w:val="22"/>
                <w:szCs w:val="22"/>
              </w:rPr>
            </w:pPr>
            <w:sdt>
              <w:sdtPr>
                <w:rPr>
                  <w:rFonts w:ascii="Arial" w:hAnsi="Arial" w:cs="Arial"/>
                  <w:color w:val="000000"/>
                  <w:sz w:val="22"/>
                  <w:szCs w:val="22"/>
                </w:rPr>
                <w:id w:val="-511682933"/>
                <w14:checkbox>
                  <w14:checked w14:val="0"/>
                  <w14:checkedState w14:val="2612" w14:font="MS Gothic"/>
                  <w14:uncheckedState w14:val="2610" w14:font="MS Gothic"/>
                </w14:checkbox>
              </w:sdtPr>
              <w:sdtEndPr/>
              <w:sdtContent>
                <w:r w:rsidR="007A0EC0">
                  <w:rPr>
                    <w:rFonts w:ascii="MS Gothic" w:eastAsia="MS Gothic" w:hAnsi="MS Gothic" w:cs="Arial" w:hint="eastAsia"/>
                    <w:color w:val="000000"/>
                    <w:sz w:val="22"/>
                    <w:szCs w:val="22"/>
                  </w:rPr>
                  <w:t>☐</w:t>
                </w:r>
              </w:sdtContent>
            </w:sdt>
            <w:r w:rsidR="007A0EC0" w:rsidRPr="004C0F64">
              <w:rPr>
                <w:rFonts w:ascii="Arial" w:hAnsi="Arial" w:cs="Arial"/>
                <w:color w:val="000000"/>
                <w:sz w:val="22"/>
                <w:szCs w:val="22"/>
              </w:rPr>
              <w:t xml:space="preserve">  Yes</w:t>
            </w:r>
          </w:p>
        </w:tc>
        <w:tc>
          <w:tcPr>
            <w:tcW w:w="6241" w:type="dxa"/>
            <w:gridSpan w:val="2"/>
            <w:vAlign w:val="center"/>
          </w:tcPr>
          <w:p w14:paraId="3F83AD97" w14:textId="77777777" w:rsidR="007A0EC0" w:rsidRPr="004C0F64" w:rsidRDefault="00455B07">
            <w:pPr>
              <w:spacing w:before="60" w:after="60"/>
            </w:pPr>
            <w:sdt>
              <w:sdtPr>
                <w:rPr>
                  <w:color w:val="000000"/>
                </w:rPr>
                <w:id w:val="1809979533"/>
                <w14:checkbox>
                  <w14:checked w14:val="0"/>
                  <w14:checkedState w14:val="2612" w14:font="MS Gothic"/>
                  <w14:uncheckedState w14:val="2610" w14:font="MS Gothic"/>
                </w14:checkbox>
              </w:sdtPr>
              <w:sdtEndPr/>
              <w:sdtContent>
                <w:r w:rsidR="007A0EC0" w:rsidRPr="004C0F64">
                  <w:rPr>
                    <w:rFonts w:ascii="MS Gothic" w:eastAsia="MS Gothic" w:hAnsi="MS Gothic" w:hint="eastAsia"/>
                    <w:color w:val="000000"/>
                  </w:rPr>
                  <w:t>☐</w:t>
                </w:r>
              </w:sdtContent>
            </w:sdt>
            <w:r w:rsidR="007A0EC0" w:rsidRPr="004C0F64">
              <w:rPr>
                <w:color w:val="000000"/>
              </w:rPr>
              <w:t xml:space="preserve">  No</w:t>
            </w:r>
          </w:p>
        </w:tc>
      </w:tr>
      <w:tr w:rsidR="007A0EC0" w:rsidRPr="007606DA" w14:paraId="19D5AEED" w14:textId="77777777">
        <w:trPr>
          <w:trHeight w:val="348"/>
          <w:jc w:val="center"/>
        </w:trPr>
        <w:tc>
          <w:tcPr>
            <w:tcW w:w="9645" w:type="dxa"/>
            <w:gridSpan w:val="3"/>
          </w:tcPr>
          <w:p w14:paraId="65145062" w14:textId="3BFFFFCA" w:rsidR="007A0EC0" w:rsidRPr="007606DA" w:rsidRDefault="007A0EC0">
            <w:pPr>
              <w:pStyle w:val="Body1"/>
              <w:keepNext/>
              <w:spacing w:before="60" w:after="60" w:line="240" w:lineRule="auto"/>
              <w:ind w:left="0"/>
              <w:jc w:val="both"/>
              <w:rPr>
                <w:rFonts w:ascii="Arial" w:hAnsi="Arial" w:cs="Arial"/>
                <w:color w:val="000000"/>
                <w:sz w:val="22"/>
                <w:szCs w:val="22"/>
              </w:rPr>
            </w:pPr>
            <w:r w:rsidRPr="007606DA">
              <w:rPr>
                <w:rFonts w:ascii="Arial" w:hAnsi="Arial" w:cs="Arial"/>
                <w:color w:val="000000"/>
                <w:sz w:val="22"/>
                <w:szCs w:val="22"/>
                <w:highlight w:val="lightGray"/>
              </w:rPr>
              <w:t>If You answered ‘</w:t>
            </w:r>
            <w:r w:rsidR="0086726B">
              <w:rPr>
                <w:rFonts w:ascii="Arial" w:hAnsi="Arial" w:cs="Arial"/>
                <w:color w:val="000000"/>
                <w:sz w:val="22"/>
                <w:szCs w:val="22"/>
                <w:highlight w:val="lightGray"/>
              </w:rPr>
              <w:t>Y</w:t>
            </w:r>
            <w:r w:rsidRPr="007606DA">
              <w:rPr>
                <w:rFonts w:ascii="Arial" w:hAnsi="Arial" w:cs="Arial"/>
                <w:color w:val="000000"/>
                <w:sz w:val="22"/>
                <w:szCs w:val="22"/>
                <w:highlight w:val="lightGray"/>
              </w:rPr>
              <w:t>es’, provide an explanation</w:t>
            </w:r>
            <w:r w:rsidRPr="007606DA">
              <w:rPr>
                <w:rFonts w:ascii="Arial" w:hAnsi="Arial" w:cs="Arial"/>
                <w:color w:val="000000"/>
                <w:sz w:val="22"/>
                <w:szCs w:val="22"/>
              </w:rPr>
              <w:t>:</w:t>
            </w:r>
          </w:p>
          <w:sdt>
            <w:sdtPr>
              <w:rPr>
                <w:color w:val="000000"/>
              </w:rPr>
              <w:id w:val="1270514065"/>
              <w:placeholder>
                <w:docPart w:val="72F13CC4562446F98277E1C4BADDADA6"/>
              </w:placeholder>
              <w:showingPlcHdr/>
              <w:text/>
            </w:sdtPr>
            <w:sdtEndPr/>
            <w:sdtContent>
              <w:p w14:paraId="575CAFEB" w14:textId="77777777" w:rsidR="007A0EC0" w:rsidRPr="007606DA" w:rsidRDefault="007A0EC0">
                <w:pPr>
                  <w:spacing w:before="60" w:after="60"/>
                  <w:rPr>
                    <w:color w:val="000000"/>
                    <w:highlight w:val="lightGray"/>
                  </w:rPr>
                </w:pPr>
                <w:r w:rsidRPr="007606DA">
                  <w:rPr>
                    <w:rStyle w:val="PlaceholderText"/>
                    <w:rFonts w:eastAsiaTheme="majorEastAsia"/>
                  </w:rPr>
                  <w:t>Click or tap here to enter text.</w:t>
                </w:r>
              </w:p>
            </w:sdtContent>
          </w:sdt>
        </w:tc>
      </w:tr>
      <w:tr w:rsidR="007A0EC0" w:rsidRPr="007A0EC0" w14:paraId="046D7FA4" w14:textId="77777777">
        <w:trPr>
          <w:gridAfter w:val="1"/>
          <w:wAfter w:w="6" w:type="dxa"/>
          <w:trHeight w:val="510"/>
          <w:jc w:val="center"/>
        </w:trPr>
        <w:tc>
          <w:tcPr>
            <w:tcW w:w="9639" w:type="dxa"/>
            <w:gridSpan w:val="2"/>
            <w:tcBorders>
              <w:top w:val="single" w:sz="4" w:space="0" w:color="auto"/>
              <w:left w:val="single" w:sz="4" w:space="0" w:color="auto"/>
              <w:bottom w:val="single" w:sz="4" w:space="0" w:color="auto"/>
              <w:right w:val="single" w:sz="4" w:space="0" w:color="auto"/>
            </w:tcBorders>
            <w:shd w:val="clear" w:color="auto" w:fill="691C31"/>
            <w:vAlign w:val="center"/>
            <w:hideMark/>
          </w:tcPr>
          <w:p w14:paraId="35A48ACC" w14:textId="77777777" w:rsidR="007A0EC0" w:rsidRPr="007A0EC0" w:rsidRDefault="007A0EC0">
            <w:pPr>
              <w:spacing w:before="60" w:after="60"/>
              <w:rPr>
                <w:color w:val="FFFFFF" w:themeColor="background1"/>
              </w:rPr>
            </w:pPr>
            <w:r w:rsidRPr="007A0EC0">
              <w:rPr>
                <w:color w:val="FFFFFF" w:themeColor="background1"/>
              </w:rPr>
              <w:t xml:space="preserve">Do You or any of Your partners, staff or consultants agree to advise the Authority if their </w:t>
            </w:r>
            <w:proofErr w:type="gramStart"/>
            <w:r w:rsidRPr="007A0EC0">
              <w:rPr>
                <w:color w:val="FFFFFF" w:themeColor="background1"/>
              </w:rPr>
              <w:t>conflict of interest</w:t>
            </w:r>
            <w:proofErr w:type="gramEnd"/>
            <w:r w:rsidRPr="007A0EC0">
              <w:rPr>
                <w:color w:val="FFFFFF" w:themeColor="background1"/>
              </w:rPr>
              <w:t xml:space="preserve"> situation changes?</w:t>
            </w:r>
          </w:p>
        </w:tc>
      </w:tr>
      <w:tr w:rsidR="007A0EC0" w:rsidRPr="00AA77B3" w14:paraId="709002C4" w14:textId="77777777">
        <w:trPr>
          <w:trHeight w:val="70"/>
          <w:jc w:val="center"/>
        </w:trPr>
        <w:tc>
          <w:tcPr>
            <w:tcW w:w="3404" w:type="dxa"/>
            <w:vAlign w:val="center"/>
            <w:hideMark/>
          </w:tcPr>
          <w:p w14:paraId="77C66DA6" w14:textId="77777777" w:rsidR="007A0EC0" w:rsidRPr="004C0F64" w:rsidRDefault="00455B07">
            <w:pPr>
              <w:pStyle w:val="Body1"/>
              <w:keepNext/>
              <w:spacing w:before="60" w:after="60" w:line="240" w:lineRule="auto"/>
              <w:ind w:left="0"/>
              <w:rPr>
                <w:rFonts w:ascii="Arial" w:hAnsi="Arial" w:cs="Arial"/>
                <w:color w:val="000000"/>
                <w:sz w:val="22"/>
                <w:szCs w:val="22"/>
              </w:rPr>
            </w:pPr>
            <w:sdt>
              <w:sdtPr>
                <w:rPr>
                  <w:rFonts w:ascii="Arial" w:hAnsi="Arial" w:cs="Arial"/>
                  <w:color w:val="000000"/>
                  <w:sz w:val="22"/>
                  <w:szCs w:val="22"/>
                </w:rPr>
                <w:id w:val="-1972660539"/>
                <w14:checkbox>
                  <w14:checked w14:val="0"/>
                  <w14:checkedState w14:val="2612" w14:font="MS Gothic"/>
                  <w14:uncheckedState w14:val="2610" w14:font="MS Gothic"/>
                </w14:checkbox>
              </w:sdtPr>
              <w:sdtEndPr/>
              <w:sdtContent>
                <w:r w:rsidR="007A0EC0">
                  <w:rPr>
                    <w:rFonts w:ascii="MS Gothic" w:eastAsia="MS Gothic" w:hAnsi="MS Gothic" w:cs="Arial" w:hint="eastAsia"/>
                    <w:color w:val="000000"/>
                    <w:sz w:val="22"/>
                    <w:szCs w:val="22"/>
                  </w:rPr>
                  <w:t>☐</w:t>
                </w:r>
              </w:sdtContent>
            </w:sdt>
            <w:r w:rsidR="007A0EC0" w:rsidRPr="004C0F64">
              <w:rPr>
                <w:rFonts w:ascii="Arial" w:hAnsi="Arial" w:cs="Arial"/>
                <w:color w:val="000000"/>
                <w:sz w:val="22"/>
                <w:szCs w:val="22"/>
              </w:rPr>
              <w:t xml:space="preserve">  Yes</w:t>
            </w:r>
          </w:p>
        </w:tc>
        <w:tc>
          <w:tcPr>
            <w:tcW w:w="6241" w:type="dxa"/>
            <w:gridSpan w:val="2"/>
            <w:vAlign w:val="center"/>
          </w:tcPr>
          <w:p w14:paraId="1269668E" w14:textId="77777777" w:rsidR="007A0EC0" w:rsidRPr="004C0F64" w:rsidRDefault="00455B07">
            <w:pPr>
              <w:spacing w:before="60" w:after="60"/>
            </w:pPr>
            <w:sdt>
              <w:sdtPr>
                <w:rPr>
                  <w:color w:val="000000"/>
                </w:rPr>
                <w:id w:val="1952588712"/>
                <w14:checkbox>
                  <w14:checked w14:val="0"/>
                  <w14:checkedState w14:val="2612" w14:font="MS Gothic"/>
                  <w14:uncheckedState w14:val="2610" w14:font="MS Gothic"/>
                </w14:checkbox>
              </w:sdtPr>
              <w:sdtEndPr/>
              <w:sdtContent>
                <w:r w:rsidR="007A0EC0" w:rsidRPr="004C0F64">
                  <w:rPr>
                    <w:rFonts w:ascii="MS Gothic" w:eastAsia="MS Gothic" w:hAnsi="MS Gothic" w:hint="eastAsia"/>
                    <w:color w:val="000000"/>
                  </w:rPr>
                  <w:t>☐</w:t>
                </w:r>
              </w:sdtContent>
            </w:sdt>
            <w:r w:rsidR="007A0EC0" w:rsidRPr="004C0F64">
              <w:rPr>
                <w:color w:val="000000"/>
              </w:rPr>
              <w:t xml:space="preserve">  No</w:t>
            </w:r>
          </w:p>
        </w:tc>
      </w:tr>
      <w:tr w:rsidR="007A0EC0" w:rsidRPr="007606DA" w14:paraId="333D579F" w14:textId="77777777">
        <w:trPr>
          <w:trHeight w:val="348"/>
          <w:jc w:val="center"/>
        </w:trPr>
        <w:tc>
          <w:tcPr>
            <w:tcW w:w="9645" w:type="dxa"/>
            <w:gridSpan w:val="3"/>
          </w:tcPr>
          <w:p w14:paraId="5FC70759" w14:textId="656BC146" w:rsidR="007A0EC0" w:rsidRPr="007606DA" w:rsidRDefault="007A0EC0">
            <w:pPr>
              <w:pStyle w:val="Body1"/>
              <w:keepNext/>
              <w:spacing w:before="60" w:after="60" w:line="240" w:lineRule="auto"/>
              <w:ind w:left="0"/>
              <w:jc w:val="both"/>
              <w:rPr>
                <w:rFonts w:ascii="Arial" w:hAnsi="Arial" w:cs="Arial"/>
                <w:color w:val="000000"/>
                <w:sz w:val="22"/>
                <w:szCs w:val="22"/>
              </w:rPr>
            </w:pPr>
            <w:r w:rsidRPr="007606DA">
              <w:rPr>
                <w:rFonts w:ascii="Arial" w:hAnsi="Arial" w:cs="Arial"/>
                <w:color w:val="000000"/>
                <w:sz w:val="22"/>
                <w:szCs w:val="22"/>
                <w:highlight w:val="lightGray"/>
              </w:rPr>
              <w:t>If You answered ‘</w:t>
            </w:r>
            <w:r w:rsidR="0086726B">
              <w:rPr>
                <w:rFonts w:ascii="Arial" w:hAnsi="Arial" w:cs="Arial"/>
                <w:color w:val="000000"/>
                <w:sz w:val="22"/>
                <w:szCs w:val="22"/>
                <w:highlight w:val="lightGray"/>
              </w:rPr>
              <w:t>No</w:t>
            </w:r>
            <w:r w:rsidRPr="007606DA">
              <w:rPr>
                <w:rFonts w:ascii="Arial" w:hAnsi="Arial" w:cs="Arial"/>
                <w:color w:val="000000"/>
                <w:sz w:val="22"/>
                <w:szCs w:val="22"/>
                <w:highlight w:val="lightGray"/>
              </w:rPr>
              <w:t>’, provide an explanation</w:t>
            </w:r>
            <w:r w:rsidRPr="007606DA">
              <w:rPr>
                <w:rFonts w:ascii="Arial" w:hAnsi="Arial" w:cs="Arial"/>
                <w:color w:val="000000"/>
                <w:sz w:val="22"/>
                <w:szCs w:val="22"/>
              </w:rPr>
              <w:t>:</w:t>
            </w:r>
          </w:p>
          <w:sdt>
            <w:sdtPr>
              <w:rPr>
                <w:color w:val="000000"/>
              </w:rPr>
              <w:id w:val="678162436"/>
              <w:placeholder>
                <w:docPart w:val="D8883AC03DE24323885FC925059C7D00"/>
              </w:placeholder>
              <w:showingPlcHdr/>
              <w:text/>
            </w:sdtPr>
            <w:sdtEndPr/>
            <w:sdtContent>
              <w:p w14:paraId="7171BBC5" w14:textId="77777777" w:rsidR="007A0EC0" w:rsidRPr="007606DA" w:rsidRDefault="007A0EC0">
                <w:pPr>
                  <w:spacing w:before="60" w:after="60"/>
                  <w:rPr>
                    <w:color w:val="000000"/>
                    <w:highlight w:val="lightGray"/>
                  </w:rPr>
                </w:pPr>
                <w:r w:rsidRPr="007606DA">
                  <w:rPr>
                    <w:rStyle w:val="PlaceholderText"/>
                    <w:rFonts w:eastAsiaTheme="majorEastAsia"/>
                  </w:rPr>
                  <w:t>Click or tap here to enter text.</w:t>
                </w:r>
              </w:p>
            </w:sdtContent>
          </w:sdt>
        </w:tc>
      </w:tr>
      <w:tr w:rsidR="007A0EC0" w:rsidRPr="007A0EC0" w14:paraId="574C84D2" w14:textId="77777777">
        <w:trPr>
          <w:gridAfter w:val="1"/>
          <w:wAfter w:w="6" w:type="dxa"/>
          <w:trHeight w:val="510"/>
          <w:jc w:val="center"/>
        </w:trPr>
        <w:tc>
          <w:tcPr>
            <w:tcW w:w="9639" w:type="dxa"/>
            <w:gridSpan w:val="2"/>
            <w:tcBorders>
              <w:top w:val="single" w:sz="4" w:space="0" w:color="auto"/>
              <w:left w:val="single" w:sz="4" w:space="0" w:color="auto"/>
              <w:bottom w:val="single" w:sz="4" w:space="0" w:color="auto"/>
              <w:right w:val="single" w:sz="4" w:space="0" w:color="auto"/>
            </w:tcBorders>
            <w:shd w:val="clear" w:color="auto" w:fill="691C31"/>
            <w:vAlign w:val="center"/>
            <w:hideMark/>
          </w:tcPr>
          <w:p w14:paraId="53574DB2" w14:textId="77777777" w:rsidR="007A0EC0" w:rsidRPr="007A0EC0" w:rsidRDefault="007A0EC0">
            <w:pPr>
              <w:spacing w:before="60" w:after="60"/>
              <w:rPr>
                <w:color w:val="FFFFFF" w:themeColor="background1"/>
              </w:rPr>
            </w:pPr>
            <w:r w:rsidRPr="007A0EC0">
              <w:rPr>
                <w:color w:val="FFFFFF" w:themeColor="background1"/>
              </w:rPr>
              <w:t>Do You understand that any Invitation to Supply (ITS) responses submitted by a supplier operating under the Pre-qualified Builders List must be prepared independently, without unlawful collusion with any other supplier or party in connection with the ITS process and must complete a declaration in relation to unlawful collusion, in a form provided by agencies, with all ITS responses?</w:t>
            </w:r>
          </w:p>
        </w:tc>
      </w:tr>
      <w:tr w:rsidR="007A0EC0" w:rsidRPr="00AA77B3" w14:paraId="5BC5BF84" w14:textId="77777777">
        <w:trPr>
          <w:trHeight w:val="70"/>
          <w:jc w:val="center"/>
        </w:trPr>
        <w:tc>
          <w:tcPr>
            <w:tcW w:w="3404" w:type="dxa"/>
            <w:vAlign w:val="center"/>
            <w:hideMark/>
          </w:tcPr>
          <w:p w14:paraId="2D90605B" w14:textId="77777777" w:rsidR="007A0EC0" w:rsidRPr="004C0F64" w:rsidRDefault="00455B07">
            <w:pPr>
              <w:pStyle w:val="Body1"/>
              <w:keepNext/>
              <w:spacing w:before="60" w:after="60" w:line="240" w:lineRule="auto"/>
              <w:ind w:left="0"/>
              <w:rPr>
                <w:rFonts w:ascii="Arial" w:hAnsi="Arial" w:cs="Arial"/>
                <w:color w:val="000000"/>
                <w:sz w:val="22"/>
                <w:szCs w:val="22"/>
              </w:rPr>
            </w:pPr>
            <w:sdt>
              <w:sdtPr>
                <w:rPr>
                  <w:rFonts w:ascii="Arial" w:hAnsi="Arial" w:cs="Arial"/>
                  <w:color w:val="000000"/>
                  <w:sz w:val="22"/>
                  <w:szCs w:val="22"/>
                </w:rPr>
                <w:id w:val="236901565"/>
                <w14:checkbox>
                  <w14:checked w14:val="0"/>
                  <w14:checkedState w14:val="2612" w14:font="MS Gothic"/>
                  <w14:uncheckedState w14:val="2610" w14:font="MS Gothic"/>
                </w14:checkbox>
              </w:sdtPr>
              <w:sdtEndPr/>
              <w:sdtContent>
                <w:r w:rsidR="007A0EC0">
                  <w:rPr>
                    <w:rFonts w:ascii="MS Gothic" w:eastAsia="MS Gothic" w:hAnsi="MS Gothic" w:cs="Arial" w:hint="eastAsia"/>
                    <w:color w:val="000000"/>
                    <w:sz w:val="22"/>
                    <w:szCs w:val="22"/>
                  </w:rPr>
                  <w:t>☐</w:t>
                </w:r>
              </w:sdtContent>
            </w:sdt>
            <w:r w:rsidR="007A0EC0" w:rsidRPr="004C0F64">
              <w:rPr>
                <w:rFonts w:ascii="Arial" w:hAnsi="Arial" w:cs="Arial"/>
                <w:color w:val="000000"/>
                <w:sz w:val="22"/>
                <w:szCs w:val="22"/>
              </w:rPr>
              <w:t xml:space="preserve">  Yes</w:t>
            </w:r>
          </w:p>
        </w:tc>
        <w:tc>
          <w:tcPr>
            <w:tcW w:w="6241" w:type="dxa"/>
            <w:gridSpan w:val="2"/>
            <w:vAlign w:val="center"/>
          </w:tcPr>
          <w:p w14:paraId="16CD4466" w14:textId="77777777" w:rsidR="007A0EC0" w:rsidRPr="004C0F64" w:rsidRDefault="00455B07">
            <w:pPr>
              <w:spacing w:before="60" w:after="60"/>
            </w:pPr>
            <w:sdt>
              <w:sdtPr>
                <w:rPr>
                  <w:color w:val="000000"/>
                </w:rPr>
                <w:id w:val="-1356811677"/>
                <w14:checkbox>
                  <w14:checked w14:val="0"/>
                  <w14:checkedState w14:val="2612" w14:font="MS Gothic"/>
                  <w14:uncheckedState w14:val="2610" w14:font="MS Gothic"/>
                </w14:checkbox>
              </w:sdtPr>
              <w:sdtEndPr/>
              <w:sdtContent>
                <w:r w:rsidR="007A0EC0" w:rsidRPr="004C0F64">
                  <w:rPr>
                    <w:rFonts w:ascii="MS Gothic" w:eastAsia="MS Gothic" w:hAnsi="MS Gothic" w:hint="eastAsia"/>
                    <w:color w:val="000000"/>
                  </w:rPr>
                  <w:t>☐</w:t>
                </w:r>
              </w:sdtContent>
            </w:sdt>
            <w:r w:rsidR="007A0EC0" w:rsidRPr="004C0F64">
              <w:rPr>
                <w:color w:val="000000"/>
              </w:rPr>
              <w:t xml:space="preserve">  No</w:t>
            </w:r>
          </w:p>
        </w:tc>
      </w:tr>
      <w:tr w:rsidR="007A0EC0" w:rsidRPr="007606DA" w14:paraId="06AA96D0" w14:textId="77777777">
        <w:trPr>
          <w:trHeight w:val="348"/>
          <w:jc w:val="center"/>
        </w:trPr>
        <w:tc>
          <w:tcPr>
            <w:tcW w:w="9645" w:type="dxa"/>
            <w:gridSpan w:val="3"/>
          </w:tcPr>
          <w:p w14:paraId="4C510936" w14:textId="1EFF231F" w:rsidR="007A0EC0" w:rsidRPr="007606DA" w:rsidRDefault="007A0EC0">
            <w:pPr>
              <w:pStyle w:val="Body1"/>
              <w:keepNext/>
              <w:spacing w:before="60" w:after="60" w:line="240" w:lineRule="auto"/>
              <w:ind w:left="0"/>
              <w:jc w:val="both"/>
              <w:rPr>
                <w:rFonts w:ascii="Arial" w:hAnsi="Arial" w:cs="Arial"/>
                <w:color w:val="000000"/>
                <w:sz w:val="22"/>
                <w:szCs w:val="22"/>
              </w:rPr>
            </w:pPr>
            <w:r w:rsidRPr="007606DA">
              <w:rPr>
                <w:rFonts w:ascii="Arial" w:hAnsi="Arial" w:cs="Arial"/>
                <w:color w:val="000000"/>
                <w:sz w:val="22"/>
                <w:szCs w:val="22"/>
                <w:highlight w:val="lightGray"/>
              </w:rPr>
              <w:t>If You answered ‘</w:t>
            </w:r>
            <w:r w:rsidR="0086726B">
              <w:rPr>
                <w:rFonts w:ascii="Arial" w:hAnsi="Arial" w:cs="Arial"/>
                <w:color w:val="000000"/>
                <w:sz w:val="22"/>
                <w:szCs w:val="22"/>
                <w:highlight w:val="lightGray"/>
              </w:rPr>
              <w:t>No</w:t>
            </w:r>
            <w:r w:rsidRPr="007606DA">
              <w:rPr>
                <w:rFonts w:ascii="Arial" w:hAnsi="Arial" w:cs="Arial"/>
                <w:color w:val="000000"/>
                <w:sz w:val="22"/>
                <w:szCs w:val="22"/>
                <w:highlight w:val="lightGray"/>
              </w:rPr>
              <w:t>’, provide an explanation</w:t>
            </w:r>
            <w:r w:rsidRPr="007606DA">
              <w:rPr>
                <w:rFonts w:ascii="Arial" w:hAnsi="Arial" w:cs="Arial"/>
                <w:color w:val="000000"/>
                <w:sz w:val="22"/>
                <w:szCs w:val="22"/>
              </w:rPr>
              <w:t>:</w:t>
            </w:r>
          </w:p>
          <w:sdt>
            <w:sdtPr>
              <w:rPr>
                <w:color w:val="000000"/>
              </w:rPr>
              <w:id w:val="-236243470"/>
              <w:placeholder>
                <w:docPart w:val="7C6852C2651B446A84D9DDF2C9C57DEA"/>
              </w:placeholder>
              <w:showingPlcHdr/>
              <w:text/>
            </w:sdtPr>
            <w:sdtEndPr/>
            <w:sdtContent>
              <w:p w14:paraId="5BDB49C9" w14:textId="77777777" w:rsidR="007A0EC0" w:rsidRPr="007606DA" w:rsidRDefault="007A0EC0">
                <w:pPr>
                  <w:spacing w:before="60" w:after="60"/>
                  <w:rPr>
                    <w:color w:val="000000"/>
                    <w:highlight w:val="lightGray"/>
                  </w:rPr>
                </w:pPr>
                <w:r w:rsidRPr="007606DA">
                  <w:rPr>
                    <w:rStyle w:val="PlaceholderText"/>
                    <w:rFonts w:eastAsiaTheme="majorEastAsia"/>
                  </w:rPr>
                  <w:t>Click or tap here to enter text.</w:t>
                </w:r>
              </w:p>
            </w:sdtContent>
          </w:sdt>
        </w:tc>
      </w:tr>
    </w:tbl>
    <w:p w14:paraId="59686787" w14:textId="1CDDC69F" w:rsidR="007A0EC0" w:rsidRPr="008A7BCD" w:rsidRDefault="007A0EC0" w:rsidP="0086726B">
      <w:pPr>
        <w:pStyle w:val="Heading2"/>
        <w:spacing w:before="300"/>
        <w:ind w:left="578" w:hanging="578"/>
        <w:rPr>
          <w:b/>
          <w:bCs/>
        </w:rPr>
      </w:pPr>
      <w:bookmarkStart w:id="16" w:name="_Toc416960427"/>
      <w:bookmarkStart w:id="17" w:name="_Toc416961092"/>
      <w:r w:rsidRPr="008A7BCD">
        <w:rPr>
          <w:b/>
          <w:bCs/>
        </w:rPr>
        <w:t xml:space="preserve"> Publish Tender and Contract Information</w:t>
      </w:r>
      <w:bookmarkEnd w:id="16"/>
      <w:bookmarkEnd w:id="17"/>
    </w:p>
    <w:tbl>
      <w:tblPr>
        <w:tblStyle w:val="TableGrid"/>
        <w:tblW w:w="9645" w:type="dxa"/>
        <w:jc w:val="center"/>
        <w:tblLayout w:type="fixed"/>
        <w:tblLook w:val="04A0" w:firstRow="1" w:lastRow="0" w:firstColumn="1" w:lastColumn="0" w:noHBand="0" w:noVBand="1"/>
      </w:tblPr>
      <w:tblGrid>
        <w:gridCol w:w="3404"/>
        <w:gridCol w:w="6235"/>
        <w:gridCol w:w="6"/>
      </w:tblGrid>
      <w:tr w:rsidR="007A0EC0" w:rsidRPr="007A0EC0" w14:paraId="522D1186" w14:textId="77777777">
        <w:trPr>
          <w:gridAfter w:val="1"/>
          <w:wAfter w:w="6" w:type="dxa"/>
          <w:trHeight w:val="510"/>
          <w:jc w:val="center"/>
        </w:trPr>
        <w:tc>
          <w:tcPr>
            <w:tcW w:w="9639" w:type="dxa"/>
            <w:gridSpan w:val="2"/>
            <w:tcBorders>
              <w:top w:val="single" w:sz="4" w:space="0" w:color="auto"/>
              <w:left w:val="single" w:sz="4" w:space="0" w:color="auto"/>
              <w:bottom w:val="single" w:sz="4" w:space="0" w:color="auto"/>
              <w:right w:val="single" w:sz="4" w:space="0" w:color="auto"/>
            </w:tcBorders>
            <w:shd w:val="clear" w:color="auto" w:fill="691C31"/>
            <w:vAlign w:val="center"/>
            <w:hideMark/>
          </w:tcPr>
          <w:p w14:paraId="15588834" w14:textId="77777777" w:rsidR="007A0EC0" w:rsidRPr="007A0EC0" w:rsidRDefault="007A0EC0">
            <w:pPr>
              <w:spacing w:before="60" w:after="60"/>
              <w:jc w:val="both"/>
              <w:rPr>
                <w:rFonts w:cs="Times New Roman"/>
                <w:b/>
                <w:bCs/>
                <w:color w:val="FFFFFF" w:themeColor="background1"/>
              </w:rPr>
            </w:pPr>
            <w:r w:rsidRPr="007A0EC0">
              <w:rPr>
                <w:rFonts w:cs="Times New Roman"/>
                <w:color w:val="FFFFFF" w:themeColor="background1"/>
              </w:rPr>
              <w:t xml:space="preserve">You understand that if a contract is entered into, the Authority may disclose that contract and/or information in relation to it either generally to the public, or to a particular person </w:t>
            </w:r>
            <w:proofErr w:type="gramStart"/>
            <w:r w:rsidRPr="007A0EC0">
              <w:rPr>
                <w:rFonts w:cs="Times New Roman"/>
                <w:color w:val="FFFFFF" w:themeColor="background1"/>
              </w:rPr>
              <w:t>as a result of</w:t>
            </w:r>
            <w:proofErr w:type="gramEnd"/>
            <w:r w:rsidRPr="007A0EC0">
              <w:rPr>
                <w:rFonts w:cs="Times New Roman"/>
                <w:color w:val="FFFFFF" w:themeColor="background1"/>
              </w:rPr>
              <w:t xml:space="preserve"> a specific request.</w:t>
            </w:r>
          </w:p>
          <w:p w14:paraId="006DE46C" w14:textId="77777777" w:rsidR="007A0EC0" w:rsidRPr="007A0EC0" w:rsidRDefault="00455B07">
            <w:pPr>
              <w:spacing w:before="60" w:after="60"/>
              <w:jc w:val="both"/>
              <w:rPr>
                <w:rFonts w:cs="Times New Roman"/>
                <w:b/>
                <w:bCs/>
                <w:color w:val="FFFFFF" w:themeColor="background1"/>
              </w:rPr>
            </w:pPr>
            <w:hyperlink r:id="rId13" w:history="1">
              <w:r w:rsidR="007A0EC0" w:rsidRPr="007A0EC0">
                <w:rPr>
                  <w:rFonts w:cs="Times New Roman"/>
                  <w:b/>
                  <w:bCs/>
                  <w:color w:val="FFFFFF" w:themeColor="background1"/>
                  <w:u w:val="single"/>
                </w:rPr>
                <w:t>Freedom of Information Act 1991 (SA)</w:t>
              </w:r>
            </w:hyperlink>
          </w:p>
          <w:p w14:paraId="12E0B930" w14:textId="4CAF1978" w:rsidR="007A0EC0" w:rsidRPr="007A0EC0" w:rsidRDefault="00455B07">
            <w:pPr>
              <w:spacing w:before="60" w:after="60"/>
              <w:rPr>
                <w:color w:val="FFFFFF" w:themeColor="background1"/>
              </w:rPr>
            </w:pPr>
            <w:hyperlink r:id="rId14" w:history="1">
              <w:r w:rsidR="007A0EC0" w:rsidRPr="007A0EC0">
                <w:rPr>
                  <w:rFonts w:cs="Times New Roman"/>
                  <w:b/>
                  <w:bCs/>
                  <w:color w:val="FFFFFF" w:themeColor="background1"/>
                  <w:u w:val="single"/>
                </w:rPr>
                <w:t>Premier and Cabinet Circular</w:t>
              </w:r>
              <w:r w:rsidR="0086726B">
                <w:rPr>
                  <w:rFonts w:cs="Times New Roman"/>
                  <w:b/>
                  <w:bCs/>
                  <w:color w:val="FFFFFF" w:themeColor="background1"/>
                  <w:u w:val="single"/>
                </w:rPr>
                <w:t xml:space="preserve"> PC27</w:t>
              </w:r>
              <w:r w:rsidR="007A0EC0" w:rsidRPr="007A0EC0">
                <w:rPr>
                  <w:rFonts w:cs="Times New Roman"/>
                  <w:b/>
                  <w:bCs/>
                  <w:color w:val="FFFFFF" w:themeColor="background1"/>
                  <w:u w:val="single"/>
                </w:rPr>
                <w:t xml:space="preserve">, </w:t>
              </w:r>
              <w:r w:rsidR="007A0EC0" w:rsidRPr="007A0EC0">
                <w:rPr>
                  <w:b/>
                  <w:bCs/>
                  <w:color w:val="FFFFFF" w:themeColor="background1"/>
                  <w:u w:val="single"/>
                </w:rPr>
                <w:t>Disclosure of Government Contracts</w:t>
              </w:r>
            </w:hyperlink>
          </w:p>
        </w:tc>
      </w:tr>
      <w:tr w:rsidR="007A0EC0" w:rsidRPr="00AA77B3" w14:paraId="2EFF84BE" w14:textId="77777777">
        <w:trPr>
          <w:trHeight w:val="70"/>
          <w:jc w:val="center"/>
        </w:trPr>
        <w:tc>
          <w:tcPr>
            <w:tcW w:w="3404" w:type="dxa"/>
            <w:vAlign w:val="center"/>
            <w:hideMark/>
          </w:tcPr>
          <w:p w14:paraId="260611AB" w14:textId="77777777" w:rsidR="007A0EC0" w:rsidRPr="004C0F64" w:rsidRDefault="00455B07">
            <w:pPr>
              <w:pStyle w:val="Body1"/>
              <w:keepNext/>
              <w:spacing w:before="60" w:after="60" w:line="240" w:lineRule="auto"/>
              <w:ind w:left="0"/>
              <w:rPr>
                <w:rFonts w:ascii="Arial" w:hAnsi="Arial" w:cs="Arial"/>
                <w:color w:val="000000"/>
                <w:sz w:val="22"/>
                <w:szCs w:val="22"/>
              </w:rPr>
            </w:pPr>
            <w:sdt>
              <w:sdtPr>
                <w:rPr>
                  <w:rFonts w:ascii="Arial" w:hAnsi="Arial" w:cs="Arial"/>
                  <w:color w:val="000000"/>
                  <w:sz w:val="22"/>
                  <w:szCs w:val="22"/>
                </w:rPr>
                <w:id w:val="-479925222"/>
                <w14:checkbox>
                  <w14:checked w14:val="0"/>
                  <w14:checkedState w14:val="2612" w14:font="MS Gothic"/>
                  <w14:uncheckedState w14:val="2610" w14:font="MS Gothic"/>
                </w14:checkbox>
              </w:sdtPr>
              <w:sdtEndPr/>
              <w:sdtContent>
                <w:r w:rsidR="007A0EC0">
                  <w:rPr>
                    <w:rFonts w:ascii="MS Gothic" w:eastAsia="MS Gothic" w:hAnsi="MS Gothic" w:cs="Arial" w:hint="eastAsia"/>
                    <w:color w:val="000000"/>
                    <w:sz w:val="22"/>
                    <w:szCs w:val="22"/>
                  </w:rPr>
                  <w:t>☐</w:t>
                </w:r>
              </w:sdtContent>
            </w:sdt>
            <w:r w:rsidR="007A0EC0" w:rsidRPr="004C0F64">
              <w:rPr>
                <w:rFonts w:ascii="Arial" w:hAnsi="Arial" w:cs="Arial"/>
                <w:color w:val="000000"/>
                <w:sz w:val="22"/>
                <w:szCs w:val="22"/>
              </w:rPr>
              <w:t xml:space="preserve">  Yes</w:t>
            </w:r>
          </w:p>
        </w:tc>
        <w:tc>
          <w:tcPr>
            <w:tcW w:w="6241" w:type="dxa"/>
            <w:gridSpan w:val="2"/>
            <w:vAlign w:val="center"/>
          </w:tcPr>
          <w:p w14:paraId="51E08FF5" w14:textId="77777777" w:rsidR="007A0EC0" w:rsidRPr="004C0F64" w:rsidRDefault="00455B07">
            <w:pPr>
              <w:spacing w:before="60" w:after="60"/>
            </w:pPr>
            <w:sdt>
              <w:sdtPr>
                <w:rPr>
                  <w:color w:val="000000"/>
                </w:rPr>
                <w:id w:val="390696433"/>
                <w14:checkbox>
                  <w14:checked w14:val="0"/>
                  <w14:checkedState w14:val="2612" w14:font="MS Gothic"/>
                  <w14:uncheckedState w14:val="2610" w14:font="MS Gothic"/>
                </w14:checkbox>
              </w:sdtPr>
              <w:sdtEndPr/>
              <w:sdtContent>
                <w:r w:rsidR="007A0EC0" w:rsidRPr="004C0F64">
                  <w:rPr>
                    <w:rFonts w:ascii="MS Gothic" w:eastAsia="MS Gothic" w:hAnsi="MS Gothic" w:hint="eastAsia"/>
                    <w:color w:val="000000"/>
                  </w:rPr>
                  <w:t>☐</w:t>
                </w:r>
              </w:sdtContent>
            </w:sdt>
            <w:r w:rsidR="007A0EC0" w:rsidRPr="004C0F64">
              <w:rPr>
                <w:color w:val="000000"/>
              </w:rPr>
              <w:t xml:space="preserve">  No</w:t>
            </w:r>
          </w:p>
        </w:tc>
      </w:tr>
      <w:tr w:rsidR="007A0EC0" w:rsidRPr="007606DA" w14:paraId="52C75140" w14:textId="77777777">
        <w:trPr>
          <w:trHeight w:val="348"/>
          <w:jc w:val="center"/>
        </w:trPr>
        <w:tc>
          <w:tcPr>
            <w:tcW w:w="9645" w:type="dxa"/>
            <w:gridSpan w:val="3"/>
          </w:tcPr>
          <w:p w14:paraId="1B944597" w14:textId="4AEAA467" w:rsidR="007A0EC0" w:rsidRPr="007606DA" w:rsidRDefault="007A0EC0">
            <w:pPr>
              <w:pStyle w:val="Body1"/>
              <w:keepNext/>
              <w:spacing w:before="60" w:after="60" w:line="240" w:lineRule="auto"/>
              <w:ind w:left="0"/>
              <w:jc w:val="both"/>
              <w:rPr>
                <w:rFonts w:ascii="Arial" w:hAnsi="Arial" w:cs="Arial"/>
                <w:color w:val="000000"/>
                <w:sz w:val="22"/>
                <w:szCs w:val="22"/>
              </w:rPr>
            </w:pPr>
            <w:r w:rsidRPr="007606DA">
              <w:rPr>
                <w:rFonts w:ascii="Arial" w:hAnsi="Arial" w:cs="Arial"/>
                <w:color w:val="000000"/>
                <w:sz w:val="22"/>
                <w:szCs w:val="22"/>
                <w:highlight w:val="lightGray"/>
              </w:rPr>
              <w:t>If You answered ‘</w:t>
            </w:r>
            <w:r w:rsidR="0086726B">
              <w:rPr>
                <w:rFonts w:ascii="Arial" w:hAnsi="Arial" w:cs="Arial"/>
                <w:color w:val="000000"/>
                <w:sz w:val="22"/>
                <w:szCs w:val="22"/>
                <w:highlight w:val="lightGray"/>
              </w:rPr>
              <w:t>No</w:t>
            </w:r>
            <w:r w:rsidRPr="007606DA">
              <w:rPr>
                <w:rFonts w:ascii="Arial" w:hAnsi="Arial" w:cs="Arial"/>
                <w:color w:val="000000"/>
                <w:sz w:val="22"/>
                <w:szCs w:val="22"/>
                <w:highlight w:val="lightGray"/>
              </w:rPr>
              <w:t>’, provide an explanation</w:t>
            </w:r>
            <w:r w:rsidRPr="007606DA">
              <w:rPr>
                <w:rFonts w:ascii="Arial" w:hAnsi="Arial" w:cs="Arial"/>
                <w:color w:val="000000"/>
                <w:sz w:val="22"/>
                <w:szCs w:val="22"/>
              </w:rPr>
              <w:t>:</w:t>
            </w:r>
          </w:p>
          <w:sdt>
            <w:sdtPr>
              <w:rPr>
                <w:color w:val="000000"/>
              </w:rPr>
              <w:id w:val="-1544975088"/>
              <w:placeholder>
                <w:docPart w:val="16FDDC9715CB41CD8AE61015E270A2DD"/>
              </w:placeholder>
              <w:showingPlcHdr/>
              <w:text/>
            </w:sdtPr>
            <w:sdtEndPr/>
            <w:sdtContent>
              <w:p w14:paraId="223E8028" w14:textId="77777777" w:rsidR="007A0EC0" w:rsidRPr="007606DA" w:rsidRDefault="007A0EC0">
                <w:pPr>
                  <w:spacing w:before="60" w:after="60"/>
                  <w:rPr>
                    <w:color w:val="000000"/>
                    <w:highlight w:val="lightGray"/>
                  </w:rPr>
                </w:pPr>
                <w:r w:rsidRPr="007606DA">
                  <w:rPr>
                    <w:rStyle w:val="PlaceholderText"/>
                    <w:rFonts w:eastAsiaTheme="majorEastAsia"/>
                  </w:rPr>
                  <w:t>Click or tap here to enter text.</w:t>
                </w:r>
              </w:p>
            </w:sdtContent>
          </w:sdt>
        </w:tc>
      </w:tr>
    </w:tbl>
    <w:p w14:paraId="4384F278" w14:textId="01763BC7" w:rsidR="007A0EC0" w:rsidRPr="008A7BCD" w:rsidRDefault="007A0EC0" w:rsidP="0086726B">
      <w:pPr>
        <w:pStyle w:val="Heading2"/>
        <w:spacing w:before="300"/>
        <w:ind w:left="578" w:hanging="578"/>
        <w:rPr>
          <w:b/>
          <w:bCs/>
        </w:rPr>
      </w:pPr>
      <w:r w:rsidRPr="008A7BCD">
        <w:rPr>
          <w:b/>
          <w:bCs/>
        </w:rPr>
        <w:t>Collection of Further Information</w:t>
      </w:r>
    </w:p>
    <w:tbl>
      <w:tblPr>
        <w:tblStyle w:val="TableGrid"/>
        <w:tblW w:w="9645" w:type="dxa"/>
        <w:jc w:val="center"/>
        <w:tblLayout w:type="fixed"/>
        <w:tblLook w:val="04A0" w:firstRow="1" w:lastRow="0" w:firstColumn="1" w:lastColumn="0" w:noHBand="0" w:noVBand="1"/>
      </w:tblPr>
      <w:tblGrid>
        <w:gridCol w:w="3404"/>
        <w:gridCol w:w="6235"/>
        <w:gridCol w:w="6"/>
      </w:tblGrid>
      <w:tr w:rsidR="007A0EC0" w:rsidRPr="007A0EC0" w14:paraId="29BF8ADA" w14:textId="77777777">
        <w:trPr>
          <w:gridAfter w:val="1"/>
          <w:wAfter w:w="6" w:type="dxa"/>
          <w:trHeight w:val="510"/>
          <w:jc w:val="center"/>
        </w:trPr>
        <w:tc>
          <w:tcPr>
            <w:tcW w:w="9639" w:type="dxa"/>
            <w:gridSpan w:val="2"/>
            <w:tcBorders>
              <w:top w:val="single" w:sz="4" w:space="0" w:color="auto"/>
              <w:left w:val="single" w:sz="4" w:space="0" w:color="auto"/>
              <w:bottom w:val="single" w:sz="4" w:space="0" w:color="auto"/>
              <w:right w:val="single" w:sz="4" w:space="0" w:color="auto"/>
            </w:tcBorders>
            <w:shd w:val="clear" w:color="auto" w:fill="691C31"/>
            <w:vAlign w:val="center"/>
            <w:hideMark/>
          </w:tcPr>
          <w:p w14:paraId="5E56C6D9" w14:textId="77777777" w:rsidR="007A0EC0" w:rsidRPr="007A0EC0" w:rsidRDefault="007A0EC0">
            <w:pPr>
              <w:spacing w:before="60" w:after="60"/>
              <w:rPr>
                <w:rFonts w:asciiTheme="majorHAnsi" w:hAnsiTheme="majorHAnsi" w:cstheme="majorHAnsi"/>
                <w:color w:val="FFFFFF" w:themeColor="background1"/>
              </w:rPr>
            </w:pPr>
            <w:r w:rsidRPr="007A0EC0">
              <w:rPr>
                <w:rFonts w:asciiTheme="majorHAnsi" w:hAnsiTheme="majorHAnsi" w:cstheme="majorHAnsi"/>
                <w:color w:val="FFFFFF" w:themeColor="background1"/>
              </w:rPr>
              <w:t>You agree to authorise the Authority to:</w:t>
            </w:r>
          </w:p>
          <w:p w14:paraId="42176A31" w14:textId="77777777" w:rsidR="007A0EC0" w:rsidRPr="007A0EC0" w:rsidRDefault="007A0EC0" w:rsidP="007A0EC0">
            <w:pPr>
              <w:pStyle w:val="ListParagraph"/>
              <w:numPr>
                <w:ilvl w:val="0"/>
                <w:numId w:val="39"/>
              </w:numPr>
              <w:spacing w:before="60" w:after="60" w:line="240" w:lineRule="auto"/>
              <w:rPr>
                <w:rFonts w:asciiTheme="majorHAnsi" w:hAnsiTheme="majorHAnsi" w:cstheme="majorHAnsi"/>
                <w:color w:val="FFFFFF" w:themeColor="background1"/>
              </w:rPr>
            </w:pPr>
            <w:r w:rsidRPr="007A0EC0">
              <w:rPr>
                <w:rFonts w:asciiTheme="majorHAnsi" w:hAnsiTheme="majorHAnsi" w:cstheme="majorHAnsi"/>
                <w:color w:val="FFFFFF" w:themeColor="background1"/>
              </w:rPr>
              <w:t xml:space="preserve">collect any information about Your organisation, except commercially sensitive pricing information, from any relevant third party, including a referee, or previous or existing </w:t>
            </w:r>
            <w:proofErr w:type="gramStart"/>
            <w:r w:rsidRPr="007A0EC0">
              <w:rPr>
                <w:rFonts w:asciiTheme="majorHAnsi" w:hAnsiTheme="majorHAnsi" w:cstheme="majorHAnsi"/>
                <w:color w:val="FFFFFF" w:themeColor="background1"/>
              </w:rPr>
              <w:t>client</w:t>
            </w:r>
            <w:proofErr w:type="gramEnd"/>
          </w:p>
          <w:p w14:paraId="1751C134" w14:textId="77777777" w:rsidR="007A0EC0" w:rsidRPr="007A0EC0" w:rsidRDefault="007A0EC0" w:rsidP="007A0EC0">
            <w:pPr>
              <w:pStyle w:val="ListParagraph"/>
              <w:numPr>
                <w:ilvl w:val="0"/>
                <w:numId w:val="39"/>
              </w:numPr>
              <w:spacing w:before="60" w:after="60" w:line="240" w:lineRule="auto"/>
              <w:rPr>
                <w:rFonts w:asciiTheme="majorHAnsi" w:hAnsiTheme="majorHAnsi" w:cstheme="majorHAnsi"/>
                <w:color w:val="FFFFFF" w:themeColor="background1"/>
              </w:rPr>
            </w:pPr>
            <w:r w:rsidRPr="007A0EC0">
              <w:rPr>
                <w:rFonts w:asciiTheme="majorHAnsi" w:hAnsiTheme="majorHAnsi" w:cstheme="majorHAnsi"/>
                <w:color w:val="FFFFFF" w:themeColor="background1"/>
              </w:rPr>
              <w:t>use such information in the evaluation of this application.</w:t>
            </w:r>
          </w:p>
          <w:p w14:paraId="366DB4D8" w14:textId="77777777" w:rsidR="007A0EC0" w:rsidRPr="007A0EC0" w:rsidRDefault="007A0EC0">
            <w:pPr>
              <w:spacing w:before="60" w:after="60"/>
              <w:rPr>
                <w:rFonts w:asciiTheme="majorHAnsi" w:hAnsiTheme="majorHAnsi" w:cstheme="majorHAnsi"/>
                <w:color w:val="FFFFFF" w:themeColor="background1"/>
              </w:rPr>
            </w:pPr>
            <w:r w:rsidRPr="007A0EC0">
              <w:rPr>
                <w:rFonts w:asciiTheme="majorHAnsi" w:hAnsiTheme="majorHAnsi" w:cstheme="majorHAnsi"/>
                <w:color w:val="FFFFFF" w:themeColor="background1"/>
              </w:rPr>
              <w:t>You agree that all such information will be confidential to Authority.</w:t>
            </w:r>
          </w:p>
        </w:tc>
      </w:tr>
      <w:tr w:rsidR="007A0EC0" w:rsidRPr="00AA77B3" w14:paraId="61B101E6" w14:textId="77777777">
        <w:trPr>
          <w:trHeight w:val="70"/>
          <w:jc w:val="center"/>
        </w:trPr>
        <w:tc>
          <w:tcPr>
            <w:tcW w:w="3404" w:type="dxa"/>
            <w:vAlign w:val="center"/>
            <w:hideMark/>
          </w:tcPr>
          <w:p w14:paraId="343E9281" w14:textId="77777777" w:rsidR="007A0EC0" w:rsidRPr="004C0F64" w:rsidRDefault="00455B07">
            <w:pPr>
              <w:pStyle w:val="Body1"/>
              <w:keepNext/>
              <w:spacing w:before="60" w:after="60" w:line="240" w:lineRule="auto"/>
              <w:ind w:left="0"/>
              <w:rPr>
                <w:rFonts w:ascii="Arial" w:hAnsi="Arial" w:cs="Arial"/>
                <w:color w:val="000000"/>
                <w:sz w:val="22"/>
                <w:szCs w:val="22"/>
              </w:rPr>
            </w:pPr>
            <w:sdt>
              <w:sdtPr>
                <w:rPr>
                  <w:rFonts w:ascii="Arial" w:hAnsi="Arial" w:cs="Arial"/>
                  <w:color w:val="000000"/>
                  <w:sz w:val="22"/>
                  <w:szCs w:val="22"/>
                </w:rPr>
                <w:id w:val="1490757587"/>
                <w14:checkbox>
                  <w14:checked w14:val="0"/>
                  <w14:checkedState w14:val="2612" w14:font="MS Gothic"/>
                  <w14:uncheckedState w14:val="2610" w14:font="MS Gothic"/>
                </w14:checkbox>
              </w:sdtPr>
              <w:sdtEndPr/>
              <w:sdtContent>
                <w:r w:rsidR="007A0EC0">
                  <w:rPr>
                    <w:rFonts w:ascii="MS Gothic" w:eastAsia="MS Gothic" w:hAnsi="MS Gothic" w:cs="Arial" w:hint="eastAsia"/>
                    <w:color w:val="000000"/>
                    <w:sz w:val="22"/>
                    <w:szCs w:val="22"/>
                  </w:rPr>
                  <w:t>☐</w:t>
                </w:r>
              </w:sdtContent>
            </w:sdt>
            <w:r w:rsidR="007A0EC0" w:rsidRPr="004C0F64">
              <w:rPr>
                <w:rFonts w:ascii="Arial" w:hAnsi="Arial" w:cs="Arial"/>
                <w:color w:val="000000"/>
                <w:sz w:val="22"/>
                <w:szCs w:val="22"/>
              </w:rPr>
              <w:t xml:space="preserve">  Yes</w:t>
            </w:r>
          </w:p>
        </w:tc>
        <w:tc>
          <w:tcPr>
            <w:tcW w:w="6241" w:type="dxa"/>
            <w:gridSpan w:val="2"/>
            <w:vAlign w:val="center"/>
          </w:tcPr>
          <w:p w14:paraId="5F873960" w14:textId="77777777" w:rsidR="007A0EC0" w:rsidRPr="004C0F64" w:rsidRDefault="00455B07">
            <w:pPr>
              <w:spacing w:before="60" w:after="60"/>
            </w:pPr>
            <w:sdt>
              <w:sdtPr>
                <w:rPr>
                  <w:color w:val="000000"/>
                </w:rPr>
                <w:id w:val="134613708"/>
                <w14:checkbox>
                  <w14:checked w14:val="0"/>
                  <w14:checkedState w14:val="2612" w14:font="MS Gothic"/>
                  <w14:uncheckedState w14:val="2610" w14:font="MS Gothic"/>
                </w14:checkbox>
              </w:sdtPr>
              <w:sdtEndPr/>
              <w:sdtContent>
                <w:r w:rsidR="007A0EC0" w:rsidRPr="004C0F64">
                  <w:rPr>
                    <w:rFonts w:ascii="MS Gothic" w:eastAsia="MS Gothic" w:hAnsi="MS Gothic" w:hint="eastAsia"/>
                    <w:color w:val="000000"/>
                  </w:rPr>
                  <w:t>☐</w:t>
                </w:r>
              </w:sdtContent>
            </w:sdt>
            <w:r w:rsidR="007A0EC0" w:rsidRPr="004C0F64">
              <w:rPr>
                <w:color w:val="000000"/>
              </w:rPr>
              <w:t xml:space="preserve">  No</w:t>
            </w:r>
          </w:p>
        </w:tc>
      </w:tr>
      <w:tr w:rsidR="007A0EC0" w:rsidRPr="007606DA" w14:paraId="11B197FA" w14:textId="77777777">
        <w:trPr>
          <w:trHeight w:val="348"/>
          <w:jc w:val="center"/>
        </w:trPr>
        <w:tc>
          <w:tcPr>
            <w:tcW w:w="9645" w:type="dxa"/>
            <w:gridSpan w:val="3"/>
          </w:tcPr>
          <w:p w14:paraId="5EA2AF37" w14:textId="13BC2CF0" w:rsidR="007A0EC0" w:rsidRPr="007606DA" w:rsidRDefault="007A0EC0">
            <w:pPr>
              <w:pStyle w:val="Body1"/>
              <w:keepNext/>
              <w:spacing w:before="60" w:after="60" w:line="240" w:lineRule="auto"/>
              <w:ind w:left="0"/>
              <w:jc w:val="both"/>
              <w:rPr>
                <w:rFonts w:ascii="Arial" w:hAnsi="Arial" w:cs="Arial"/>
                <w:color w:val="000000"/>
                <w:sz w:val="22"/>
                <w:szCs w:val="22"/>
              </w:rPr>
            </w:pPr>
            <w:r w:rsidRPr="007606DA">
              <w:rPr>
                <w:rFonts w:ascii="Arial" w:hAnsi="Arial" w:cs="Arial"/>
                <w:color w:val="000000"/>
                <w:sz w:val="22"/>
                <w:szCs w:val="22"/>
                <w:highlight w:val="lightGray"/>
              </w:rPr>
              <w:t>If You answered ‘</w:t>
            </w:r>
            <w:r w:rsidR="0086726B">
              <w:rPr>
                <w:rFonts w:ascii="Arial" w:hAnsi="Arial" w:cs="Arial"/>
                <w:color w:val="000000"/>
                <w:sz w:val="22"/>
                <w:szCs w:val="22"/>
                <w:highlight w:val="lightGray"/>
              </w:rPr>
              <w:t>No</w:t>
            </w:r>
            <w:r w:rsidRPr="007606DA">
              <w:rPr>
                <w:rFonts w:ascii="Arial" w:hAnsi="Arial" w:cs="Arial"/>
                <w:color w:val="000000"/>
                <w:sz w:val="22"/>
                <w:szCs w:val="22"/>
                <w:highlight w:val="lightGray"/>
              </w:rPr>
              <w:t>’, provide an explanation</w:t>
            </w:r>
            <w:r w:rsidRPr="007606DA">
              <w:rPr>
                <w:rFonts w:ascii="Arial" w:hAnsi="Arial" w:cs="Arial"/>
                <w:color w:val="000000"/>
                <w:sz w:val="22"/>
                <w:szCs w:val="22"/>
              </w:rPr>
              <w:t>:</w:t>
            </w:r>
          </w:p>
          <w:sdt>
            <w:sdtPr>
              <w:rPr>
                <w:color w:val="000000"/>
              </w:rPr>
              <w:id w:val="1943110187"/>
              <w:placeholder>
                <w:docPart w:val="B8FD19F85BC347B981A36038C05B26FB"/>
              </w:placeholder>
              <w:showingPlcHdr/>
              <w:text/>
            </w:sdtPr>
            <w:sdtEndPr/>
            <w:sdtContent>
              <w:p w14:paraId="2228C8F1" w14:textId="77777777" w:rsidR="007A0EC0" w:rsidRPr="007606DA" w:rsidRDefault="007A0EC0">
                <w:pPr>
                  <w:spacing w:before="60" w:after="60"/>
                  <w:rPr>
                    <w:color w:val="000000"/>
                    <w:highlight w:val="lightGray"/>
                  </w:rPr>
                </w:pPr>
                <w:r w:rsidRPr="007606DA">
                  <w:rPr>
                    <w:rStyle w:val="PlaceholderText"/>
                    <w:rFonts w:eastAsiaTheme="majorEastAsia"/>
                  </w:rPr>
                  <w:t>Click or tap here to enter text.</w:t>
                </w:r>
              </w:p>
            </w:sdtContent>
          </w:sdt>
        </w:tc>
      </w:tr>
    </w:tbl>
    <w:p w14:paraId="22B2668E" w14:textId="0621A856" w:rsidR="00C76C19" w:rsidRPr="008A7BCD" w:rsidRDefault="00C76C19" w:rsidP="0086726B">
      <w:pPr>
        <w:pStyle w:val="Heading2"/>
        <w:spacing w:before="300"/>
        <w:ind w:left="578" w:hanging="578"/>
        <w:rPr>
          <w:b/>
          <w:bCs/>
        </w:rPr>
      </w:pPr>
      <w:r w:rsidRPr="008A7BCD">
        <w:rPr>
          <w:b/>
          <w:bCs/>
        </w:rPr>
        <w:t xml:space="preserve"> References</w:t>
      </w:r>
    </w:p>
    <w:p w14:paraId="31152D2E" w14:textId="77777777" w:rsidR="00C76C19" w:rsidRPr="00C76C19" w:rsidRDefault="00C76C19" w:rsidP="00C76C19">
      <w:pPr>
        <w:pStyle w:val="ListParagraph"/>
        <w:ind w:left="0"/>
        <w:jc w:val="both"/>
        <w:rPr>
          <w:rFonts w:ascii="Arial" w:hAnsi="Arial" w:cs="Arial"/>
        </w:rPr>
      </w:pPr>
      <w:r w:rsidRPr="00C76C19">
        <w:rPr>
          <w:rFonts w:ascii="Arial" w:hAnsi="Arial" w:cs="Arial"/>
        </w:rPr>
        <w:t>Please supply the details of up to three referees to support Your ability to provide the Authority’s requirements. Include a brief description of the goods and/or services that Your organisation provided and when.</w:t>
      </w:r>
    </w:p>
    <w:p w14:paraId="1472FE27" w14:textId="77777777" w:rsidR="00C76C19" w:rsidRPr="00C76C19" w:rsidRDefault="00C76C19" w:rsidP="00C76C19">
      <w:pPr>
        <w:pStyle w:val="ListParagraph"/>
        <w:ind w:left="0"/>
        <w:jc w:val="both"/>
        <w:rPr>
          <w:rFonts w:ascii="Arial" w:hAnsi="Arial" w:cs="Arial"/>
        </w:rPr>
      </w:pPr>
    </w:p>
    <w:p w14:paraId="1A8CD9BD" w14:textId="77777777" w:rsidR="00C76C19" w:rsidRPr="00C76C19" w:rsidRDefault="00C76C19" w:rsidP="00C76C19">
      <w:pPr>
        <w:pStyle w:val="ListParagraph"/>
        <w:ind w:left="0"/>
        <w:jc w:val="both"/>
        <w:rPr>
          <w:rFonts w:ascii="Arial" w:hAnsi="Arial" w:cs="Arial"/>
        </w:rPr>
      </w:pPr>
      <w:r w:rsidRPr="00C76C19">
        <w:rPr>
          <w:rFonts w:ascii="Arial" w:hAnsi="Arial" w:cs="Arial"/>
          <w:b/>
          <w:bCs/>
        </w:rPr>
        <w:t>Please Note</w:t>
      </w:r>
      <w:r w:rsidRPr="00C76C19">
        <w:rPr>
          <w:rFonts w:ascii="Arial" w:hAnsi="Arial" w:cs="Arial"/>
        </w:rPr>
        <w:t>: In providing these referees You authorise us to collect any information about Your organisation, except commercially sensitive pricing information, from the referees, and use such information in the evaluation of Your application. You also agree that all information provided to us by the referee will be confidential to us.</w:t>
      </w:r>
    </w:p>
    <w:tbl>
      <w:tblPr>
        <w:tblStyle w:val="TableGrid"/>
        <w:tblW w:w="9638" w:type="dxa"/>
        <w:jc w:val="center"/>
        <w:tblLook w:val="04A0" w:firstRow="1" w:lastRow="0" w:firstColumn="1" w:lastColumn="0" w:noHBand="0" w:noVBand="1"/>
      </w:tblPr>
      <w:tblGrid>
        <w:gridCol w:w="5098"/>
        <w:gridCol w:w="4540"/>
      </w:tblGrid>
      <w:tr w:rsidR="00C76C19" w:rsidRPr="00EF78B0" w14:paraId="49E711B9" w14:textId="77777777">
        <w:trPr>
          <w:trHeight w:val="191"/>
          <w:jc w:val="center"/>
        </w:trPr>
        <w:tc>
          <w:tcPr>
            <w:tcW w:w="9638" w:type="dxa"/>
            <w:gridSpan w:val="2"/>
            <w:shd w:val="clear" w:color="auto" w:fill="auto"/>
            <w:vAlign w:val="center"/>
          </w:tcPr>
          <w:p w14:paraId="4DFBA49E" w14:textId="77777777" w:rsidR="00C76C19" w:rsidRPr="00EF78B0" w:rsidRDefault="00C76C19" w:rsidP="00AC1B9E">
            <w:pPr>
              <w:tabs>
                <w:tab w:val="left" w:pos="-1985"/>
              </w:tabs>
              <w:overflowPunct w:val="0"/>
              <w:spacing w:before="120" w:after="60"/>
              <w:textAlignment w:val="baseline"/>
              <w:rPr>
                <w:b/>
                <w:color w:val="000000"/>
                <w:highlight w:val="yellow"/>
              </w:rPr>
            </w:pPr>
            <w:r w:rsidRPr="00EF78B0">
              <w:rPr>
                <w:b/>
              </w:rPr>
              <w:t>Referee 1:</w:t>
            </w:r>
          </w:p>
        </w:tc>
      </w:tr>
      <w:tr w:rsidR="00C76C19" w:rsidRPr="00EF78B0" w14:paraId="0163A20B" w14:textId="77777777">
        <w:trPr>
          <w:trHeight w:val="173"/>
          <w:jc w:val="center"/>
        </w:trPr>
        <w:tc>
          <w:tcPr>
            <w:tcW w:w="5098" w:type="dxa"/>
            <w:shd w:val="clear" w:color="auto" w:fill="691C31"/>
          </w:tcPr>
          <w:p w14:paraId="409FB542" w14:textId="77777777" w:rsidR="00C76C19" w:rsidRPr="00D117CC" w:rsidRDefault="00C76C19">
            <w:pPr>
              <w:spacing w:before="60" w:after="60"/>
              <w:rPr>
                <w:color w:val="FFFFFF" w:themeColor="background1"/>
              </w:rPr>
            </w:pPr>
            <w:r w:rsidRPr="00D117CC">
              <w:rPr>
                <w:color w:val="FFFFFF" w:themeColor="background1"/>
              </w:rPr>
              <w:t>Name of referee</w:t>
            </w:r>
          </w:p>
        </w:tc>
        <w:tc>
          <w:tcPr>
            <w:tcW w:w="4540" w:type="dxa"/>
            <w:vAlign w:val="center"/>
          </w:tcPr>
          <w:p w14:paraId="49F970A7" w14:textId="77777777" w:rsidR="00C76C19" w:rsidRPr="00EF78B0" w:rsidRDefault="00C76C19">
            <w:pPr>
              <w:tabs>
                <w:tab w:val="left" w:pos="-1985"/>
              </w:tabs>
              <w:overflowPunct w:val="0"/>
              <w:spacing w:before="60" w:after="60"/>
              <w:textAlignment w:val="baseline"/>
              <w:rPr>
                <w:color w:val="000000"/>
              </w:rPr>
            </w:pPr>
          </w:p>
        </w:tc>
      </w:tr>
      <w:tr w:rsidR="00C76C19" w:rsidRPr="00EF78B0" w14:paraId="5CEBF90D" w14:textId="77777777">
        <w:trPr>
          <w:trHeight w:val="79"/>
          <w:jc w:val="center"/>
        </w:trPr>
        <w:tc>
          <w:tcPr>
            <w:tcW w:w="5098" w:type="dxa"/>
            <w:shd w:val="clear" w:color="auto" w:fill="691C31"/>
          </w:tcPr>
          <w:p w14:paraId="664C3EA2" w14:textId="77777777" w:rsidR="00C76C19" w:rsidRPr="00D117CC" w:rsidRDefault="00C76C19">
            <w:pPr>
              <w:spacing w:before="60" w:after="60"/>
              <w:rPr>
                <w:color w:val="FFFFFF" w:themeColor="background1"/>
              </w:rPr>
            </w:pPr>
            <w:r w:rsidRPr="00D117CC">
              <w:rPr>
                <w:color w:val="FFFFFF" w:themeColor="background1"/>
              </w:rPr>
              <w:t>Name of organisation</w:t>
            </w:r>
          </w:p>
        </w:tc>
        <w:tc>
          <w:tcPr>
            <w:tcW w:w="4540" w:type="dxa"/>
            <w:vAlign w:val="center"/>
          </w:tcPr>
          <w:p w14:paraId="160BC75D" w14:textId="77777777" w:rsidR="00C76C19" w:rsidRPr="00EF78B0" w:rsidRDefault="00C76C19">
            <w:pPr>
              <w:tabs>
                <w:tab w:val="left" w:pos="-1985"/>
              </w:tabs>
              <w:overflowPunct w:val="0"/>
              <w:spacing w:before="60" w:after="60"/>
              <w:textAlignment w:val="baseline"/>
              <w:rPr>
                <w:color w:val="000000"/>
              </w:rPr>
            </w:pPr>
          </w:p>
        </w:tc>
      </w:tr>
      <w:tr w:rsidR="00C76C19" w:rsidRPr="00EF78B0" w14:paraId="5913581B" w14:textId="77777777">
        <w:trPr>
          <w:trHeight w:val="70"/>
          <w:jc w:val="center"/>
        </w:trPr>
        <w:tc>
          <w:tcPr>
            <w:tcW w:w="5098" w:type="dxa"/>
            <w:shd w:val="clear" w:color="auto" w:fill="691C31"/>
          </w:tcPr>
          <w:p w14:paraId="63BE3F63" w14:textId="77777777" w:rsidR="00C76C19" w:rsidRPr="00D117CC" w:rsidRDefault="00C76C19">
            <w:pPr>
              <w:spacing w:before="60" w:after="60"/>
              <w:rPr>
                <w:color w:val="FFFFFF" w:themeColor="background1"/>
              </w:rPr>
            </w:pPr>
            <w:r w:rsidRPr="00D117CC">
              <w:rPr>
                <w:color w:val="FFFFFF" w:themeColor="background1"/>
              </w:rPr>
              <w:t>Title of referee</w:t>
            </w:r>
          </w:p>
        </w:tc>
        <w:tc>
          <w:tcPr>
            <w:tcW w:w="4540" w:type="dxa"/>
            <w:vAlign w:val="center"/>
          </w:tcPr>
          <w:p w14:paraId="1492A6BD" w14:textId="77777777" w:rsidR="00C76C19" w:rsidRPr="00EF78B0" w:rsidRDefault="00C76C19">
            <w:pPr>
              <w:tabs>
                <w:tab w:val="left" w:pos="-1985"/>
              </w:tabs>
              <w:overflowPunct w:val="0"/>
              <w:spacing w:before="60" w:after="60"/>
              <w:textAlignment w:val="baseline"/>
              <w:rPr>
                <w:color w:val="000000"/>
              </w:rPr>
            </w:pPr>
          </w:p>
        </w:tc>
      </w:tr>
      <w:tr w:rsidR="00C76C19" w:rsidRPr="00EF78B0" w14:paraId="58EED307" w14:textId="77777777">
        <w:trPr>
          <w:trHeight w:val="70"/>
          <w:jc w:val="center"/>
        </w:trPr>
        <w:tc>
          <w:tcPr>
            <w:tcW w:w="5098" w:type="dxa"/>
            <w:shd w:val="clear" w:color="auto" w:fill="691C31"/>
          </w:tcPr>
          <w:p w14:paraId="5627ED88" w14:textId="77777777" w:rsidR="00C76C19" w:rsidRPr="00D117CC" w:rsidRDefault="00C76C19">
            <w:pPr>
              <w:spacing w:before="60" w:after="60"/>
              <w:rPr>
                <w:color w:val="FFFFFF" w:themeColor="background1"/>
              </w:rPr>
            </w:pPr>
            <w:r w:rsidRPr="00D117CC">
              <w:rPr>
                <w:color w:val="FFFFFF" w:themeColor="background1"/>
              </w:rPr>
              <w:t>Address</w:t>
            </w:r>
          </w:p>
        </w:tc>
        <w:tc>
          <w:tcPr>
            <w:tcW w:w="4540" w:type="dxa"/>
            <w:vAlign w:val="center"/>
          </w:tcPr>
          <w:p w14:paraId="54D05F8F" w14:textId="77777777" w:rsidR="00C76C19" w:rsidRPr="00EF78B0" w:rsidRDefault="00C76C19">
            <w:pPr>
              <w:tabs>
                <w:tab w:val="left" w:pos="-1985"/>
              </w:tabs>
              <w:overflowPunct w:val="0"/>
              <w:spacing w:before="60" w:after="60"/>
              <w:textAlignment w:val="baseline"/>
              <w:rPr>
                <w:color w:val="000000"/>
              </w:rPr>
            </w:pPr>
          </w:p>
        </w:tc>
      </w:tr>
      <w:tr w:rsidR="00C76C19" w:rsidRPr="00EF78B0" w14:paraId="288D77DA" w14:textId="77777777">
        <w:trPr>
          <w:trHeight w:val="70"/>
          <w:jc w:val="center"/>
        </w:trPr>
        <w:tc>
          <w:tcPr>
            <w:tcW w:w="5098" w:type="dxa"/>
            <w:shd w:val="clear" w:color="auto" w:fill="691C31"/>
          </w:tcPr>
          <w:p w14:paraId="5D22AAD4" w14:textId="77777777" w:rsidR="00C76C19" w:rsidRPr="00D117CC" w:rsidRDefault="00C76C19">
            <w:pPr>
              <w:spacing w:before="60" w:after="60"/>
              <w:rPr>
                <w:i/>
                <w:color w:val="FFFFFF" w:themeColor="background1"/>
              </w:rPr>
            </w:pPr>
            <w:r w:rsidRPr="00D117CC">
              <w:rPr>
                <w:color w:val="FFFFFF" w:themeColor="background1"/>
              </w:rPr>
              <w:t>Phone Number</w:t>
            </w:r>
          </w:p>
        </w:tc>
        <w:tc>
          <w:tcPr>
            <w:tcW w:w="4540" w:type="dxa"/>
            <w:vAlign w:val="center"/>
          </w:tcPr>
          <w:p w14:paraId="16006774" w14:textId="77777777" w:rsidR="00C76C19" w:rsidRPr="00EF78B0" w:rsidRDefault="00C76C19">
            <w:pPr>
              <w:tabs>
                <w:tab w:val="left" w:pos="-1985"/>
              </w:tabs>
              <w:overflowPunct w:val="0"/>
              <w:spacing w:before="60" w:after="60"/>
              <w:textAlignment w:val="baseline"/>
              <w:rPr>
                <w:color w:val="000000"/>
              </w:rPr>
            </w:pPr>
          </w:p>
        </w:tc>
      </w:tr>
      <w:tr w:rsidR="00C76C19" w:rsidRPr="00EF78B0" w14:paraId="15C586F7" w14:textId="77777777">
        <w:trPr>
          <w:trHeight w:val="70"/>
          <w:jc w:val="center"/>
        </w:trPr>
        <w:tc>
          <w:tcPr>
            <w:tcW w:w="5098" w:type="dxa"/>
            <w:shd w:val="clear" w:color="auto" w:fill="691C31"/>
          </w:tcPr>
          <w:p w14:paraId="563BAE33" w14:textId="77777777" w:rsidR="00C76C19" w:rsidRPr="00D117CC" w:rsidRDefault="00C76C19">
            <w:pPr>
              <w:spacing w:before="60" w:after="60"/>
              <w:rPr>
                <w:color w:val="FFFFFF" w:themeColor="background1"/>
              </w:rPr>
            </w:pPr>
            <w:r w:rsidRPr="00D117CC">
              <w:rPr>
                <w:iCs/>
                <w:color w:val="FFFFFF" w:themeColor="background1"/>
              </w:rPr>
              <w:t>Email Address</w:t>
            </w:r>
          </w:p>
        </w:tc>
        <w:tc>
          <w:tcPr>
            <w:tcW w:w="4540" w:type="dxa"/>
            <w:vAlign w:val="center"/>
          </w:tcPr>
          <w:p w14:paraId="4A96C9B8" w14:textId="77777777" w:rsidR="00C76C19" w:rsidRPr="00EF78B0" w:rsidRDefault="00C76C19">
            <w:pPr>
              <w:tabs>
                <w:tab w:val="left" w:pos="-1985"/>
              </w:tabs>
              <w:overflowPunct w:val="0"/>
              <w:spacing w:before="60" w:after="60"/>
              <w:textAlignment w:val="baseline"/>
              <w:rPr>
                <w:color w:val="000000"/>
              </w:rPr>
            </w:pPr>
          </w:p>
        </w:tc>
      </w:tr>
      <w:tr w:rsidR="00C76C19" w:rsidRPr="00EF78B0" w14:paraId="13BF259B" w14:textId="77777777">
        <w:trPr>
          <w:trHeight w:val="70"/>
          <w:jc w:val="center"/>
        </w:trPr>
        <w:tc>
          <w:tcPr>
            <w:tcW w:w="5098" w:type="dxa"/>
            <w:tcBorders>
              <w:bottom w:val="single" w:sz="4" w:space="0" w:color="auto"/>
            </w:tcBorders>
            <w:shd w:val="clear" w:color="auto" w:fill="691C31"/>
          </w:tcPr>
          <w:p w14:paraId="55D77384" w14:textId="77777777" w:rsidR="00C76C19" w:rsidRPr="00D117CC" w:rsidRDefault="00C76C19">
            <w:pPr>
              <w:spacing w:before="60" w:after="60"/>
              <w:rPr>
                <w:iCs/>
                <w:color w:val="FFFFFF" w:themeColor="background1"/>
              </w:rPr>
            </w:pPr>
            <w:r w:rsidRPr="00D117CC">
              <w:rPr>
                <w:iCs/>
                <w:color w:val="FFFFFF" w:themeColor="background1"/>
              </w:rPr>
              <w:t xml:space="preserve">Nature of </w:t>
            </w:r>
            <w:r>
              <w:rPr>
                <w:iCs/>
                <w:color w:val="FFFFFF" w:themeColor="background1"/>
              </w:rPr>
              <w:t>b</w:t>
            </w:r>
            <w:r w:rsidRPr="00D117CC">
              <w:rPr>
                <w:iCs/>
                <w:color w:val="FFFFFF" w:themeColor="background1"/>
              </w:rPr>
              <w:t xml:space="preserve">usiness with </w:t>
            </w:r>
            <w:r>
              <w:rPr>
                <w:iCs/>
                <w:color w:val="FFFFFF" w:themeColor="background1"/>
              </w:rPr>
              <w:t>s</w:t>
            </w:r>
            <w:r w:rsidRPr="00D117CC">
              <w:rPr>
                <w:iCs/>
                <w:color w:val="FFFFFF" w:themeColor="background1"/>
              </w:rPr>
              <w:t xml:space="preserve">upplier – </w:t>
            </w:r>
            <w:r>
              <w:rPr>
                <w:iCs/>
                <w:color w:val="FFFFFF" w:themeColor="background1"/>
              </w:rPr>
              <w:t>g</w:t>
            </w:r>
            <w:r w:rsidRPr="00D117CC">
              <w:rPr>
                <w:iCs/>
                <w:color w:val="FFFFFF" w:themeColor="background1"/>
              </w:rPr>
              <w:t xml:space="preserve">oods and/or </w:t>
            </w:r>
            <w:r>
              <w:rPr>
                <w:iCs/>
                <w:color w:val="FFFFFF" w:themeColor="background1"/>
              </w:rPr>
              <w:t>s</w:t>
            </w:r>
            <w:r w:rsidRPr="00D117CC">
              <w:rPr>
                <w:iCs/>
                <w:color w:val="FFFFFF" w:themeColor="background1"/>
              </w:rPr>
              <w:t>ervices provided and when delivered</w:t>
            </w:r>
          </w:p>
        </w:tc>
        <w:tc>
          <w:tcPr>
            <w:tcW w:w="4540" w:type="dxa"/>
            <w:tcBorders>
              <w:bottom w:val="single" w:sz="4" w:space="0" w:color="auto"/>
            </w:tcBorders>
            <w:vAlign w:val="center"/>
          </w:tcPr>
          <w:p w14:paraId="45777B39" w14:textId="77777777" w:rsidR="00C76C19" w:rsidRPr="00EF78B0" w:rsidRDefault="00C76C19">
            <w:pPr>
              <w:tabs>
                <w:tab w:val="left" w:pos="-1985"/>
              </w:tabs>
              <w:overflowPunct w:val="0"/>
              <w:spacing w:before="60" w:after="60"/>
              <w:textAlignment w:val="baseline"/>
              <w:rPr>
                <w:color w:val="000000"/>
              </w:rPr>
            </w:pPr>
          </w:p>
        </w:tc>
      </w:tr>
      <w:tr w:rsidR="00C76C19" w:rsidRPr="00EF78B0" w14:paraId="0A06F173" w14:textId="77777777">
        <w:trPr>
          <w:trHeight w:val="89"/>
          <w:jc w:val="center"/>
        </w:trPr>
        <w:tc>
          <w:tcPr>
            <w:tcW w:w="9638" w:type="dxa"/>
            <w:gridSpan w:val="2"/>
            <w:shd w:val="clear" w:color="auto" w:fill="auto"/>
            <w:vAlign w:val="center"/>
          </w:tcPr>
          <w:p w14:paraId="2712745E" w14:textId="77777777" w:rsidR="00C76C19" w:rsidRPr="00EF78B0" w:rsidRDefault="00C76C19" w:rsidP="00AC1B9E">
            <w:pPr>
              <w:tabs>
                <w:tab w:val="left" w:pos="-1985"/>
              </w:tabs>
              <w:overflowPunct w:val="0"/>
              <w:spacing w:before="120" w:after="60"/>
              <w:textAlignment w:val="baseline"/>
              <w:rPr>
                <w:b/>
                <w:color w:val="000000"/>
                <w:highlight w:val="yellow"/>
              </w:rPr>
            </w:pPr>
            <w:r w:rsidRPr="00EF78B0">
              <w:rPr>
                <w:b/>
              </w:rPr>
              <w:t>Referee 2:</w:t>
            </w:r>
          </w:p>
        </w:tc>
      </w:tr>
      <w:tr w:rsidR="00C76C19" w:rsidRPr="00EF78B0" w14:paraId="7508DA10" w14:textId="77777777">
        <w:trPr>
          <w:trHeight w:val="70"/>
          <w:jc w:val="center"/>
        </w:trPr>
        <w:tc>
          <w:tcPr>
            <w:tcW w:w="5098" w:type="dxa"/>
            <w:shd w:val="clear" w:color="auto" w:fill="691C31"/>
          </w:tcPr>
          <w:p w14:paraId="47697E33" w14:textId="77777777" w:rsidR="00C76C19" w:rsidRPr="00EF78B0" w:rsidRDefault="00C76C19">
            <w:pPr>
              <w:spacing w:before="60" w:after="60"/>
            </w:pPr>
            <w:r w:rsidRPr="00D117CC">
              <w:rPr>
                <w:color w:val="FFFFFF" w:themeColor="background1"/>
              </w:rPr>
              <w:t>Name of referee</w:t>
            </w:r>
          </w:p>
        </w:tc>
        <w:tc>
          <w:tcPr>
            <w:tcW w:w="4540" w:type="dxa"/>
            <w:vAlign w:val="center"/>
          </w:tcPr>
          <w:p w14:paraId="351B57EC" w14:textId="77777777" w:rsidR="00C76C19" w:rsidRPr="00EF78B0" w:rsidRDefault="00C76C19">
            <w:pPr>
              <w:tabs>
                <w:tab w:val="left" w:pos="-1985"/>
              </w:tabs>
              <w:overflowPunct w:val="0"/>
              <w:spacing w:before="60" w:after="60"/>
              <w:textAlignment w:val="baseline"/>
              <w:rPr>
                <w:color w:val="000000"/>
              </w:rPr>
            </w:pPr>
          </w:p>
        </w:tc>
      </w:tr>
      <w:tr w:rsidR="00C76C19" w:rsidRPr="00EF78B0" w14:paraId="40DA4490" w14:textId="77777777">
        <w:trPr>
          <w:trHeight w:val="217"/>
          <w:jc w:val="center"/>
        </w:trPr>
        <w:tc>
          <w:tcPr>
            <w:tcW w:w="5098" w:type="dxa"/>
            <w:shd w:val="clear" w:color="auto" w:fill="691C31"/>
          </w:tcPr>
          <w:p w14:paraId="6FA29624" w14:textId="77777777" w:rsidR="00C76C19" w:rsidRPr="00EF78B0" w:rsidRDefault="00C76C19">
            <w:pPr>
              <w:spacing w:before="60" w:after="60"/>
            </w:pPr>
            <w:r w:rsidRPr="00D117CC">
              <w:rPr>
                <w:color w:val="FFFFFF" w:themeColor="background1"/>
              </w:rPr>
              <w:t>Name of organisation</w:t>
            </w:r>
          </w:p>
        </w:tc>
        <w:tc>
          <w:tcPr>
            <w:tcW w:w="4540" w:type="dxa"/>
            <w:vAlign w:val="center"/>
          </w:tcPr>
          <w:p w14:paraId="4B66C682" w14:textId="77777777" w:rsidR="00C76C19" w:rsidRPr="00EF78B0" w:rsidRDefault="00C76C19">
            <w:pPr>
              <w:tabs>
                <w:tab w:val="left" w:pos="-1985"/>
              </w:tabs>
              <w:overflowPunct w:val="0"/>
              <w:spacing w:before="60" w:after="60"/>
              <w:textAlignment w:val="baseline"/>
              <w:rPr>
                <w:color w:val="000000"/>
              </w:rPr>
            </w:pPr>
          </w:p>
        </w:tc>
      </w:tr>
      <w:tr w:rsidR="00C76C19" w:rsidRPr="00EF78B0" w14:paraId="73CF16FC" w14:textId="77777777">
        <w:trPr>
          <w:trHeight w:val="70"/>
          <w:jc w:val="center"/>
        </w:trPr>
        <w:tc>
          <w:tcPr>
            <w:tcW w:w="5098" w:type="dxa"/>
            <w:shd w:val="clear" w:color="auto" w:fill="691C31"/>
          </w:tcPr>
          <w:p w14:paraId="10853244" w14:textId="77777777" w:rsidR="00C76C19" w:rsidRPr="00EF78B0" w:rsidRDefault="00C76C19">
            <w:pPr>
              <w:spacing w:before="60" w:after="60"/>
            </w:pPr>
            <w:r w:rsidRPr="00D117CC">
              <w:rPr>
                <w:color w:val="FFFFFF" w:themeColor="background1"/>
              </w:rPr>
              <w:t>Title of referee</w:t>
            </w:r>
          </w:p>
        </w:tc>
        <w:tc>
          <w:tcPr>
            <w:tcW w:w="4540" w:type="dxa"/>
            <w:vAlign w:val="center"/>
          </w:tcPr>
          <w:p w14:paraId="60E60808" w14:textId="77777777" w:rsidR="00C76C19" w:rsidRPr="00EF78B0" w:rsidRDefault="00C76C19">
            <w:pPr>
              <w:tabs>
                <w:tab w:val="left" w:pos="-1985"/>
              </w:tabs>
              <w:overflowPunct w:val="0"/>
              <w:spacing w:before="60" w:after="60"/>
              <w:textAlignment w:val="baseline"/>
              <w:rPr>
                <w:color w:val="000000"/>
              </w:rPr>
            </w:pPr>
          </w:p>
        </w:tc>
      </w:tr>
      <w:tr w:rsidR="00C76C19" w:rsidRPr="00EF78B0" w14:paraId="591847DD" w14:textId="77777777">
        <w:trPr>
          <w:trHeight w:val="70"/>
          <w:jc w:val="center"/>
        </w:trPr>
        <w:tc>
          <w:tcPr>
            <w:tcW w:w="5098" w:type="dxa"/>
            <w:shd w:val="clear" w:color="auto" w:fill="691C31"/>
          </w:tcPr>
          <w:p w14:paraId="6AB1B9F4" w14:textId="77777777" w:rsidR="00C76C19" w:rsidRPr="00EF78B0" w:rsidRDefault="00C76C19">
            <w:pPr>
              <w:spacing w:before="60" w:after="60"/>
            </w:pPr>
            <w:r w:rsidRPr="00D117CC">
              <w:rPr>
                <w:color w:val="FFFFFF" w:themeColor="background1"/>
              </w:rPr>
              <w:t>Address</w:t>
            </w:r>
          </w:p>
        </w:tc>
        <w:tc>
          <w:tcPr>
            <w:tcW w:w="4540" w:type="dxa"/>
            <w:vAlign w:val="center"/>
          </w:tcPr>
          <w:p w14:paraId="3F37C1F2" w14:textId="77777777" w:rsidR="00C76C19" w:rsidRPr="00EF78B0" w:rsidRDefault="00C76C19">
            <w:pPr>
              <w:tabs>
                <w:tab w:val="left" w:pos="-1985"/>
              </w:tabs>
              <w:overflowPunct w:val="0"/>
              <w:spacing w:before="60" w:after="60"/>
              <w:textAlignment w:val="baseline"/>
              <w:rPr>
                <w:color w:val="000000"/>
              </w:rPr>
            </w:pPr>
          </w:p>
        </w:tc>
      </w:tr>
      <w:tr w:rsidR="00C76C19" w:rsidRPr="00EF78B0" w14:paraId="3BCAFCDB" w14:textId="77777777">
        <w:trPr>
          <w:trHeight w:val="70"/>
          <w:jc w:val="center"/>
        </w:trPr>
        <w:tc>
          <w:tcPr>
            <w:tcW w:w="5098" w:type="dxa"/>
            <w:shd w:val="clear" w:color="auto" w:fill="691C31"/>
          </w:tcPr>
          <w:p w14:paraId="1389D928" w14:textId="77777777" w:rsidR="00C76C19" w:rsidRPr="00EF78B0" w:rsidRDefault="00C76C19">
            <w:pPr>
              <w:spacing w:before="60" w:after="60"/>
            </w:pPr>
            <w:r w:rsidRPr="00D117CC">
              <w:rPr>
                <w:color w:val="FFFFFF" w:themeColor="background1"/>
              </w:rPr>
              <w:t>Phone Number</w:t>
            </w:r>
          </w:p>
        </w:tc>
        <w:tc>
          <w:tcPr>
            <w:tcW w:w="4540" w:type="dxa"/>
            <w:vAlign w:val="center"/>
          </w:tcPr>
          <w:p w14:paraId="2A5C8E47" w14:textId="77777777" w:rsidR="00C76C19" w:rsidRPr="00EF78B0" w:rsidRDefault="00C76C19">
            <w:pPr>
              <w:tabs>
                <w:tab w:val="left" w:pos="-1985"/>
              </w:tabs>
              <w:overflowPunct w:val="0"/>
              <w:spacing w:before="60" w:after="60"/>
              <w:textAlignment w:val="baseline"/>
              <w:rPr>
                <w:color w:val="000000"/>
              </w:rPr>
            </w:pPr>
          </w:p>
        </w:tc>
      </w:tr>
      <w:tr w:rsidR="00C76C19" w:rsidRPr="00EF78B0" w14:paraId="0461F034" w14:textId="77777777">
        <w:trPr>
          <w:trHeight w:val="70"/>
          <w:jc w:val="center"/>
        </w:trPr>
        <w:tc>
          <w:tcPr>
            <w:tcW w:w="5098" w:type="dxa"/>
            <w:shd w:val="clear" w:color="auto" w:fill="691C31"/>
          </w:tcPr>
          <w:p w14:paraId="755326D6" w14:textId="77777777" w:rsidR="00C76C19" w:rsidRPr="00EF78B0" w:rsidRDefault="00C76C19">
            <w:pPr>
              <w:spacing w:before="60" w:after="60"/>
            </w:pPr>
            <w:r w:rsidRPr="00D117CC">
              <w:rPr>
                <w:iCs/>
                <w:color w:val="FFFFFF" w:themeColor="background1"/>
              </w:rPr>
              <w:t>Email Address</w:t>
            </w:r>
          </w:p>
        </w:tc>
        <w:tc>
          <w:tcPr>
            <w:tcW w:w="4540" w:type="dxa"/>
            <w:vAlign w:val="center"/>
          </w:tcPr>
          <w:p w14:paraId="1205D250" w14:textId="77777777" w:rsidR="00C76C19" w:rsidRPr="00EF78B0" w:rsidRDefault="00C76C19">
            <w:pPr>
              <w:tabs>
                <w:tab w:val="left" w:pos="-1985"/>
              </w:tabs>
              <w:overflowPunct w:val="0"/>
              <w:spacing w:before="60" w:after="60"/>
              <w:textAlignment w:val="baseline"/>
              <w:rPr>
                <w:color w:val="000000"/>
              </w:rPr>
            </w:pPr>
          </w:p>
        </w:tc>
      </w:tr>
      <w:tr w:rsidR="00C76C19" w:rsidRPr="00EF78B0" w14:paraId="286DB451" w14:textId="77777777">
        <w:trPr>
          <w:trHeight w:val="402"/>
          <w:jc w:val="center"/>
        </w:trPr>
        <w:tc>
          <w:tcPr>
            <w:tcW w:w="5098" w:type="dxa"/>
            <w:tcBorders>
              <w:bottom w:val="single" w:sz="4" w:space="0" w:color="auto"/>
            </w:tcBorders>
            <w:shd w:val="clear" w:color="auto" w:fill="691C31"/>
          </w:tcPr>
          <w:p w14:paraId="3C48A3A7" w14:textId="77777777" w:rsidR="00C76C19" w:rsidRPr="00EF78B0" w:rsidRDefault="00C76C19">
            <w:pPr>
              <w:spacing w:before="60" w:after="60"/>
            </w:pPr>
            <w:r w:rsidRPr="00D117CC">
              <w:rPr>
                <w:iCs/>
                <w:color w:val="FFFFFF" w:themeColor="background1"/>
              </w:rPr>
              <w:t xml:space="preserve">Nature of </w:t>
            </w:r>
            <w:r>
              <w:rPr>
                <w:iCs/>
                <w:color w:val="FFFFFF" w:themeColor="background1"/>
              </w:rPr>
              <w:t>b</w:t>
            </w:r>
            <w:r w:rsidRPr="00D117CC">
              <w:rPr>
                <w:iCs/>
                <w:color w:val="FFFFFF" w:themeColor="background1"/>
              </w:rPr>
              <w:t xml:space="preserve">usiness with </w:t>
            </w:r>
            <w:r>
              <w:rPr>
                <w:iCs/>
                <w:color w:val="FFFFFF" w:themeColor="background1"/>
              </w:rPr>
              <w:t>s</w:t>
            </w:r>
            <w:r w:rsidRPr="00D117CC">
              <w:rPr>
                <w:iCs/>
                <w:color w:val="FFFFFF" w:themeColor="background1"/>
              </w:rPr>
              <w:t xml:space="preserve">upplier – </w:t>
            </w:r>
            <w:r>
              <w:rPr>
                <w:iCs/>
                <w:color w:val="FFFFFF" w:themeColor="background1"/>
              </w:rPr>
              <w:t>g</w:t>
            </w:r>
            <w:r w:rsidRPr="00D117CC">
              <w:rPr>
                <w:iCs/>
                <w:color w:val="FFFFFF" w:themeColor="background1"/>
              </w:rPr>
              <w:t xml:space="preserve">oods and/or </w:t>
            </w:r>
            <w:r>
              <w:rPr>
                <w:iCs/>
                <w:color w:val="FFFFFF" w:themeColor="background1"/>
              </w:rPr>
              <w:t>s</w:t>
            </w:r>
            <w:r w:rsidRPr="00D117CC">
              <w:rPr>
                <w:iCs/>
                <w:color w:val="FFFFFF" w:themeColor="background1"/>
              </w:rPr>
              <w:t>ervices provided and when delivered</w:t>
            </w:r>
          </w:p>
        </w:tc>
        <w:tc>
          <w:tcPr>
            <w:tcW w:w="4540" w:type="dxa"/>
            <w:tcBorders>
              <w:bottom w:val="single" w:sz="4" w:space="0" w:color="auto"/>
            </w:tcBorders>
            <w:vAlign w:val="center"/>
          </w:tcPr>
          <w:p w14:paraId="49BB1050" w14:textId="77777777" w:rsidR="00C76C19" w:rsidRPr="00EF78B0" w:rsidRDefault="00C76C19">
            <w:pPr>
              <w:tabs>
                <w:tab w:val="left" w:pos="-1985"/>
              </w:tabs>
              <w:overflowPunct w:val="0"/>
              <w:spacing w:before="60" w:after="60"/>
              <w:textAlignment w:val="baseline"/>
              <w:rPr>
                <w:color w:val="000000"/>
              </w:rPr>
            </w:pPr>
          </w:p>
        </w:tc>
      </w:tr>
      <w:tr w:rsidR="00C76C19" w:rsidRPr="00EF78B0" w14:paraId="2CBA2DAD" w14:textId="77777777">
        <w:trPr>
          <w:trHeight w:val="271"/>
          <w:jc w:val="center"/>
        </w:trPr>
        <w:tc>
          <w:tcPr>
            <w:tcW w:w="96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AB4672" w14:textId="77777777" w:rsidR="00C76C19" w:rsidRPr="00EF78B0" w:rsidRDefault="00C76C19" w:rsidP="00AC1B9E">
            <w:pPr>
              <w:tabs>
                <w:tab w:val="left" w:pos="-1985"/>
              </w:tabs>
              <w:overflowPunct w:val="0"/>
              <w:spacing w:before="120" w:after="60"/>
              <w:textAlignment w:val="baseline"/>
              <w:rPr>
                <w:b/>
                <w:color w:val="000000"/>
                <w:highlight w:val="yellow"/>
              </w:rPr>
            </w:pPr>
            <w:r w:rsidRPr="00EF78B0">
              <w:rPr>
                <w:b/>
              </w:rPr>
              <w:t>Referee 3:</w:t>
            </w:r>
          </w:p>
        </w:tc>
      </w:tr>
      <w:tr w:rsidR="00C76C19" w:rsidRPr="00EF78B0" w14:paraId="08F3E544" w14:textId="77777777">
        <w:trPr>
          <w:trHeight w:val="70"/>
          <w:jc w:val="center"/>
        </w:trPr>
        <w:tc>
          <w:tcPr>
            <w:tcW w:w="5098" w:type="dxa"/>
            <w:tcBorders>
              <w:top w:val="single" w:sz="4" w:space="0" w:color="auto"/>
            </w:tcBorders>
            <w:shd w:val="clear" w:color="auto" w:fill="691C31"/>
          </w:tcPr>
          <w:p w14:paraId="7D770A67" w14:textId="77777777" w:rsidR="00C76C19" w:rsidRPr="00EF78B0" w:rsidRDefault="00C76C19">
            <w:pPr>
              <w:spacing w:before="60" w:after="60"/>
            </w:pPr>
            <w:r w:rsidRPr="00D117CC">
              <w:rPr>
                <w:color w:val="FFFFFF" w:themeColor="background1"/>
              </w:rPr>
              <w:lastRenderedPageBreak/>
              <w:t>Name of referee</w:t>
            </w:r>
          </w:p>
        </w:tc>
        <w:tc>
          <w:tcPr>
            <w:tcW w:w="4540" w:type="dxa"/>
            <w:tcBorders>
              <w:top w:val="single" w:sz="4" w:space="0" w:color="auto"/>
            </w:tcBorders>
            <w:vAlign w:val="center"/>
          </w:tcPr>
          <w:p w14:paraId="5AD71956" w14:textId="77777777" w:rsidR="00C76C19" w:rsidRPr="00EF78B0" w:rsidRDefault="00C76C19">
            <w:pPr>
              <w:tabs>
                <w:tab w:val="left" w:pos="-1985"/>
              </w:tabs>
              <w:overflowPunct w:val="0"/>
              <w:spacing w:before="60" w:after="60"/>
              <w:textAlignment w:val="baseline"/>
              <w:rPr>
                <w:color w:val="000000"/>
              </w:rPr>
            </w:pPr>
          </w:p>
        </w:tc>
      </w:tr>
      <w:tr w:rsidR="00C76C19" w:rsidRPr="00EF78B0" w14:paraId="6EAFF1EA" w14:textId="77777777">
        <w:trPr>
          <w:trHeight w:val="70"/>
          <w:jc w:val="center"/>
        </w:trPr>
        <w:tc>
          <w:tcPr>
            <w:tcW w:w="5098" w:type="dxa"/>
            <w:shd w:val="clear" w:color="auto" w:fill="691C31"/>
          </w:tcPr>
          <w:p w14:paraId="0FAF2032" w14:textId="77777777" w:rsidR="00C76C19" w:rsidRPr="00EF78B0" w:rsidRDefault="00C76C19">
            <w:pPr>
              <w:spacing w:before="60" w:after="60"/>
            </w:pPr>
            <w:r w:rsidRPr="00D117CC">
              <w:rPr>
                <w:color w:val="FFFFFF" w:themeColor="background1"/>
              </w:rPr>
              <w:t>Name of organisation</w:t>
            </w:r>
          </w:p>
        </w:tc>
        <w:tc>
          <w:tcPr>
            <w:tcW w:w="4540" w:type="dxa"/>
            <w:vAlign w:val="center"/>
          </w:tcPr>
          <w:p w14:paraId="4C72E45F" w14:textId="77777777" w:rsidR="00C76C19" w:rsidRPr="00EF78B0" w:rsidRDefault="00C76C19">
            <w:pPr>
              <w:tabs>
                <w:tab w:val="left" w:pos="-1985"/>
              </w:tabs>
              <w:overflowPunct w:val="0"/>
              <w:spacing w:before="60" w:after="60"/>
              <w:textAlignment w:val="baseline"/>
              <w:rPr>
                <w:color w:val="000000"/>
              </w:rPr>
            </w:pPr>
          </w:p>
        </w:tc>
      </w:tr>
      <w:tr w:rsidR="00C76C19" w:rsidRPr="00EF78B0" w14:paraId="1BFFA3C9" w14:textId="77777777">
        <w:trPr>
          <w:trHeight w:val="70"/>
          <w:jc w:val="center"/>
        </w:trPr>
        <w:tc>
          <w:tcPr>
            <w:tcW w:w="5098" w:type="dxa"/>
            <w:shd w:val="clear" w:color="auto" w:fill="691C31"/>
          </w:tcPr>
          <w:p w14:paraId="6EE0A34D" w14:textId="77777777" w:rsidR="00C76C19" w:rsidRPr="00EF78B0" w:rsidRDefault="00C76C19">
            <w:pPr>
              <w:spacing w:before="60" w:after="60"/>
            </w:pPr>
            <w:r w:rsidRPr="00D117CC">
              <w:rPr>
                <w:color w:val="FFFFFF" w:themeColor="background1"/>
              </w:rPr>
              <w:t>Title of referee</w:t>
            </w:r>
          </w:p>
        </w:tc>
        <w:tc>
          <w:tcPr>
            <w:tcW w:w="4540" w:type="dxa"/>
            <w:vAlign w:val="center"/>
          </w:tcPr>
          <w:p w14:paraId="3AE5C692" w14:textId="77777777" w:rsidR="00C76C19" w:rsidRPr="00EF78B0" w:rsidRDefault="00C76C19">
            <w:pPr>
              <w:tabs>
                <w:tab w:val="left" w:pos="-1985"/>
              </w:tabs>
              <w:overflowPunct w:val="0"/>
              <w:spacing w:before="60" w:after="60"/>
              <w:textAlignment w:val="baseline"/>
              <w:rPr>
                <w:color w:val="000000"/>
              </w:rPr>
            </w:pPr>
          </w:p>
        </w:tc>
      </w:tr>
      <w:tr w:rsidR="00C76C19" w:rsidRPr="00EF78B0" w14:paraId="7B490234" w14:textId="77777777">
        <w:trPr>
          <w:trHeight w:val="70"/>
          <w:jc w:val="center"/>
        </w:trPr>
        <w:tc>
          <w:tcPr>
            <w:tcW w:w="5098" w:type="dxa"/>
            <w:shd w:val="clear" w:color="auto" w:fill="691C31"/>
          </w:tcPr>
          <w:p w14:paraId="393B1A34" w14:textId="77777777" w:rsidR="00C76C19" w:rsidRPr="00EF78B0" w:rsidRDefault="00C76C19">
            <w:pPr>
              <w:spacing w:before="60" w:after="60"/>
            </w:pPr>
            <w:r w:rsidRPr="00D117CC">
              <w:rPr>
                <w:color w:val="FFFFFF" w:themeColor="background1"/>
              </w:rPr>
              <w:t>Address</w:t>
            </w:r>
          </w:p>
        </w:tc>
        <w:tc>
          <w:tcPr>
            <w:tcW w:w="4540" w:type="dxa"/>
            <w:vAlign w:val="center"/>
          </w:tcPr>
          <w:p w14:paraId="2B6921F8" w14:textId="77777777" w:rsidR="00C76C19" w:rsidRPr="00EF78B0" w:rsidRDefault="00C76C19">
            <w:pPr>
              <w:tabs>
                <w:tab w:val="left" w:pos="-1985"/>
              </w:tabs>
              <w:overflowPunct w:val="0"/>
              <w:spacing w:before="60" w:after="60"/>
              <w:textAlignment w:val="baseline"/>
              <w:rPr>
                <w:color w:val="000000"/>
              </w:rPr>
            </w:pPr>
          </w:p>
        </w:tc>
      </w:tr>
      <w:tr w:rsidR="00C76C19" w:rsidRPr="00EF78B0" w14:paraId="78662B95" w14:textId="77777777">
        <w:trPr>
          <w:trHeight w:val="70"/>
          <w:jc w:val="center"/>
        </w:trPr>
        <w:tc>
          <w:tcPr>
            <w:tcW w:w="5098" w:type="dxa"/>
            <w:shd w:val="clear" w:color="auto" w:fill="691C31"/>
          </w:tcPr>
          <w:p w14:paraId="3AE6804C" w14:textId="77777777" w:rsidR="00C76C19" w:rsidRPr="00EF78B0" w:rsidRDefault="00C76C19">
            <w:pPr>
              <w:spacing w:before="60" w:after="60"/>
              <w:rPr>
                <w:i/>
              </w:rPr>
            </w:pPr>
            <w:r w:rsidRPr="00D117CC">
              <w:rPr>
                <w:color w:val="FFFFFF" w:themeColor="background1"/>
              </w:rPr>
              <w:t>Phone Number</w:t>
            </w:r>
          </w:p>
        </w:tc>
        <w:tc>
          <w:tcPr>
            <w:tcW w:w="4540" w:type="dxa"/>
            <w:vAlign w:val="center"/>
          </w:tcPr>
          <w:p w14:paraId="37D4C3BE" w14:textId="77777777" w:rsidR="00C76C19" w:rsidRPr="00EF78B0" w:rsidRDefault="00C76C19">
            <w:pPr>
              <w:tabs>
                <w:tab w:val="left" w:pos="-1985"/>
              </w:tabs>
              <w:overflowPunct w:val="0"/>
              <w:spacing w:before="60" w:after="60"/>
              <w:textAlignment w:val="baseline"/>
              <w:rPr>
                <w:color w:val="000000"/>
              </w:rPr>
            </w:pPr>
          </w:p>
        </w:tc>
      </w:tr>
      <w:tr w:rsidR="00C76C19" w:rsidRPr="00EF78B0" w14:paraId="29E5C974" w14:textId="77777777">
        <w:trPr>
          <w:trHeight w:val="70"/>
          <w:jc w:val="center"/>
        </w:trPr>
        <w:tc>
          <w:tcPr>
            <w:tcW w:w="5098" w:type="dxa"/>
            <w:shd w:val="clear" w:color="auto" w:fill="691C31"/>
          </w:tcPr>
          <w:p w14:paraId="02A2F1FD" w14:textId="77777777" w:rsidR="00C76C19" w:rsidRPr="00EF78B0" w:rsidRDefault="00C76C19">
            <w:pPr>
              <w:spacing w:before="60" w:after="60"/>
            </w:pPr>
            <w:r w:rsidRPr="00D117CC">
              <w:rPr>
                <w:iCs/>
                <w:color w:val="FFFFFF" w:themeColor="background1"/>
              </w:rPr>
              <w:t>Email Address</w:t>
            </w:r>
          </w:p>
        </w:tc>
        <w:tc>
          <w:tcPr>
            <w:tcW w:w="4540" w:type="dxa"/>
            <w:vAlign w:val="center"/>
          </w:tcPr>
          <w:p w14:paraId="402A17F4" w14:textId="77777777" w:rsidR="00C76C19" w:rsidRPr="00EF78B0" w:rsidRDefault="00C76C19">
            <w:pPr>
              <w:tabs>
                <w:tab w:val="left" w:pos="-1985"/>
              </w:tabs>
              <w:overflowPunct w:val="0"/>
              <w:spacing w:before="60" w:after="60"/>
              <w:textAlignment w:val="baseline"/>
              <w:rPr>
                <w:color w:val="000000"/>
              </w:rPr>
            </w:pPr>
          </w:p>
        </w:tc>
      </w:tr>
      <w:tr w:rsidR="00C76C19" w:rsidRPr="00EF78B0" w14:paraId="1F90C643" w14:textId="77777777">
        <w:trPr>
          <w:trHeight w:val="85"/>
          <w:jc w:val="center"/>
        </w:trPr>
        <w:tc>
          <w:tcPr>
            <w:tcW w:w="5098" w:type="dxa"/>
            <w:shd w:val="clear" w:color="auto" w:fill="691C31"/>
          </w:tcPr>
          <w:p w14:paraId="6F6E4180" w14:textId="77777777" w:rsidR="00C76C19" w:rsidRPr="00EF78B0" w:rsidRDefault="00C76C19">
            <w:pPr>
              <w:spacing w:before="60" w:after="60"/>
              <w:rPr>
                <w:iCs/>
              </w:rPr>
            </w:pPr>
            <w:r w:rsidRPr="00D117CC">
              <w:rPr>
                <w:iCs/>
                <w:color w:val="FFFFFF" w:themeColor="background1"/>
              </w:rPr>
              <w:t xml:space="preserve">Nature of </w:t>
            </w:r>
            <w:r>
              <w:rPr>
                <w:iCs/>
                <w:color w:val="FFFFFF" w:themeColor="background1"/>
              </w:rPr>
              <w:t>b</w:t>
            </w:r>
            <w:r w:rsidRPr="00D117CC">
              <w:rPr>
                <w:iCs/>
                <w:color w:val="FFFFFF" w:themeColor="background1"/>
              </w:rPr>
              <w:t xml:space="preserve">usiness with </w:t>
            </w:r>
            <w:r>
              <w:rPr>
                <w:iCs/>
                <w:color w:val="FFFFFF" w:themeColor="background1"/>
              </w:rPr>
              <w:t>s</w:t>
            </w:r>
            <w:r w:rsidRPr="00D117CC">
              <w:rPr>
                <w:iCs/>
                <w:color w:val="FFFFFF" w:themeColor="background1"/>
              </w:rPr>
              <w:t xml:space="preserve">upplier – </w:t>
            </w:r>
            <w:r>
              <w:rPr>
                <w:iCs/>
                <w:color w:val="FFFFFF" w:themeColor="background1"/>
              </w:rPr>
              <w:t>g</w:t>
            </w:r>
            <w:r w:rsidRPr="00D117CC">
              <w:rPr>
                <w:iCs/>
                <w:color w:val="FFFFFF" w:themeColor="background1"/>
              </w:rPr>
              <w:t xml:space="preserve">oods and/or </w:t>
            </w:r>
            <w:r>
              <w:rPr>
                <w:iCs/>
                <w:color w:val="FFFFFF" w:themeColor="background1"/>
              </w:rPr>
              <w:t>s</w:t>
            </w:r>
            <w:r w:rsidRPr="00D117CC">
              <w:rPr>
                <w:iCs/>
                <w:color w:val="FFFFFF" w:themeColor="background1"/>
              </w:rPr>
              <w:t>ervices provided and when delivered</w:t>
            </w:r>
          </w:p>
        </w:tc>
        <w:tc>
          <w:tcPr>
            <w:tcW w:w="4540" w:type="dxa"/>
            <w:vAlign w:val="center"/>
          </w:tcPr>
          <w:p w14:paraId="73D3CDF3" w14:textId="77777777" w:rsidR="00C76C19" w:rsidRPr="00EF78B0" w:rsidRDefault="00C76C19">
            <w:pPr>
              <w:tabs>
                <w:tab w:val="left" w:pos="-1985"/>
              </w:tabs>
              <w:overflowPunct w:val="0"/>
              <w:spacing w:before="60" w:after="60"/>
              <w:textAlignment w:val="baseline"/>
              <w:rPr>
                <w:color w:val="000000"/>
              </w:rPr>
            </w:pPr>
          </w:p>
        </w:tc>
      </w:tr>
    </w:tbl>
    <w:p w14:paraId="1012A9DF" w14:textId="77777777" w:rsidR="00C76C19" w:rsidRDefault="00C76C19" w:rsidP="00C76C19"/>
    <w:p w14:paraId="45574477" w14:textId="320BCBDB" w:rsidR="00112B49" w:rsidRPr="00D33AA3" w:rsidRDefault="00112B49" w:rsidP="00D33AA3">
      <w:pPr>
        <w:pStyle w:val="Heading1"/>
        <w:numPr>
          <w:ilvl w:val="0"/>
          <w:numId w:val="11"/>
        </w:numPr>
        <w:spacing w:after="360"/>
        <w:ind w:left="284" w:hanging="284"/>
        <w:rPr>
          <w:szCs w:val="40"/>
        </w:rPr>
      </w:pPr>
      <w:r w:rsidRPr="00D33AA3">
        <w:rPr>
          <w:szCs w:val="40"/>
        </w:rPr>
        <w:t>Supplier Declaration</w:t>
      </w:r>
    </w:p>
    <w:p w14:paraId="35CCC3D7" w14:textId="4207D06A" w:rsidR="00112B49" w:rsidRPr="00DA1E6C" w:rsidRDefault="00112B49" w:rsidP="00112B49">
      <w:pPr>
        <w:spacing w:before="120" w:line="259" w:lineRule="auto"/>
        <w:jc w:val="both"/>
      </w:pPr>
      <w:r>
        <w:t xml:space="preserve">The Supplier </w:t>
      </w:r>
      <w:r w:rsidRPr="00DA1E6C">
        <w:t>appl</w:t>
      </w:r>
      <w:r>
        <w:t xml:space="preserve">ies </w:t>
      </w:r>
      <w:r w:rsidRPr="00DA1E6C">
        <w:t xml:space="preserve">for membership of the </w:t>
      </w:r>
      <w:r w:rsidRPr="00A87234">
        <w:t>Pre-qualifi</w:t>
      </w:r>
      <w:r>
        <w:t>ed</w:t>
      </w:r>
      <w:r w:rsidRPr="00A87234">
        <w:t xml:space="preserve"> </w:t>
      </w:r>
      <w:r>
        <w:t>Builders</w:t>
      </w:r>
      <w:r w:rsidRPr="00A87234">
        <w:t xml:space="preserve"> </w:t>
      </w:r>
      <w:r>
        <w:t>List</w:t>
      </w:r>
      <w:r w:rsidRPr="00DA1E6C">
        <w:t xml:space="preserve"> in accordance with </w:t>
      </w:r>
      <w:r w:rsidRPr="00A55282">
        <w:rPr>
          <w:i/>
          <w:iCs/>
        </w:rPr>
        <w:t>“</w:t>
      </w:r>
      <w:r>
        <w:rPr>
          <w:i/>
          <w:iCs/>
        </w:rPr>
        <w:t>Specification</w:t>
      </w:r>
      <w:r w:rsidRPr="00A55282">
        <w:rPr>
          <w:i/>
          <w:iCs/>
        </w:rPr>
        <w:t xml:space="preserve"> and Guide to </w:t>
      </w:r>
      <w:r>
        <w:rPr>
          <w:i/>
          <w:iCs/>
        </w:rPr>
        <w:t>Becoming a Pre-qualified Builder</w:t>
      </w:r>
      <w:r w:rsidRPr="00A55282">
        <w:rPr>
          <w:i/>
          <w:iCs/>
        </w:rPr>
        <w:t>”</w:t>
      </w:r>
      <w:r w:rsidRPr="00A87234">
        <w:t>,</w:t>
      </w:r>
      <w:r w:rsidRPr="00DA1E6C">
        <w:t xml:space="preserve"> the </w:t>
      </w:r>
      <w:r>
        <w:t>Proposed Contracts</w:t>
      </w:r>
      <w:r w:rsidRPr="00DA1E6C">
        <w:t xml:space="preserve"> and any other attachments, amendments, </w:t>
      </w:r>
      <w:proofErr w:type="gramStart"/>
      <w:r w:rsidRPr="00DA1E6C">
        <w:t>updates</w:t>
      </w:r>
      <w:proofErr w:type="gramEnd"/>
      <w:r w:rsidRPr="00DA1E6C">
        <w:t xml:space="preserve"> or changes to the application provided to </w:t>
      </w:r>
      <w:r>
        <w:t xml:space="preserve">You </w:t>
      </w:r>
      <w:r w:rsidRPr="00DA1E6C">
        <w:t>(</w:t>
      </w:r>
      <w:r>
        <w:t>“</w:t>
      </w:r>
      <w:r w:rsidRPr="00DA1E6C">
        <w:t>Statement of Requirements</w:t>
      </w:r>
      <w:r>
        <w:t>”</w:t>
      </w:r>
      <w:r w:rsidRPr="00DA1E6C">
        <w:t>).</w:t>
      </w:r>
    </w:p>
    <w:p w14:paraId="0B81E461" w14:textId="77777777" w:rsidR="00112B49" w:rsidRPr="00A87234" w:rsidRDefault="00112B49" w:rsidP="00112B49">
      <w:pPr>
        <w:spacing w:before="120" w:line="259" w:lineRule="auto"/>
        <w:jc w:val="both"/>
        <w:rPr>
          <w:b/>
          <w:bCs/>
          <w:color w:val="691C31"/>
        </w:rPr>
      </w:pPr>
      <w:bookmarkStart w:id="18" w:name="_Toc416960429"/>
      <w:bookmarkStart w:id="19" w:name="_Toc416961094"/>
      <w:r w:rsidRPr="00A87234">
        <w:rPr>
          <w:b/>
          <w:bCs/>
          <w:color w:val="691C31"/>
        </w:rPr>
        <w:t>Acceptance</w:t>
      </w:r>
      <w:bookmarkEnd w:id="18"/>
      <w:bookmarkEnd w:id="19"/>
    </w:p>
    <w:p w14:paraId="1123057A" w14:textId="77777777" w:rsidR="00112B49" w:rsidRPr="00DA1E6C" w:rsidRDefault="00112B49" w:rsidP="00112B49">
      <w:pPr>
        <w:spacing w:before="120" w:line="259" w:lineRule="auto"/>
        <w:jc w:val="both"/>
      </w:pPr>
      <w:r>
        <w:t xml:space="preserve">The Supplier </w:t>
      </w:r>
      <w:r w:rsidRPr="00DA1E6C">
        <w:t>acknowledge</w:t>
      </w:r>
      <w:r>
        <w:t>s</w:t>
      </w:r>
      <w:r w:rsidRPr="00DA1E6C">
        <w:t xml:space="preserve"> that this application remains valid and open for acceptance for ninety (90) days from the date it is received by the </w:t>
      </w:r>
      <w:r>
        <w:t>Authority</w:t>
      </w:r>
      <w:r w:rsidRPr="00DA1E6C">
        <w:t>.</w:t>
      </w:r>
    </w:p>
    <w:p w14:paraId="0795E18E" w14:textId="77777777" w:rsidR="00112B49" w:rsidRPr="00C27346" w:rsidRDefault="00112B49" w:rsidP="00112B49">
      <w:pPr>
        <w:spacing w:before="120" w:line="259" w:lineRule="auto"/>
        <w:jc w:val="both"/>
        <w:rPr>
          <w:b/>
          <w:bCs/>
          <w:color w:val="691C31"/>
        </w:rPr>
      </w:pPr>
      <w:bookmarkStart w:id="20" w:name="_Toc416960431"/>
      <w:bookmarkStart w:id="21" w:name="_Toc416961096"/>
      <w:r w:rsidRPr="00C27346">
        <w:rPr>
          <w:b/>
          <w:bCs/>
          <w:color w:val="691C31"/>
        </w:rPr>
        <w:t>Improper Assistance</w:t>
      </w:r>
      <w:bookmarkEnd w:id="20"/>
      <w:bookmarkEnd w:id="21"/>
    </w:p>
    <w:p w14:paraId="1BFABBF6" w14:textId="77777777" w:rsidR="00112B49" w:rsidRPr="00DA1E6C" w:rsidRDefault="00112B49" w:rsidP="00112B49">
      <w:pPr>
        <w:spacing w:before="120" w:line="259" w:lineRule="auto"/>
        <w:jc w:val="both"/>
      </w:pPr>
      <w:r>
        <w:t xml:space="preserve">The Supplier </w:t>
      </w:r>
      <w:r w:rsidRPr="00DA1E6C">
        <w:t>confirm</w:t>
      </w:r>
      <w:r>
        <w:t>s</w:t>
      </w:r>
      <w:r w:rsidRPr="00DA1E6C">
        <w:t xml:space="preserve"> this application has been compiled without the improper assistance of employees or former employees of the South Australian Government (State), without the use of illegally obtained information and there has not been any unlawful collusion with any other </w:t>
      </w:r>
      <w:r>
        <w:t>Supplier</w:t>
      </w:r>
      <w:r w:rsidRPr="00DA1E6C">
        <w:t xml:space="preserve"> or party in connection with this application.</w:t>
      </w:r>
    </w:p>
    <w:p w14:paraId="7D0988C2" w14:textId="77777777" w:rsidR="00112B49" w:rsidRPr="00A26FFA" w:rsidRDefault="00112B49" w:rsidP="00112B49">
      <w:pPr>
        <w:spacing w:before="120" w:line="259" w:lineRule="auto"/>
        <w:jc w:val="both"/>
        <w:rPr>
          <w:b/>
          <w:bCs/>
          <w:color w:val="691C31"/>
        </w:rPr>
      </w:pPr>
      <w:bookmarkStart w:id="22" w:name="_Toc416960432"/>
      <w:bookmarkStart w:id="23" w:name="_Toc416961097"/>
      <w:r>
        <w:rPr>
          <w:b/>
          <w:bCs/>
          <w:color w:val="691C31"/>
        </w:rPr>
        <w:t>Supplier</w:t>
      </w:r>
      <w:r w:rsidRPr="00A26FFA">
        <w:rPr>
          <w:b/>
          <w:bCs/>
          <w:color w:val="691C31"/>
        </w:rPr>
        <w:t>'s Warranty</w:t>
      </w:r>
      <w:bookmarkEnd w:id="22"/>
      <w:bookmarkEnd w:id="23"/>
    </w:p>
    <w:p w14:paraId="71D063C0" w14:textId="77777777" w:rsidR="00112B49" w:rsidRPr="00DA1E6C" w:rsidRDefault="00112B49" w:rsidP="00112B49">
      <w:pPr>
        <w:spacing w:before="120" w:line="259" w:lineRule="auto"/>
        <w:jc w:val="both"/>
      </w:pPr>
      <w:r>
        <w:t xml:space="preserve">The Supplier </w:t>
      </w:r>
      <w:r w:rsidRPr="00DA1E6C">
        <w:t>warrant</w:t>
      </w:r>
      <w:r>
        <w:t>s</w:t>
      </w:r>
      <w:r w:rsidRPr="00DA1E6C">
        <w:t xml:space="preserve"> that </w:t>
      </w:r>
      <w:r>
        <w:t xml:space="preserve">it </w:t>
      </w:r>
      <w:r w:rsidRPr="00DA1E6C">
        <w:t>ha</w:t>
      </w:r>
      <w:r>
        <w:t>s</w:t>
      </w:r>
      <w:r w:rsidRPr="00DA1E6C">
        <w:t xml:space="preserve"> read and understand</w:t>
      </w:r>
      <w:r>
        <w:t>s</w:t>
      </w:r>
      <w:r w:rsidRPr="00DA1E6C">
        <w:t xml:space="preserve"> the Statement of Requirements documentation and ha</w:t>
      </w:r>
      <w:r>
        <w:t>s</w:t>
      </w:r>
      <w:r w:rsidRPr="00DA1E6C">
        <w:t xml:space="preserve"> fully acquainted </w:t>
      </w:r>
      <w:r>
        <w:t>itself</w:t>
      </w:r>
      <w:r w:rsidRPr="00DA1E6C">
        <w:t xml:space="preserve"> with all matters relating to the </w:t>
      </w:r>
      <w:r>
        <w:t>P</w:t>
      </w:r>
      <w:r w:rsidRPr="00DA1E6C">
        <w:t xml:space="preserve">roposed </w:t>
      </w:r>
      <w:r>
        <w:t>C</w:t>
      </w:r>
      <w:r w:rsidRPr="00DA1E6C">
        <w:t>ontract</w:t>
      </w:r>
      <w:r>
        <w:t>s</w:t>
      </w:r>
      <w:r w:rsidRPr="00DA1E6C">
        <w:t>.</w:t>
      </w:r>
    </w:p>
    <w:p w14:paraId="628F9E88" w14:textId="77777777" w:rsidR="00112B49" w:rsidRPr="00DA1E6C" w:rsidRDefault="00112B49" w:rsidP="00112B49">
      <w:pPr>
        <w:spacing w:before="120" w:line="259" w:lineRule="auto"/>
        <w:jc w:val="both"/>
      </w:pPr>
      <w:r>
        <w:t xml:space="preserve">The Supplier </w:t>
      </w:r>
      <w:r w:rsidRPr="00DA1E6C">
        <w:t>acknowledge</w:t>
      </w:r>
      <w:r>
        <w:t>s</w:t>
      </w:r>
      <w:r w:rsidRPr="00DA1E6C">
        <w:t xml:space="preserve"> that if any part of this application is incomplete or otherwise not in accordance with the Statement of Requirements documentation the </w:t>
      </w:r>
      <w:r>
        <w:t xml:space="preserve">Authority </w:t>
      </w:r>
      <w:r w:rsidRPr="00DA1E6C">
        <w:t>may reject or set aside the application.</w:t>
      </w:r>
    </w:p>
    <w:p w14:paraId="3AC1A2E5" w14:textId="77777777" w:rsidR="00112B49" w:rsidRPr="00DA1E6C" w:rsidRDefault="00112B49" w:rsidP="00112B49">
      <w:pPr>
        <w:spacing w:before="120" w:line="259" w:lineRule="auto"/>
        <w:jc w:val="both"/>
      </w:pPr>
      <w:r>
        <w:t xml:space="preserve">The Supplier </w:t>
      </w:r>
      <w:r w:rsidRPr="00DA1E6C">
        <w:t>warrant</w:t>
      </w:r>
      <w:r>
        <w:t>s</w:t>
      </w:r>
      <w:r w:rsidRPr="00DA1E6C">
        <w:t xml:space="preserve"> that all information contained in this application is entirely correct, </w:t>
      </w:r>
      <w:proofErr w:type="gramStart"/>
      <w:r w:rsidRPr="00DA1E6C">
        <w:t>true</w:t>
      </w:r>
      <w:proofErr w:type="gramEnd"/>
      <w:r w:rsidRPr="00DA1E6C">
        <w:t xml:space="preserve"> and accurate at the time that it is submitted and has not, in this application or as part of the application process, provided any inaccurate or misleading information to the </w:t>
      </w:r>
      <w:r>
        <w:t>Authority</w:t>
      </w:r>
      <w:r w:rsidRPr="00DA1E6C">
        <w:t xml:space="preserve"> or representatives of the </w:t>
      </w:r>
      <w:r>
        <w:t>Authority</w:t>
      </w:r>
      <w:r w:rsidRPr="00DA1E6C">
        <w:t>.</w:t>
      </w:r>
    </w:p>
    <w:p w14:paraId="3192FCB7" w14:textId="3C935D99" w:rsidR="00112B49" w:rsidRPr="00DA1E6C" w:rsidRDefault="00112B49" w:rsidP="00112B49">
      <w:pPr>
        <w:spacing w:before="120" w:line="259" w:lineRule="auto"/>
        <w:jc w:val="both"/>
      </w:pPr>
      <w:r>
        <w:t xml:space="preserve">The Supplier </w:t>
      </w:r>
      <w:r w:rsidRPr="00DA1E6C">
        <w:t>accept</w:t>
      </w:r>
      <w:r>
        <w:t>s</w:t>
      </w:r>
      <w:r w:rsidRPr="00DA1E6C">
        <w:t xml:space="preserve"> that the </w:t>
      </w:r>
      <w:r>
        <w:t>Authority</w:t>
      </w:r>
      <w:r w:rsidRPr="00DA1E6C">
        <w:t xml:space="preserve"> may, at its absolute discretion, revoke a </w:t>
      </w:r>
      <w:proofErr w:type="gramStart"/>
      <w:r w:rsidRPr="00DA1E6C">
        <w:t>suppliers</w:t>
      </w:r>
      <w:proofErr w:type="gramEnd"/>
      <w:r w:rsidRPr="00DA1E6C">
        <w:t xml:space="preserve"> membership to the </w:t>
      </w:r>
      <w:r>
        <w:t xml:space="preserve">Pre-qualification </w:t>
      </w:r>
      <w:r w:rsidR="00DC38BA">
        <w:t>Builders List</w:t>
      </w:r>
      <w:r w:rsidRPr="00DA1E6C">
        <w:t xml:space="preserve">, make changes to the scope, or other such changes as the </w:t>
      </w:r>
      <w:r>
        <w:t xml:space="preserve">Authority </w:t>
      </w:r>
      <w:r w:rsidRPr="00DA1E6C">
        <w:t xml:space="preserve">requires in relation to the </w:t>
      </w:r>
      <w:r>
        <w:t xml:space="preserve">Pre-qualification </w:t>
      </w:r>
      <w:r w:rsidR="00DC38BA">
        <w:t>Builders List</w:t>
      </w:r>
      <w:r w:rsidRPr="00DA1E6C">
        <w:t xml:space="preserve">.  Where such changes </w:t>
      </w:r>
      <w:r w:rsidRPr="00DA1E6C">
        <w:lastRenderedPageBreak/>
        <w:t xml:space="preserve">impact a </w:t>
      </w:r>
      <w:proofErr w:type="gramStart"/>
      <w:r w:rsidRPr="00DA1E6C">
        <w:t>supplier</w:t>
      </w:r>
      <w:proofErr w:type="gramEnd"/>
      <w:r w:rsidRPr="00DA1E6C">
        <w:t xml:space="preserve"> the </w:t>
      </w:r>
      <w:r>
        <w:t>Authority</w:t>
      </w:r>
      <w:r w:rsidRPr="00DA1E6C">
        <w:t xml:space="preserve"> will endeavour to communicate the changes either via the </w:t>
      </w:r>
      <w:hyperlink r:id="rId15" w:history="1">
        <w:r w:rsidRPr="0005683D">
          <w:rPr>
            <w:rStyle w:val="Hyperlink"/>
          </w:rPr>
          <w:t>SA Tenders and Contracts</w:t>
        </w:r>
      </w:hyperlink>
      <w:r>
        <w:t xml:space="preserve"> website </w:t>
      </w:r>
      <w:r w:rsidRPr="00DA1E6C">
        <w:t xml:space="preserve">or by direct contact with affected suppliers.  </w:t>
      </w:r>
    </w:p>
    <w:p w14:paraId="6EF5C3EE" w14:textId="77777777" w:rsidR="00112B49" w:rsidRPr="00DA1E6C" w:rsidRDefault="00112B49" w:rsidP="00112B49">
      <w:pPr>
        <w:spacing w:before="120" w:line="259" w:lineRule="auto"/>
        <w:jc w:val="both"/>
      </w:pPr>
      <w:r>
        <w:t xml:space="preserve">The Supplier </w:t>
      </w:r>
      <w:r w:rsidRPr="00DA1E6C">
        <w:t>understand</w:t>
      </w:r>
      <w:r>
        <w:t>s</w:t>
      </w:r>
      <w:r w:rsidRPr="00DA1E6C">
        <w:t xml:space="preserve"> that if any part of this declaration is found to be false, the </w:t>
      </w:r>
      <w:r>
        <w:t>Authority</w:t>
      </w:r>
      <w:r w:rsidRPr="00DA1E6C">
        <w:t xml:space="preserve"> reserves the right (regardless of subsequent dealings) to reject this application or terminate </w:t>
      </w:r>
      <w:r>
        <w:t xml:space="preserve">any contracts </w:t>
      </w:r>
      <w:proofErr w:type="gramStart"/>
      <w:r>
        <w:t>entered into</w:t>
      </w:r>
      <w:proofErr w:type="gramEnd"/>
      <w:r>
        <w:t xml:space="preserve"> by the parties </w:t>
      </w:r>
      <w:r w:rsidRPr="00DA1E6C">
        <w:t xml:space="preserve">under the </w:t>
      </w:r>
      <w:r>
        <w:t>panel</w:t>
      </w:r>
      <w:r w:rsidRPr="00DA1E6C">
        <w:t>.</w:t>
      </w:r>
    </w:p>
    <w:p w14:paraId="656A7E4A" w14:textId="77777777" w:rsidR="00112B49" w:rsidRPr="00DA1E6C" w:rsidRDefault="00112B49" w:rsidP="00112B49">
      <w:pPr>
        <w:spacing w:before="120" w:line="259" w:lineRule="auto"/>
        <w:jc w:val="both"/>
      </w:pPr>
      <w:r w:rsidRPr="00DA1E6C">
        <w:t xml:space="preserve">The </w:t>
      </w:r>
      <w:r>
        <w:t>Supplier</w:t>
      </w:r>
      <w:r w:rsidRPr="00DA1E6C">
        <w:t xml:space="preserve"> confirms that it is trading solvent and able to meet its debts as and when they fall due in the normal course of business.</w:t>
      </w:r>
    </w:p>
    <w:p w14:paraId="63756239" w14:textId="77777777" w:rsidR="000766DB" w:rsidRDefault="000766DB">
      <w:pPr>
        <w:spacing w:after="160" w:line="259" w:lineRule="auto"/>
        <w:rPr>
          <w:bCs/>
          <w:color w:val="333333" w:themeColor="text2"/>
        </w:rPr>
      </w:pPr>
    </w:p>
    <w:p w14:paraId="417BCE66" w14:textId="01176D5C" w:rsidR="00112B49" w:rsidRDefault="00112B49" w:rsidP="00112B49">
      <w:pPr>
        <w:rPr>
          <w:bCs/>
          <w:color w:val="333333" w:themeColor="text2"/>
        </w:rPr>
      </w:pPr>
      <w:r w:rsidRPr="009C7166">
        <w:rPr>
          <w:bCs/>
          <w:color w:val="333333" w:themeColor="text2"/>
        </w:rPr>
        <w:t xml:space="preserve">By signing this declaration, the signatory below represents, </w:t>
      </w:r>
      <w:proofErr w:type="gramStart"/>
      <w:r w:rsidRPr="009C7166">
        <w:rPr>
          <w:bCs/>
          <w:color w:val="333333" w:themeColor="text2"/>
        </w:rPr>
        <w:t>warrants</w:t>
      </w:r>
      <w:proofErr w:type="gramEnd"/>
      <w:r w:rsidRPr="009C7166">
        <w:rPr>
          <w:bCs/>
          <w:color w:val="333333" w:themeColor="text2"/>
        </w:rPr>
        <w:t xml:space="preserve"> and agrees that they have been authorised by the Supplier to make this declaration on its behalf</w:t>
      </w:r>
      <w:r w:rsidRPr="00654A17">
        <w:rPr>
          <w:bCs/>
          <w:color w:val="333333" w:themeColor="text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095"/>
      </w:tblGrid>
      <w:tr w:rsidR="00112B49" w:rsidRPr="00FF03A0" w14:paraId="1702C357" w14:textId="77777777">
        <w:trPr>
          <w:cantSplit/>
          <w:trHeight w:val="70"/>
        </w:trPr>
        <w:tc>
          <w:tcPr>
            <w:tcW w:w="3539" w:type="dxa"/>
            <w:shd w:val="clear" w:color="auto" w:fill="691C31"/>
            <w:vAlign w:val="center"/>
          </w:tcPr>
          <w:p w14:paraId="25CF4E94" w14:textId="77777777" w:rsidR="00112B49" w:rsidRPr="00884FED" w:rsidRDefault="00112B49">
            <w:pPr>
              <w:pStyle w:val="BodyTextIndent"/>
              <w:spacing w:before="60" w:after="60"/>
              <w:ind w:left="0"/>
              <w:rPr>
                <w:bCs/>
                <w:color w:val="FFFFFF" w:themeColor="background1"/>
                <w:szCs w:val="22"/>
              </w:rPr>
            </w:pPr>
            <w:r w:rsidRPr="00884FED">
              <w:rPr>
                <w:bCs/>
                <w:color w:val="FFFFFF" w:themeColor="background1"/>
                <w:szCs w:val="22"/>
              </w:rPr>
              <w:t>Authorised Person Signature:</w:t>
            </w:r>
          </w:p>
        </w:tc>
        <w:tc>
          <w:tcPr>
            <w:tcW w:w="6095" w:type="dxa"/>
            <w:vAlign w:val="center"/>
          </w:tcPr>
          <w:p w14:paraId="13B661D1" w14:textId="77777777" w:rsidR="00112B49" w:rsidRDefault="00112B49">
            <w:pPr>
              <w:pStyle w:val="BodyTextIndent"/>
              <w:spacing w:before="60" w:after="60"/>
              <w:ind w:left="0"/>
              <w:rPr>
                <w:szCs w:val="22"/>
              </w:rPr>
            </w:pPr>
          </w:p>
          <w:p w14:paraId="1D06554A" w14:textId="72612431" w:rsidR="008A7BCD" w:rsidRPr="001F3FBA" w:rsidRDefault="008A7BCD">
            <w:pPr>
              <w:pStyle w:val="BodyTextIndent"/>
              <w:spacing w:before="60" w:after="60"/>
              <w:ind w:left="0"/>
              <w:rPr>
                <w:szCs w:val="22"/>
              </w:rPr>
            </w:pPr>
          </w:p>
        </w:tc>
      </w:tr>
      <w:tr w:rsidR="00112B49" w:rsidRPr="00FF03A0" w14:paraId="0B52B549" w14:textId="77777777">
        <w:trPr>
          <w:cantSplit/>
          <w:trHeight w:val="70"/>
        </w:trPr>
        <w:tc>
          <w:tcPr>
            <w:tcW w:w="3539" w:type="dxa"/>
            <w:shd w:val="clear" w:color="auto" w:fill="691C31"/>
            <w:vAlign w:val="center"/>
          </w:tcPr>
          <w:p w14:paraId="600C90B5" w14:textId="77777777" w:rsidR="00112B49" w:rsidRPr="00884FED" w:rsidRDefault="00112B49">
            <w:pPr>
              <w:pStyle w:val="BodyTextIndent"/>
              <w:spacing w:before="60" w:after="60"/>
              <w:ind w:left="0"/>
              <w:rPr>
                <w:bCs/>
                <w:color w:val="FFFFFF" w:themeColor="background1"/>
                <w:szCs w:val="22"/>
              </w:rPr>
            </w:pPr>
            <w:r w:rsidRPr="00884FED">
              <w:rPr>
                <w:bCs/>
                <w:color w:val="FFFFFF" w:themeColor="background1"/>
                <w:szCs w:val="22"/>
              </w:rPr>
              <w:t>Authorised Person Name:</w:t>
            </w:r>
          </w:p>
        </w:tc>
        <w:sdt>
          <w:sdtPr>
            <w:rPr>
              <w:rStyle w:val="PlaceholderText"/>
              <w:rFonts w:eastAsiaTheme="majorEastAsia"/>
            </w:rPr>
            <w:id w:val="-23943696"/>
            <w:placeholder>
              <w:docPart w:val="4B0F02F47A334A498B3094B4E9732992"/>
            </w:placeholder>
            <w:showingPlcHdr/>
            <w:text/>
          </w:sdtPr>
          <w:sdtEndPr>
            <w:rPr>
              <w:rStyle w:val="PlaceholderText"/>
            </w:rPr>
          </w:sdtEndPr>
          <w:sdtContent>
            <w:tc>
              <w:tcPr>
                <w:tcW w:w="6095" w:type="dxa"/>
                <w:vAlign w:val="center"/>
              </w:tcPr>
              <w:p w14:paraId="5D18611E" w14:textId="77777777" w:rsidR="00112B49" w:rsidRPr="00884FED" w:rsidRDefault="00112B49">
                <w:pPr>
                  <w:pStyle w:val="BodyTextIndent"/>
                  <w:spacing w:before="60" w:after="60"/>
                  <w:ind w:left="0"/>
                  <w:rPr>
                    <w:rStyle w:val="PlaceholderText"/>
                    <w:rFonts w:eastAsiaTheme="majorEastAsia"/>
                  </w:rPr>
                </w:pPr>
                <w:r w:rsidRPr="00884FED">
                  <w:rPr>
                    <w:rStyle w:val="PlaceholderText"/>
                    <w:rFonts w:eastAsiaTheme="majorEastAsia"/>
                    <w:szCs w:val="22"/>
                  </w:rPr>
                  <w:t>Click or tap here to enter text.</w:t>
                </w:r>
              </w:p>
            </w:tc>
          </w:sdtContent>
        </w:sdt>
      </w:tr>
      <w:tr w:rsidR="00112B49" w:rsidRPr="00FF03A0" w14:paraId="470CB5CE" w14:textId="77777777">
        <w:trPr>
          <w:cantSplit/>
          <w:trHeight w:val="70"/>
        </w:trPr>
        <w:tc>
          <w:tcPr>
            <w:tcW w:w="3539" w:type="dxa"/>
            <w:shd w:val="clear" w:color="auto" w:fill="691C31"/>
            <w:vAlign w:val="center"/>
          </w:tcPr>
          <w:p w14:paraId="7F016EE2" w14:textId="77777777" w:rsidR="00112B49" w:rsidRPr="00884FED" w:rsidRDefault="00112B49">
            <w:pPr>
              <w:pStyle w:val="BodyTextIndent"/>
              <w:spacing w:before="60" w:after="60"/>
              <w:ind w:left="0"/>
              <w:rPr>
                <w:bCs/>
                <w:color w:val="FFFFFF" w:themeColor="background1"/>
                <w:szCs w:val="22"/>
              </w:rPr>
            </w:pPr>
            <w:r w:rsidRPr="00884FED">
              <w:rPr>
                <w:bCs/>
                <w:color w:val="FFFFFF" w:themeColor="background1"/>
                <w:szCs w:val="22"/>
              </w:rPr>
              <w:t>Title/Position:</w:t>
            </w:r>
          </w:p>
        </w:tc>
        <w:sdt>
          <w:sdtPr>
            <w:rPr>
              <w:rStyle w:val="PlaceholderText"/>
              <w:rFonts w:eastAsiaTheme="majorEastAsia"/>
            </w:rPr>
            <w:id w:val="990992607"/>
            <w:placeholder>
              <w:docPart w:val="4B0F02F47A334A498B3094B4E9732992"/>
            </w:placeholder>
            <w:showingPlcHdr/>
            <w:text/>
          </w:sdtPr>
          <w:sdtEndPr>
            <w:rPr>
              <w:rStyle w:val="PlaceholderText"/>
            </w:rPr>
          </w:sdtEndPr>
          <w:sdtContent>
            <w:tc>
              <w:tcPr>
                <w:tcW w:w="6095" w:type="dxa"/>
                <w:vAlign w:val="center"/>
              </w:tcPr>
              <w:p w14:paraId="7507CB3C" w14:textId="77777777" w:rsidR="00112B49" w:rsidRPr="00884FED" w:rsidRDefault="00112B49">
                <w:pPr>
                  <w:pStyle w:val="BodyTextIndent"/>
                  <w:spacing w:before="60" w:after="60"/>
                  <w:ind w:left="0"/>
                  <w:rPr>
                    <w:rStyle w:val="PlaceholderText"/>
                    <w:rFonts w:eastAsiaTheme="majorEastAsia"/>
                  </w:rPr>
                </w:pPr>
                <w:r w:rsidRPr="00884FED">
                  <w:rPr>
                    <w:rStyle w:val="PlaceholderText"/>
                    <w:rFonts w:eastAsiaTheme="majorEastAsia"/>
                    <w:szCs w:val="22"/>
                  </w:rPr>
                  <w:t>Click or tap here to enter text.</w:t>
                </w:r>
              </w:p>
            </w:tc>
          </w:sdtContent>
        </w:sdt>
      </w:tr>
      <w:tr w:rsidR="00112B49" w:rsidRPr="00FF03A0" w14:paraId="25BD4307" w14:textId="77777777">
        <w:trPr>
          <w:cantSplit/>
          <w:trHeight w:val="70"/>
        </w:trPr>
        <w:tc>
          <w:tcPr>
            <w:tcW w:w="3539" w:type="dxa"/>
            <w:shd w:val="clear" w:color="auto" w:fill="691C31"/>
            <w:vAlign w:val="center"/>
          </w:tcPr>
          <w:p w14:paraId="4DA78729" w14:textId="77777777" w:rsidR="00112B49" w:rsidRPr="00884FED" w:rsidRDefault="00112B49">
            <w:pPr>
              <w:pStyle w:val="BodyTextIndent"/>
              <w:spacing w:before="60" w:after="60"/>
              <w:ind w:left="0"/>
              <w:rPr>
                <w:bCs/>
                <w:color w:val="FFFFFF" w:themeColor="background1"/>
                <w:szCs w:val="22"/>
              </w:rPr>
            </w:pPr>
            <w:r w:rsidRPr="00884FED">
              <w:rPr>
                <w:bCs/>
                <w:color w:val="FFFFFF" w:themeColor="background1"/>
                <w:szCs w:val="22"/>
              </w:rPr>
              <w:t>Name of organisation</w:t>
            </w:r>
          </w:p>
        </w:tc>
        <w:sdt>
          <w:sdtPr>
            <w:rPr>
              <w:rStyle w:val="PlaceholderText"/>
              <w:rFonts w:eastAsiaTheme="majorEastAsia"/>
            </w:rPr>
            <w:id w:val="-1058866566"/>
            <w:placeholder>
              <w:docPart w:val="4B0F02F47A334A498B3094B4E9732992"/>
            </w:placeholder>
            <w:showingPlcHdr/>
            <w:text/>
          </w:sdtPr>
          <w:sdtEndPr>
            <w:rPr>
              <w:rStyle w:val="PlaceholderText"/>
            </w:rPr>
          </w:sdtEndPr>
          <w:sdtContent>
            <w:tc>
              <w:tcPr>
                <w:tcW w:w="6095" w:type="dxa"/>
                <w:vAlign w:val="center"/>
              </w:tcPr>
              <w:p w14:paraId="2EF91C3E" w14:textId="77777777" w:rsidR="00112B49" w:rsidRPr="00884FED" w:rsidRDefault="00112B49">
                <w:pPr>
                  <w:pStyle w:val="BodyTextIndent"/>
                  <w:spacing w:before="60" w:after="60"/>
                  <w:ind w:left="0"/>
                  <w:rPr>
                    <w:rStyle w:val="PlaceholderText"/>
                    <w:rFonts w:eastAsiaTheme="majorEastAsia"/>
                  </w:rPr>
                </w:pPr>
                <w:r w:rsidRPr="00884FED">
                  <w:rPr>
                    <w:rStyle w:val="PlaceholderText"/>
                    <w:rFonts w:eastAsiaTheme="majorEastAsia"/>
                    <w:szCs w:val="22"/>
                  </w:rPr>
                  <w:t>Click or tap here to enter text.</w:t>
                </w:r>
              </w:p>
            </w:tc>
          </w:sdtContent>
        </w:sdt>
      </w:tr>
      <w:tr w:rsidR="00112B49" w:rsidRPr="00FF03A0" w14:paraId="473FB153" w14:textId="77777777">
        <w:trPr>
          <w:cantSplit/>
          <w:trHeight w:val="70"/>
        </w:trPr>
        <w:tc>
          <w:tcPr>
            <w:tcW w:w="3539" w:type="dxa"/>
            <w:shd w:val="clear" w:color="auto" w:fill="691C31"/>
            <w:vAlign w:val="center"/>
          </w:tcPr>
          <w:p w14:paraId="68C1287A" w14:textId="77777777" w:rsidR="00112B49" w:rsidRPr="00884FED" w:rsidRDefault="00112B49">
            <w:pPr>
              <w:pStyle w:val="BodyTextIndent"/>
              <w:spacing w:before="60" w:after="60"/>
              <w:ind w:left="0"/>
              <w:rPr>
                <w:bCs/>
                <w:color w:val="FFFFFF" w:themeColor="background1"/>
                <w:szCs w:val="22"/>
              </w:rPr>
            </w:pPr>
            <w:r w:rsidRPr="00884FED">
              <w:rPr>
                <w:bCs/>
                <w:color w:val="FFFFFF" w:themeColor="background1"/>
                <w:szCs w:val="22"/>
              </w:rPr>
              <w:t>Date:</w:t>
            </w:r>
          </w:p>
        </w:tc>
        <w:sdt>
          <w:sdtPr>
            <w:rPr>
              <w:rStyle w:val="PlaceholderText"/>
              <w:rFonts w:eastAsiaTheme="majorEastAsia"/>
            </w:rPr>
            <w:id w:val="-1886793507"/>
            <w:placeholder>
              <w:docPart w:val="4B0F02F47A334A498B3094B4E9732992"/>
            </w:placeholder>
            <w:showingPlcHdr/>
            <w:text/>
          </w:sdtPr>
          <w:sdtEndPr>
            <w:rPr>
              <w:rStyle w:val="PlaceholderText"/>
            </w:rPr>
          </w:sdtEndPr>
          <w:sdtContent>
            <w:tc>
              <w:tcPr>
                <w:tcW w:w="6095" w:type="dxa"/>
                <w:vAlign w:val="center"/>
              </w:tcPr>
              <w:p w14:paraId="553AAE5B" w14:textId="77777777" w:rsidR="00112B49" w:rsidRPr="00884FED" w:rsidRDefault="00112B49">
                <w:pPr>
                  <w:pStyle w:val="BodyTextIndent"/>
                  <w:spacing w:before="60" w:after="60"/>
                  <w:ind w:left="0"/>
                  <w:rPr>
                    <w:rStyle w:val="PlaceholderText"/>
                    <w:rFonts w:eastAsiaTheme="majorEastAsia"/>
                  </w:rPr>
                </w:pPr>
                <w:r w:rsidRPr="00884FED">
                  <w:rPr>
                    <w:rStyle w:val="PlaceholderText"/>
                    <w:rFonts w:eastAsiaTheme="majorEastAsia"/>
                    <w:szCs w:val="22"/>
                  </w:rPr>
                  <w:t>Click or tap here to enter text.</w:t>
                </w:r>
              </w:p>
            </w:tc>
          </w:sdtContent>
        </w:sdt>
      </w:tr>
      <w:tr w:rsidR="00112B49" w:rsidRPr="000D4D17" w14:paraId="39BF21C2" w14:textId="77777777">
        <w:trPr>
          <w:cantSplit/>
          <w:trHeight w:val="157"/>
        </w:trPr>
        <w:tc>
          <w:tcPr>
            <w:tcW w:w="9634" w:type="dxa"/>
            <w:gridSpan w:val="2"/>
            <w:shd w:val="clear" w:color="auto" w:fill="auto"/>
            <w:vAlign w:val="center"/>
          </w:tcPr>
          <w:p w14:paraId="718295F1" w14:textId="77777777" w:rsidR="00112B49" w:rsidRPr="000D4D17" w:rsidRDefault="00112B49">
            <w:pPr>
              <w:pStyle w:val="BodyTextIndent"/>
              <w:spacing w:before="60" w:after="60"/>
              <w:ind w:left="0"/>
              <w:rPr>
                <w:sz w:val="16"/>
                <w:szCs w:val="16"/>
              </w:rPr>
            </w:pPr>
          </w:p>
        </w:tc>
      </w:tr>
      <w:tr w:rsidR="00112B49" w:rsidRPr="00FF03A0" w14:paraId="28A5FF0D" w14:textId="77777777">
        <w:trPr>
          <w:cantSplit/>
          <w:trHeight w:val="70"/>
        </w:trPr>
        <w:tc>
          <w:tcPr>
            <w:tcW w:w="3539" w:type="dxa"/>
            <w:shd w:val="clear" w:color="auto" w:fill="691C31"/>
            <w:vAlign w:val="center"/>
          </w:tcPr>
          <w:p w14:paraId="747ED5D5" w14:textId="77777777" w:rsidR="00112B49" w:rsidRPr="00884FED" w:rsidRDefault="00112B49">
            <w:pPr>
              <w:pStyle w:val="BodyTextIndent"/>
              <w:spacing w:before="60" w:after="60"/>
              <w:ind w:left="0"/>
              <w:rPr>
                <w:bCs/>
                <w:color w:val="FFFFFF" w:themeColor="background1"/>
                <w:szCs w:val="22"/>
              </w:rPr>
            </w:pPr>
            <w:r w:rsidRPr="00884FED">
              <w:rPr>
                <w:bCs/>
                <w:color w:val="FFFFFF" w:themeColor="background1"/>
                <w:szCs w:val="22"/>
              </w:rPr>
              <w:t>Witness Signature:</w:t>
            </w:r>
          </w:p>
        </w:tc>
        <w:tc>
          <w:tcPr>
            <w:tcW w:w="6095" w:type="dxa"/>
            <w:vAlign w:val="center"/>
          </w:tcPr>
          <w:p w14:paraId="0225B567" w14:textId="77777777" w:rsidR="00112B49" w:rsidRDefault="00112B49">
            <w:pPr>
              <w:pStyle w:val="BodyTextIndent"/>
              <w:spacing w:before="60" w:after="60"/>
              <w:ind w:left="0"/>
              <w:rPr>
                <w:szCs w:val="22"/>
              </w:rPr>
            </w:pPr>
          </w:p>
          <w:p w14:paraId="40DE3BB9" w14:textId="56D345B3" w:rsidR="008A7BCD" w:rsidRPr="007526CB" w:rsidRDefault="008A7BCD">
            <w:pPr>
              <w:pStyle w:val="BodyTextIndent"/>
              <w:spacing w:before="60" w:after="60"/>
              <w:ind w:left="0"/>
              <w:rPr>
                <w:szCs w:val="22"/>
              </w:rPr>
            </w:pPr>
          </w:p>
        </w:tc>
      </w:tr>
      <w:tr w:rsidR="00112B49" w:rsidRPr="00FF03A0" w14:paraId="0EFC1DBB" w14:textId="77777777">
        <w:trPr>
          <w:cantSplit/>
          <w:trHeight w:val="70"/>
        </w:trPr>
        <w:tc>
          <w:tcPr>
            <w:tcW w:w="3539" w:type="dxa"/>
            <w:shd w:val="clear" w:color="auto" w:fill="691C31"/>
            <w:vAlign w:val="center"/>
          </w:tcPr>
          <w:p w14:paraId="03365D35" w14:textId="77777777" w:rsidR="00112B49" w:rsidRPr="00884FED" w:rsidRDefault="00112B49">
            <w:pPr>
              <w:pStyle w:val="BodyTextIndent"/>
              <w:spacing w:before="60" w:after="60"/>
              <w:ind w:left="0"/>
              <w:rPr>
                <w:bCs/>
                <w:color w:val="FFFFFF" w:themeColor="background1"/>
                <w:szCs w:val="22"/>
              </w:rPr>
            </w:pPr>
            <w:r w:rsidRPr="00884FED">
              <w:rPr>
                <w:bCs/>
                <w:color w:val="FFFFFF" w:themeColor="background1"/>
                <w:szCs w:val="22"/>
              </w:rPr>
              <w:t>Witness Name:</w:t>
            </w:r>
          </w:p>
        </w:tc>
        <w:sdt>
          <w:sdtPr>
            <w:rPr>
              <w:szCs w:val="22"/>
            </w:rPr>
            <w:id w:val="103468598"/>
            <w:placeholder>
              <w:docPart w:val="4B0F02F47A334A498B3094B4E9732992"/>
            </w:placeholder>
            <w:showingPlcHdr/>
            <w:text/>
          </w:sdtPr>
          <w:sdtEndPr/>
          <w:sdtContent>
            <w:tc>
              <w:tcPr>
                <w:tcW w:w="6095" w:type="dxa"/>
                <w:vAlign w:val="center"/>
              </w:tcPr>
              <w:p w14:paraId="57A278AB" w14:textId="77777777" w:rsidR="00112B49" w:rsidRPr="007526CB" w:rsidRDefault="00112B49">
                <w:pPr>
                  <w:pStyle w:val="BodyTextIndent"/>
                  <w:spacing w:before="60" w:after="60"/>
                  <w:ind w:left="0"/>
                  <w:rPr>
                    <w:szCs w:val="22"/>
                  </w:rPr>
                </w:pPr>
                <w:r w:rsidRPr="007526CB">
                  <w:rPr>
                    <w:rStyle w:val="PlaceholderText"/>
                    <w:rFonts w:eastAsiaTheme="majorEastAsia"/>
                    <w:szCs w:val="22"/>
                  </w:rPr>
                  <w:t>Click or tap here to enter text.</w:t>
                </w:r>
              </w:p>
            </w:tc>
          </w:sdtContent>
        </w:sdt>
      </w:tr>
      <w:tr w:rsidR="00112B49" w:rsidRPr="00FF03A0" w14:paraId="2921F1C0" w14:textId="77777777">
        <w:trPr>
          <w:cantSplit/>
          <w:trHeight w:val="70"/>
        </w:trPr>
        <w:tc>
          <w:tcPr>
            <w:tcW w:w="3539" w:type="dxa"/>
            <w:shd w:val="clear" w:color="auto" w:fill="691C31"/>
            <w:vAlign w:val="center"/>
          </w:tcPr>
          <w:p w14:paraId="790D3EBC" w14:textId="77777777" w:rsidR="00112B49" w:rsidRPr="00884FED" w:rsidRDefault="00112B49">
            <w:pPr>
              <w:pStyle w:val="BodyTextIndent"/>
              <w:spacing w:before="60" w:after="60"/>
              <w:ind w:left="0"/>
              <w:rPr>
                <w:bCs/>
                <w:color w:val="FFFFFF" w:themeColor="background1"/>
                <w:szCs w:val="22"/>
              </w:rPr>
            </w:pPr>
            <w:r w:rsidRPr="00884FED">
              <w:rPr>
                <w:bCs/>
                <w:color w:val="FFFFFF" w:themeColor="background1"/>
                <w:szCs w:val="22"/>
              </w:rPr>
              <w:t>Date:</w:t>
            </w:r>
          </w:p>
        </w:tc>
        <w:sdt>
          <w:sdtPr>
            <w:rPr>
              <w:szCs w:val="22"/>
            </w:rPr>
            <w:id w:val="1504233220"/>
            <w:placeholder>
              <w:docPart w:val="4B0F02F47A334A498B3094B4E9732992"/>
            </w:placeholder>
            <w:showingPlcHdr/>
            <w:text/>
          </w:sdtPr>
          <w:sdtEndPr/>
          <w:sdtContent>
            <w:tc>
              <w:tcPr>
                <w:tcW w:w="6095" w:type="dxa"/>
                <w:vAlign w:val="center"/>
              </w:tcPr>
              <w:p w14:paraId="0C2CAE28" w14:textId="77777777" w:rsidR="00112B49" w:rsidRPr="007526CB" w:rsidRDefault="00112B49">
                <w:pPr>
                  <w:pStyle w:val="BodyTextIndent"/>
                  <w:spacing w:before="60" w:after="60"/>
                  <w:ind w:left="0"/>
                  <w:rPr>
                    <w:szCs w:val="22"/>
                  </w:rPr>
                </w:pPr>
                <w:r w:rsidRPr="007526CB">
                  <w:rPr>
                    <w:rStyle w:val="PlaceholderText"/>
                    <w:rFonts w:eastAsiaTheme="majorEastAsia"/>
                    <w:szCs w:val="22"/>
                  </w:rPr>
                  <w:t>Click or tap here to enter text.</w:t>
                </w:r>
              </w:p>
            </w:tc>
          </w:sdtContent>
        </w:sdt>
      </w:tr>
    </w:tbl>
    <w:p w14:paraId="42AC9231" w14:textId="77777777" w:rsidR="007D34C5" w:rsidRDefault="007D34C5" w:rsidP="00AB34A3">
      <w:pPr>
        <w:sectPr w:rsidR="007D34C5" w:rsidSect="007B05DC">
          <w:headerReference w:type="default" r:id="rId16"/>
          <w:footerReference w:type="default" r:id="rId17"/>
          <w:headerReference w:type="first" r:id="rId18"/>
          <w:footerReference w:type="first" r:id="rId19"/>
          <w:pgSz w:w="11906" w:h="16838" w:code="9"/>
          <w:pgMar w:top="2835" w:right="1134" w:bottom="1276" w:left="1134" w:header="709" w:footer="497" w:gutter="0"/>
          <w:cols w:space="708"/>
          <w:docGrid w:linePitch="360"/>
        </w:sectPr>
      </w:pPr>
      <w:bookmarkStart w:id="24" w:name="_Toc53999399"/>
      <w:bookmarkStart w:id="25" w:name="_Toc54104562"/>
      <w:bookmarkStart w:id="26" w:name="_Toc54104799"/>
      <w:bookmarkStart w:id="27" w:name="_Toc56774060"/>
      <w:bookmarkStart w:id="28" w:name="_Toc65758876"/>
      <w:bookmarkStart w:id="29" w:name="_Toc65759777"/>
      <w:bookmarkStart w:id="30" w:name="_Toc65760036"/>
      <w:bookmarkStart w:id="31" w:name="_Toc65762595"/>
      <w:bookmarkStart w:id="32" w:name="_Toc65763112"/>
      <w:bookmarkStart w:id="33" w:name="_Toc65763656"/>
      <w:bookmarkStart w:id="34" w:name="_Toc65763883"/>
      <w:bookmarkStart w:id="35" w:name="_Toc65842200"/>
      <w:bookmarkStart w:id="36" w:name="_Toc65842246"/>
      <w:bookmarkStart w:id="37" w:name="_Toc65842335"/>
      <w:bookmarkStart w:id="38" w:name="_Toc65842479"/>
      <w:bookmarkStart w:id="39" w:name="_Toc65849276"/>
      <w:bookmarkStart w:id="40" w:name="_Toc65849304"/>
      <w:bookmarkStart w:id="41" w:name="_Toc66183617"/>
      <w:bookmarkStart w:id="42" w:name="_Toc66183659"/>
      <w:bookmarkStart w:id="43" w:name="_Toc66183764"/>
      <w:bookmarkStart w:id="44" w:name="_Toc66265587"/>
      <w:bookmarkStart w:id="45" w:name="_Toc66541885"/>
      <w:bookmarkStart w:id="46" w:name="_Toc66541936"/>
      <w:bookmarkStart w:id="47" w:name="_Toc67404994"/>
      <w:bookmarkStart w:id="48" w:name="_Toc67405083"/>
      <w:bookmarkStart w:id="49" w:name="_Toc67405114"/>
      <w:bookmarkStart w:id="50" w:name="_Toc67405145"/>
      <w:bookmarkStart w:id="51" w:name="_Toc103674210"/>
      <w:bookmarkStart w:id="52" w:name="_Toc103690998"/>
      <w:bookmarkStart w:id="53" w:name="_Toc103691028"/>
      <w:bookmarkStart w:id="54" w:name="_Toc53999400"/>
      <w:bookmarkStart w:id="55" w:name="_Toc54104563"/>
      <w:bookmarkStart w:id="56" w:name="_Toc54104800"/>
      <w:bookmarkStart w:id="57" w:name="_Toc56774061"/>
      <w:bookmarkStart w:id="58" w:name="_Toc65758877"/>
      <w:bookmarkStart w:id="59" w:name="_Toc65759778"/>
      <w:bookmarkStart w:id="60" w:name="_Toc65760037"/>
      <w:bookmarkStart w:id="61" w:name="_Toc65762596"/>
      <w:bookmarkStart w:id="62" w:name="_Toc65763113"/>
      <w:bookmarkStart w:id="63" w:name="_Toc65763657"/>
      <w:bookmarkStart w:id="64" w:name="_Toc65763884"/>
      <w:bookmarkStart w:id="65" w:name="_Toc65842201"/>
      <w:bookmarkStart w:id="66" w:name="_Toc65842247"/>
      <w:bookmarkStart w:id="67" w:name="_Toc65842336"/>
      <w:bookmarkStart w:id="68" w:name="_Toc65842480"/>
      <w:bookmarkStart w:id="69" w:name="_Toc65849277"/>
      <w:bookmarkStart w:id="70" w:name="_Toc65849305"/>
      <w:bookmarkStart w:id="71" w:name="_Toc66183618"/>
      <w:bookmarkStart w:id="72" w:name="_Toc66183660"/>
      <w:bookmarkStart w:id="73" w:name="_Toc66183765"/>
      <w:bookmarkStart w:id="74" w:name="_Toc66265588"/>
      <w:bookmarkStart w:id="75" w:name="_Toc66541886"/>
      <w:bookmarkStart w:id="76" w:name="_Toc66541937"/>
      <w:bookmarkStart w:id="77" w:name="_Toc67404995"/>
      <w:bookmarkStart w:id="78" w:name="_Toc67405084"/>
      <w:bookmarkStart w:id="79" w:name="_Toc67405115"/>
      <w:bookmarkStart w:id="80" w:name="_Toc67405146"/>
      <w:bookmarkStart w:id="81" w:name="_Toc103674211"/>
      <w:bookmarkStart w:id="82" w:name="_Toc103690999"/>
      <w:bookmarkStart w:id="83" w:name="_Toc103691029"/>
      <w:bookmarkStart w:id="84" w:name="_Toc53999401"/>
      <w:bookmarkStart w:id="85" w:name="_Toc54104564"/>
      <w:bookmarkStart w:id="86" w:name="_Toc54104801"/>
      <w:bookmarkStart w:id="87" w:name="_Toc56774062"/>
      <w:bookmarkStart w:id="88" w:name="_Toc65758878"/>
      <w:bookmarkStart w:id="89" w:name="_Toc65759779"/>
      <w:bookmarkStart w:id="90" w:name="_Toc65760038"/>
      <w:bookmarkStart w:id="91" w:name="_Toc65762597"/>
      <w:bookmarkStart w:id="92" w:name="_Toc65763114"/>
      <w:bookmarkStart w:id="93" w:name="_Toc65763658"/>
      <w:bookmarkStart w:id="94" w:name="_Toc65763885"/>
      <w:bookmarkStart w:id="95" w:name="_Toc65842202"/>
      <w:bookmarkStart w:id="96" w:name="_Toc65842248"/>
      <w:bookmarkStart w:id="97" w:name="_Toc65842337"/>
      <w:bookmarkStart w:id="98" w:name="_Toc65842481"/>
      <w:bookmarkStart w:id="99" w:name="_Toc65849278"/>
      <w:bookmarkStart w:id="100" w:name="_Toc65849306"/>
      <w:bookmarkStart w:id="101" w:name="_Toc66183619"/>
      <w:bookmarkStart w:id="102" w:name="_Toc66183661"/>
      <w:bookmarkStart w:id="103" w:name="_Toc66183766"/>
      <w:bookmarkStart w:id="104" w:name="_Toc66265589"/>
      <w:bookmarkStart w:id="105" w:name="_Toc66541887"/>
      <w:bookmarkStart w:id="106" w:name="_Toc66541938"/>
      <w:bookmarkStart w:id="107" w:name="_Toc67404996"/>
      <w:bookmarkStart w:id="108" w:name="_Toc67405085"/>
      <w:bookmarkStart w:id="109" w:name="_Toc67405116"/>
      <w:bookmarkStart w:id="110" w:name="_Toc67405147"/>
      <w:bookmarkStart w:id="111" w:name="_Toc103674212"/>
      <w:bookmarkStart w:id="112" w:name="_Toc103691000"/>
      <w:bookmarkStart w:id="113" w:name="_Toc103691030"/>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50CE889D" w14:textId="77777777" w:rsidR="00556E7C" w:rsidRPr="00556E7C" w:rsidRDefault="00556E7C" w:rsidP="00057162">
      <w:pPr>
        <w:pStyle w:val="Heading2"/>
        <w:numPr>
          <w:ilvl w:val="0"/>
          <w:numId w:val="0"/>
        </w:numPr>
        <w:spacing w:after="120"/>
      </w:pPr>
    </w:p>
    <w:sectPr w:rsidR="00556E7C" w:rsidRPr="00556E7C" w:rsidSect="00FE234E">
      <w:headerReference w:type="default" r:id="rId20"/>
      <w:pgSz w:w="11906" w:h="16838" w:code="9"/>
      <w:pgMar w:top="1418" w:right="1134" w:bottom="1276" w:left="1134" w:header="709" w:footer="4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FE902" w14:textId="77777777" w:rsidR="00964B1F" w:rsidRDefault="00964B1F" w:rsidP="00BB6313">
      <w:pPr>
        <w:spacing w:after="0" w:line="240" w:lineRule="auto"/>
      </w:pPr>
      <w:r>
        <w:separator/>
      </w:r>
    </w:p>
  </w:endnote>
  <w:endnote w:type="continuationSeparator" w:id="0">
    <w:p w14:paraId="0A5627F3" w14:textId="77777777" w:rsidR="00964B1F" w:rsidRDefault="00964B1F" w:rsidP="00BB6313">
      <w:pPr>
        <w:spacing w:after="0" w:line="240" w:lineRule="auto"/>
      </w:pPr>
      <w:r>
        <w:continuationSeparator/>
      </w:r>
    </w:p>
  </w:endnote>
  <w:endnote w:type="continuationNotice" w:id="1">
    <w:p w14:paraId="172F2C41" w14:textId="77777777" w:rsidR="00964B1F" w:rsidRDefault="00964B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3E5D9" w14:textId="7B859728" w:rsidR="00F43F69" w:rsidRDefault="006F0BD2" w:rsidP="001C6AFD">
    <w:pPr>
      <w:pStyle w:val="Footer"/>
      <w:tabs>
        <w:tab w:val="clear" w:pos="9639"/>
        <w:tab w:val="right" w:pos="14883"/>
      </w:tabs>
    </w:pPr>
    <w:r>
      <w:t>Form A – Pre-qualified Builders List Application Form v</w:t>
    </w:r>
    <w:r w:rsidR="00C72843">
      <w:t>3</w:t>
    </w:r>
    <w:r>
      <w:t>.1</w:t>
    </w:r>
    <w:r w:rsidR="00F43F69">
      <w:tab/>
    </w:r>
    <w:r w:rsidR="00F43F69">
      <w:fldChar w:fldCharType="begin"/>
    </w:r>
    <w:r w:rsidR="00F43F69">
      <w:instrText xml:space="preserve"> PAGE   \* MERGEFORMAT </w:instrText>
    </w:r>
    <w:r w:rsidR="00F43F69">
      <w:fldChar w:fldCharType="separate"/>
    </w:r>
    <w:r w:rsidR="00F43F69">
      <w:t>1</w:t>
    </w:r>
    <w:r w:rsidR="00F43F6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8184" w14:textId="1E508152" w:rsidR="00BB6313" w:rsidRDefault="00704F26">
    <w:pPr>
      <w:pStyle w:val="Footer"/>
    </w:pPr>
    <w:r>
      <w:t>Document Name</w:t>
    </w:r>
    <w:r w:rsidR="00BB6313">
      <w:tab/>
    </w:r>
    <w:r w:rsidR="00BB6313">
      <w:fldChar w:fldCharType="begin"/>
    </w:r>
    <w:r w:rsidR="00BB6313">
      <w:instrText xml:space="preserve"> PAGE   \* MERGEFORMAT </w:instrText>
    </w:r>
    <w:r w:rsidR="00BB6313">
      <w:fldChar w:fldCharType="separate"/>
    </w:r>
    <w:r w:rsidR="00BB6313">
      <w:rPr>
        <w:noProof/>
      </w:rPr>
      <w:t>1</w:t>
    </w:r>
    <w:r w:rsidR="00BB6313">
      <w:rPr>
        <w:noProof/>
      </w:rPr>
      <w:fldChar w:fldCharType="end"/>
    </w:r>
  </w:p>
  <w:p w14:paraId="2BBA4864" w14:textId="77777777" w:rsidR="001679CE" w:rsidRDefault="001679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AC663" w14:textId="77777777" w:rsidR="00964B1F" w:rsidRDefault="00964B1F" w:rsidP="00BB6313">
      <w:pPr>
        <w:spacing w:after="0" w:line="240" w:lineRule="auto"/>
      </w:pPr>
      <w:r>
        <w:separator/>
      </w:r>
    </w:p>
  </w:footnote>
  <w:footnote w:type="continuationSeparator" w:id="0">
    <w:p w14:paraId="336B15C2" w14:textId="77777777" w:rsidR="00964B1F" w:rsidRDefault="00964B1F" w:rsidP="00BB6313">
      <w:pPr>
        <w:spacing w:after="0" w:line="240" w:lineRule="auto"/>
      </w:pPr>
      <w:r>
        <w:continuationSeparator/>
      </w:r>
    </w:p>
  </w:footnote>
  <w:footnote w:type="continuationNotice" w:id="1">
    <w:p w14:paraId="4A355681" w14:textId="77777777" w:rsidR="00964B1F" w:rsidRDefault="00964B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53646" w14:textId="4B9F4F06" w:rsidR="00BB6313" w:rsidRDefault="00923B9C">
    <w:pPr>
      <w:pStyle w:val="Header"/>
    </w:pPr>
    <w:r>
      <w:rPr>
        <w:noProof/>
      </w:rPr>
      <mc:AlternateContent>
        <mc:Choice Requires="wpg">
          <w:drawing>
            <wp:anchor distT="0" distB="0" distL="114300" distR="114300" simplePos="0" relativeHeight="251658243" behindDoc="0" locked="0" layoutInCell="1" allowOverlap="1" wp14:anchorId="39A76469" wp14:editId="0000BC6A">
              <wp:simplePos x="0" y="0"/>
              <wp:positionH relativeFrom="column">
                <wp:posOffset>-720090</wp:posOffset>
              </wp:positionH>
              <wp:positionV relativeFrom="paragraph">
                <wp:posOffset>-389544</wp:posOffset>
              </wp:positionV>
              <wp:extent cx="7592060" cy="1756410"/>
              <wp:effectExtent l="0" t="0" r="0" b="0"/>
              <wp:wrapNone/>
              <wp:docPr id="62" name="Group 62"/>
              <wp:cNvGraphicFramePr/>
              <a:graphic xmlns:a="http://schemas.openxmlformats.org/drawingml/2006/main">
                <a:graphicData uri="http://schemas.microsoft.com/office/word/2010/wordprocessingGroup">
                  <wpg:wgp>
                    <wpg:cNvGrpSpPr/>
                    <wpg:grpSpPr>
                      <a:xfrm>
                        <a:off x="0" y="0"/>
                        <a:ext cx="7592060" cy="1756410"/>
                        <a:chOff x="0" y="0"/>
                        <a:chExt cx="7592060" cy="1756410"/>
                      </a:xfrm>
                    </wpg:grpSpPr>
                    <pic:pic xmlns:pic="http://schemas.openxmlformats.org/drawingml/2006/picture">
                      <pic:nvPicPr>
                        <pic:cNvPr id="60" name="Picture 6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92060" cy="1756410"/>
                        </a:xfrm>
                        <a:prstGeom prst="rect">
                          <a:avLst/>
                        </a:prstGeom>
                      </pic:spPr>
                    </pic:pic>
                    <pic:pic xmlns:pic="http://schemas.openxmlformats.org/drawingml/2006/picture">
                      <pic:nvPicPr>
                        <pic:cNvPr id="30" name="Picture 30" descr="Icon&#10;&#10;Description automatically generated">
                          <a:hlinkClick r:id="rId2"/>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1079079" y="728053"/>
                          <a:ext cx="500380" cy="529590"/>
                        </a:xfrm>
                        <a:prstGeom prst="rect">
                          <a:avLst/>
                        </a:prstGeom>
                      </pic:spPr>
                    </pic:pic>
                    <pic:pic xmlns:pic="http://schemas.openxmlformats.org/drawingml/2006/picture">
                      <pic:nvPicPr>
                        <pic:cNvPr id="31" name="Picture 31" descr="Icon&#10;&#10;Description automatically generated">
                          <a:hlinkClick r:id="rId4"/>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563374" y="736720"/>
                          <a:ext cx="542290" cy="504190"/>
                        </a:xfrm>
                        <a:prstGeom prst="rect">
                          <a:avLst/>
                        </a:prstGeom>
                      </pic:spPr>
                    </pic:pic>
                    <pic:pic xmlns:pic="http://schemas.openxmlformats.org/drawingml/2006/picture">
                      <pic:nvPicPr>
                        <pic:cNvPr id="29" name="Picture 29" descr="Graphical user interface, text&#10;&#10;Description automatically generated"/>
                        <pic:cNvPicPr>
                          <a:picLocks noChangeAspect="1"/>
                        </pic:cNvPicPr>
                      </pic:nvPicPr>
                      <pic:blipFill rotWithShape="1">
                        <a:blip r:embed="rId6">
                          <a:extLst>
                            <a:ext uri="{28A0092B-C50C-407E-A947-70E740481C1C}">
                              <a14:useLocalDpi xmlns:a14="http://schemas.microsoft.com/office/drawing/2010/main" val="0"/>
                            </a:ext>
                          </a:extLst>
                        </a:blip>
                        <a:srcRect l="3045" t="10056" r="2108" b="10754"/>
                        <a:stretch/>
                      </pic:blipFill>
                      <pic:spPr bwMode="auto">
                        <a:xfrm>
                          <a:off x="1898138" y="771390"/>
                          <a:ext cx="1928495" cy="449580"/>
                        </a:xfrm>
                        <a:prstGeom prst="rect">
                          <a:avLst/>
                        </a:prstGeom>
                        <a:ln>
                          <a:noFill/>
                        </a:ln>
                        <a:extLst>
                          <a:ext uri="{53640926-AAD7-44D8-BBD7-CCE9431645EC}">
                            <a14:shadowObscured xmlns:a14="http://schemas.microsoft.com/office/drawing/2010/main"/>
                          </a:ext>
                        </a:extLst>
                      </pic:spPr>
                    </pic:pic>
                  </wpg:wgp>
                </a:graphicData>
              </a:graphic>
            </wp:anchor>
          </w:drawing>
        </mc:Choice>
        <mc:Fallback xmlns:arto="http://schemas.microsoft.com/office/word/2006/arto">
          <w:pict>
            <v:group w14:anchorId="1F56D82F" id="Group 62" o:spid="_x0000_s1026" style="position:absolute;margin-left:-56.7pt;margin-top:-30.65pt;width:597.8pt;height:138.3pt;z-index:251685888" coordsize="75920,175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wfDdAMAAPYNAAAOAAAAZHJzL2Uyb0RvYy54bWzsV1tv0zAUfkfiP1hB&#10;4oktt6aXsHaaVqgmDagYiGfXcRKriW3Z7tr+e46dtPSCtDE2iQHSlvoSH5/z+Tsnn8/OV3WFbqnS&#10;TPChF54GHqKciIzxYuh9/fL+pO8hbTDPcCU4HXprqr3z0csXZ0uZ0kiUosqoQmCE63Qph15pjEx9&#10;X5OS1lifCkk5TOZC1dhAVxV+pvASrNeVHwVB118KlUklCNUaRsfNpDdy9vOcEvMpzzU1qBp64Jtx&#10;T+WeM/v0R2c4LRSWJSOtG/gBXtSYcdh0a2qMDUYLxY5M1YwooUVuTomofZHnjFAXA0QTBgfRTJRY&#10;SBdLkS4LuYUJoD3A6cFmycfbiZI3cqoAiaUsAAvXs7GsclXbX/ASrRxk6y1kdGUQgcFeMoiCLiBL&#10;YC7sJd1O2IJKSkD+aB0p392x0t9s7O+5IxlJ4b/FAFpHGNzNFVhlFop6rZH6XjZqrOYLeQLHJbFh&#10;M1Yxs3bUg4OxTvHbKSNT1XQAzqlCLBt6FhOOa6A8TNtdEYwAxnaJfatZg21M14LMNeLissS8oBda&#10;AmsBTPu2v/+66+5tOKuYfM+qyp6TbbehAcMPGPITdBr2jQVZ1JSbJp0UrSBKwXXJpPaQSmk9oxCO&#10;usqcQzjVRlFDSrthDht/BmetozsTzssfjtkQNBDsdym1JQaAprSZUFEj2wDnwAc4DZzi22vderN5&#10;pcWwccB5Bv40xwCNZ0On+IhOdiSjmsBRXxHBX79aXbx1j7EdZNKeIsILI6ByMoKrao0KyqnChmYO&#10;rLJifH5ZMTJ/dNLYBADGRHsU3kmR50f+2Iayw/FHIH8Y9Abw5yGonL2oHyTtHpvSmgRB3G8raxIN&#10;koGrH/92FoSHRTWGkT88Czp/TxYkj58FSTeOe50mCeJuL2rVwzYJOlEExHfyIgk64f8k8CIoGfvK&#10;wo60STBppCyu0EKDsGbcUJVjQt8gA5D+2kfi6dQKUsJ8Y6a8KbEEhRS679ETy5duy11FrGSx94E4&#10;6CTuShAGQdIFsTP0ojCACwvcDKA4Jy5xtzV/o8aOhQ2aLT+IDOKwX1sXyoFyDvuDfhiDYVvpe2Hc&#10;kBinG5KHg6jfGYAvVkR3oAVlv9FUG0MbNXMvwYPTituPFRdWGTaG7IhTP4dCyKlsuFw4CddehOzt&#10;ZbcP7d3r2ug7AAAA//8DAFBLAwQKAAAAAAAAACEAW6A/nTxrAAA8awAAFAAAAGRycy9tZWRpYS9p&#10;bWFnZTEucG5niVBORw0KGgoAAAANSUhEUgAACbAAAAI+CAYAAABn375aAAAACXBIWXMAAC4jAAAu&#10;IwF4pT92AAAE7mlUWHRYTUw6Y29tLmFkb2JlLnhtcAAAAAAAPD94cGFja2V0IGJlZ2luPSLvu78i&#10;IGlkPSJXNU0wTXBDZWhpSHpyZVN6TlRjemtjOWQiPz4gPHg6eG1wbWV0YSB4bWxuczp4PSJhZG9i&#10;ZTpuczptZXRhLyIgeDp4bXB0az0iQWRvYmUgWE1QIENvcmUgOS4wLWMwMDAgNzkuMTcxYzI3Ziwg&#10;MjAyMi8wOC8xNi0xODowMjo0MyAgICAgICAgIj4gPHJkZjpSREYgeG1sbnM6cmRmPSJodHRwOi8v&#10;d3d3LnczLm9yZy8xOTk5LzAyLzIyLXJkZi1zeW50YXgtbnMjIj4gPHJkZjpEZXNjcmlwdGlvbiBy&#10;ZGY6YWJvdXQ9IiIgeG1sbnM6eG1wPSJodHRwOi8vbnMuYWRvYmUuY29tL3hhcC8xLjAvIiB4bWxu&#10;czpkYz0iaHR0cDovL3B1cmwub3JnL2RjL2VsZW1lbnRzLzEuMS8iIHhtbG5zOnBob3Rvc2hvcD0i&#10;aHR0cDovL25zLmFkb2JlLmNvbS9waG90b3Nob3AvMS4wLyIgeG1sbnM6eG1wTU09Imh0dHA6Ly9u&#10;cy5hZG9iZS5jb20veGFwLzEuMC9tbS8iIHhtbG5zOnN0RXZ0PSJodHRwOi8vbnMuYWRvYmUuY29t&#10;L3hhcC8xLjAvc1R5cGUvUmVzb3VyY2VFdmVudCMiIHhtcDpDcmVhdG9yVG9vbD0iQWRvYmUgUGhv&#10;dG9zaG9wIDI0LjAgKFdpbmRvd3MpIiB4bXA6Q3JlYXRlRGF0ZT0iMjAyMi0xMS0wOVQxMTowMzow&#10;NysxMDozMCIgeG1wOk1vZGlmeURhdGU9IjIwMjItMTEtMDlUMTE6MDQ6NDcrMTA6MzAiIHhtcDpN&#10;ZXRhZGF0YURhdGU9IjIwMjItMTEtMDlUMTE6MDQ6NDcrMTA6MzAiIGRjOmZvcm1hdD0iaW1hZ2Uv&#10;cG5nIiBwaG90b3Nob3A6Q29sb3JNb2RlPSIzIiB4bXBNTTpJbnN0YW5jZUlEPSJ4bXAuaWlkOmVh&#10;ZjhjMDVkLWZlODktYTE0YS1iNDFhLTgwODdiNTM3ZTY2MCIgeG1wTU06RG9jdW1lbnRJRD0ieG1w&#10;LmRpZDplYWY4YzA1ZC1mZTg5LWExNGEtYjQxYS04MDg3YjUzN2U2NjAiIHhtcE1NOk9yaWdpbmFs&#10;RG9jdW1lbnRJRD0ieG1wLmRpZDplYWY4YzA1ZC1mZTg5LWExNGEtYjQxYS04MDg3YjUzN2U2NjAi&#10;PiA8eG1wTU06SGlzdG9yeT4gPHJkZjpTZXE+IDxyZGY6bGkgc3RFdnQ6YWN0aW9uPSJjcmVhdGVk&#10;IiBzdEV2dDppbnN0YW5jZUlEPSJ4bXAuaWlkOmVhZjhjMDVkLWZlODktYTE0YS1iNDFhLTgwODdi&#10;NTM3ZTY2MCIgc3RFdnQ6d2hlbj0iMjAyMi0xMS0wOVQxMTowMzowNysxMDozMCIgc3RFdnQ6c29m&#10;dHdhcmVBZ2VudD0iQWRvYmUgUGhvdG9zaG9wIDI0LjAgKFdpbmRvd3MpIi8+IDwvcmRmOlNlcT4g&#10;PC94bXBNTTpIaXN0b3J5PiA8L3JkZjpEZXNjcmlwdGlvbj4gPC9yZGY6UkRGPiA8L3g6eG1wbWV0&#10;YT4gPD94cGFja2V0IGVuZD0iciI/PqtQOyMAAGX0SURBVHic7P1Lb9xZmi/qvaSCDF5SSSoUySAp&#10;KoOiiolyAQ2cnts4veGRR/4EhoeGZ4ZnHp3eOP4ge+K5v8HpDQPnTGz3BtqnTu1kimJIFG8ZDJHJ&#10;5D0U9ED6V6mzUmLwElyxIp4H2INdVUn+oMgVr4D16/WOXF1dBQAAAAAAAAAAADy00dQBAAAAAAAA&#10;AAAAGE4KbAAAAAAAAAAAACShwAYAAAAAAAAAAEASCmwAAAAAAAAAAAAkocAGAAAAAAAAAABAEgps&#10;AAAAAAAAAAAAJKHABgAAAAAAAAAAQBIKbAAAAAAAAAAAACShwAYAAAAAAAAAAEASCmwAAAAAAAAA&#10;AAAkocAGAAAAAAAAAABAEgpsAAAAAAAAAAAAJKHABgAAAAAAAAAAQBIKbAAAAAAAAAAAACShwAYA&#10;AAAAAAAAAEASCmwAAAAAAAAAAAAkocAGAAAAAAAAAABAEgpsAAAAAAAAAAAAJKHABgAAAAAAAAAA&#10;QBIKbAAAAAAAAAAAACShwAYAAAAAAAAAAEASCmwAAAAAAAAAAAAkocAGAAAAAAAAAABAEgpsAAAA&#10;AAAAAAAAJKHABgAAAAAAAAAAQBIKbAAAAAAAAAAAACShwAYAAAAAAAAAAEASCmwAAAAAAAAAAAAk&#10;ocAGAAAAAAAAAABAEgpsAAAAAAAAAAAAJKHABgAAAAAAAAAAQBIKbAAAAAAAAAAAACShwAYAAAAA&#10;AAAAAEASCmwAAAAAAAAAAAAkocAGAAAAAAAAAABAEgpsAAAAAAAAAAAAJKHABgAAAAAAAAAAQBIK&#10;bAAAAAAAAAAAACShwAYAAAAAAAAAAEASCmwAAAAAAAAAAAAkocAGAAAAAAAAAABAEgpsAAAAAAAA&#10;AAAAJKHABgAAAAAAAAAAQBIKbAAAAAAAAAAAACShwAYAAAAAAAAAAEASCmwAAAAAAAAAAAAkocAG&#10;AAAAAAAAAABAEgpsAAAAAAAAAAAAJKHABgAAAAAAAAAAQBIKbAAAAAAAAAAAACShwAYAAAAAAAAA&#10;AEASCmwAAAAAAAAAAAAkocAGAAAAAAAAAABAEgpsAAAAAAAAAAAAJKHABgAAAAAAAAAAQBIKbAAA&#10;AAAAAAAAACShwAYAAAAAAAAAAEASCmwAAAAAAAAAAAAkocAGAAAAAAAAAABAEgpsAAAAAAAAAAAA&#10;JKHABgAAAAAAAAAAQBIKbAAAAAAAAAAAACShwAYAAAAAAAAAAEASCmwAAAAAAAAAAAAkocAGAAAA&#10;AAAAAABAEgpsAAAAAAAAAAAAJKHABgAAAAAAAAAAQBIKbAAAAAAAAAAAACShwAYAAAAAAAAAAEAS&#10;CmwAAAAAAAAAAAAkocAGAAAAAAAAAABAEgpsAAAAAAAAAAAAJKHABgAAAAAAAAAAQBIKbAAAAAAA&#10;AAAAACShwAYAAAAAAAAAAEASCmwAAAAAAAAAAAAkocAGAAAAAAAAAABAEgpsAAAAAAAAAAAAJKHA&#10;BgAAAAAAAAAAQBIKbAAAAAAAAAAAACShwAYAAAAAAAAAAEASCmwAAAAAAAAAAAAkocAGAAAAAAAA&#10;AABAEgpsAAAAAAAAAAAAJKHABgAAAAAAAAAAQBIKbAAAAAAAAAAAACShwAYAAAAAAAAAAEASCmwA&#10;AAAAAAAAAAAkocAGAAAAAAAAAABAEgpsAAAAAAAAAAAAJKHABgAAAAAAAAAAQBIKbAAAAAAAAAAA&#10;ACShwAYAAAAAAAAAAEASCmwAAAAAAAAAAAAkocAGAAAAAAAAAABAEgpsAAAAAAAAAAAAJKHABgAA&#10;AAAAAAAAQBIKbAAAAAAAAAAAACShwAYAAAAAAAAAAEASCmwAAAAAAAAAAAAkocAGAAAAAAAAAABA&#10;EgpsAAAAAAAAAAAAJKHABgAAAAAAAAAAQBIKbAAAAAAAAAAAACShwAYAAAAAAAAAAEASCmwAAAAA&#10;AAAAAAAkocAGAAAAAAAAAABAEgpsAAAAAAAAAAAAJKHABgAAAAAAAAAAQBIKbAAAAAAAAAAAACSh&#10;wAYAAAAAAAAAAEASCmwAAAAAAAAAAAAkocAGAAAAAAAAAABAEgpsAAAAAAAAAAAAJKHABgAAAAAA&#10;AAAAQBKl1AEAAAAAAADgPvzrv/38LxHx36bOcVf/+A/fjaTOQMS//tvP/xwR/13qHPfgP/zjP3z3&#10;L/f1w/71337+p4j4H+7r5yX0H//xH77759QhiPjXf/v5KnWGe/Cf//Efvvun+/yBZhr3yUyj33mB&#10;DQAAAAAAAAAAgCRGrq4GoczMb/2P/6f/uw8WAAAAAAAYKlNPK/Fo5nHqGHd2tN5IHYGIGJ+ejnKt&#10;mjrGnZ282YoP7ct7+3mPSmMx9f3ivf28VM53m3FxfJw6BhHxeKWeOsKdfTg8ipP91r3+TDON+zQI&#10;M63zh+Xo/PBHL7ANKC+wAQAAAAAAAAAAkIQCGwAAAAAAAAAAAEkosAEAAAAAAAAAAJCEAhsAAAAA&#10;AAAAAABJKLABAAAAAAAAAACQhAIbAAAAAAAAAAAASSiwAQAAAAAAAAAAkIQCGwAAAAAAAAAAAEko&#10;sAEAAAAAAAAAAJCEAhsAAAAAAAAAAABJKLABAAAAAAAAAACQhAIbAAAAAAAAAAAASSiwAQAAAAAA&#10;AAAAkIQCGwAAAAAAAAAAAEkosAEAAAAAAAAAAJCEAhsAAAAAAAAAAABJKLABAAAAAAAAAACQhAIb&#10;AAAAAAAAAAAASSiwAQAAAAAAAAAAkIQCGwAAAAAAAAAAAEkosAEAAAAAAAAAAJCEAhsAAAAAAAAA&#10;AABJKLABAAAAAAAAAACQhAIbAAAAAAAAAAAASSiwAQAAAAAAAAAAkIQCGwAAAAAAAAAAAEkosAEA&#10;AAAAAAAAAJCEAhsAAAAAAAAAAABJKLABAAAAAAAAAACQhAIbAAAAAAAAAAAASSiwAQAAAAAAAAAA&#10;kIQCGwAAAAAAAAAAAEkosAEAAAAAAAAAAJCEAhsAAAAAAAAAAABJKLABAAAAAAAAAACQhAIbAAAA&#10;AAAAAAAASSiwAQAAAAAAAAAAkIQCGwAAAAAAAAAAAEkosAEAAAAAAAAAAJCEAhsAAAAAAAAAAABJ&#10;KLABAAAAAAAAAACQhAIbAAAAAAAAAAAASSiwAQAAAAAAAAAAkIQCGwAAAAAAAAAAAEkosAEAAAAA&#10;AAAAAJCEAhsAAAAAAAAAAABJKLABAAAAAAAAAACQhAIbAAAAAAAAAAAASSiwAQAAAAAAAAAAkIQC&#10;GwAAAAAAAAAAAEkosAEAAAAAAAAAAJCEAhsAAAAAAADAb4yOjKSOAANvJJwzeAhmGv1OgQ0AAAAA&#10;AADgM2PlcozNPU0dAwbaSIzElHMGPWemkQMFNgAAAAAAAIBPHj0qxcSz+dQxYKAV5bXRb6ZTR4GB&#10;9qg0ZqaRBQU2AAAAAAAAgPhYXptanEsdAwbexLePldegxx49KsXUwnepY0BXFNgAAAAAAACAoTc6&#10;OvqxvDY2ljoKDLTJb7+NUvVJ6hgw0P5ayDbTyIQCGwAAAAAAADDURmIkJqsVF/3QY+PT08pr0GMj&#10;MRITT2fNNLKiwAYAAAAAAAAMrZEYiam5p9YZQo+NlctRrlVTx4CBZqaRKwU2AAAAAAAAYGhNzH7r&#10;oh96bKxcjoln86ljwMBTXiNXCmwAAAAAAADAUJr89tsoVWZTx4CB9uhRKSbmnqaOAQNv8luFbPKl&#10;wAYAAAAAAAAMnYlvvolS9UnqGDDQHj0qxdTiXMTYWOooMNAmv/3WTCNrCmwAAAAAAADAUBkrl2PM&#10;i1DQUyMxorwGD2B8YlJ5jewpsAEAAAAAAABDY6xcjoln86ljwEAbiZGYmnuqvAY9NlYuR3lxLnUM&#10;uDMFNgAAAAAAAGAoPHpUUl6DHivKa6PfTKeOAgOtND5upjEwFNgAAAAAAACAgffoUenjOkOgpya+&#10;fay8Bj326FEpJmvV1DEe1Nv/+mPqCPSQAhsAAAAAAAAw0EZHRz+W16wzhJ6a/PbbKFWfpI4BA+2v&#10;hWwzjQGiwAYAAAAAAAAMrJEYiclqxUU/9Nj49LTyGvTYSIzE5NxTM42Bo8AGAAAAAAAADKSRGImp&#10;uafWGUKPjZXLUR6ydYbw0IqZNjI5kToK3DsFNgAAAAAAAGAgTcx+q7wGPTZWLsfEs/nUMWDgKWQz&#10;yEqpA9Ab/4//8j+ljgAAAAAAAPCg5mvzMfM0/xeA/uuf/3+pIwyEp08qUb1YjNjbTB0lqdc//RgX&#10;Fxf39vPGx8fjxckP9/bzUtl5+yYOj35JHSN7Y6VSLNWXY/yomTpKUof7zdjZ3bnXn2mm8bmPM+0o&#10;dYykav+rP6aOQA8psA2og9Pj1BEAAAAAAAAe1OTJcYxO5f8yyS9np9G56qSOkbUn385EefZJHJ2e&#10;po6S3OHpcZzfY4Gt/OFyIP5cD05+jUN3qncyVipFfXEhzjtXcT4A/07cxeHJ8b3f0ZtpFJ7OVsy0&#10;iKiOjqSOQA9ZIQoAAAAAAAB9ZKE2H2Ml71Dc1vTEZCws1VPH6AuHrea9ltcGyeioq/K7GB0ZjXp9&#10;OcbLU6mjJHdxfhLN1nC/QPc1C7X5KD16lDpGth5PTUdtcSl1jL6w9dP/8l//8R+++5fUOegNUxkA&#10;AAAAAAD6yEylGvX6shLbLUxPTEZ9ZTV1jL5w2GrG9j2vNBwkC0v1mJ6YTB0jS6Mjo7FQm1de++Td&#10;5mZcttupY/StmUo1lpdfmGm3MD0xGc+XX6aO0RcOW834n//f/9//Z+oc9I4CGwAAAAAAAPSZ8fKU&#10;EtsNjZVKymufHB8dxPbujrV916ivrMbjAVjR+JCK8tpMpZo6Sl9orK/F6flZ6hh9z0y7ucnyhJn2&#10;SVHIvri4dNgGmAIbAAAAAAAA9KHx8lSs/vAnr0R1YaxUinp9OXWMvnBxfhJb21vKa116vvwyns5W&#10;UsfIRvVJRXntk7cbr+L47DR1jGwUJbbJ8kTqKH1vrFSKZ0vWhkZ8nGm7P++aaUNAgQ0AAAAAAAD6&#10;WH1lVYntK0qPHkW9vmydYXy86G80NqwzvKHa4pISWxeezlaiOr+YOkZf2N3ajKOT49QxsjNenooX&#10;L38w076iKGSbaX+bae0PH1JH4QEosAEAAAAAAECfq6+sxsw3j1PH6DujI6NR+67mov+Td5ubymu3&#10;VFtcimfzizE64gr99zz5diZqi16EivhYXts/aKWOkTXF7N83OjIaiwuLZtonCtnDxfQFAAAAAACA&#10;DDz7/oVXoj4zOjIaC7V56ww/aayvxen5WeoYWZupVGOhNq/E9hvTE5OxsFRPHaMvHLaaymv3pL6y&#10;aqZ9pphp049nU0fpC431NeW1IVNKHQAAAAAAAADoTvECkgJFRPVJRXntk8b6WhyfnaaOMRCKf6f2&#10;mnvKE/GxvFZfWU0doy8ctpqxvbuTOsZAMdP+RiH7b8y04aQ6DgAAAAAAABmpLS7FwtxwvxL1dLYS&#10;1fnF1DH6wu7Wpov+ezZTqUa9vhxjpeF+D2asVFJe++T46CC2d3eic9VJHWXg1BaXYq5SHfqZprz2&#10;0fZmw0wbUsP7DQAAAAAAAACZelKdG9pVh0++nfnrqz3Dbndr08tFPTJenop6fTnK4+OpoyQxVipF&#10;vb6cOkZfuDg/ia3tLeW1HqrOLw7tTHs6WzHTPtnd2oz3vxymjkEiw3f6AQAAAAAAYADMVKqxUJuP&#10;0qNHqaM8mOmJyVhYqqeO0RfeN/eU13psvDwVL//wx5iemEwd5UGVHj2Ken05xstTqaMkd3F+Eo3G&#10;hnWyD6CYacNUYns8Na289olCNsNz8gEAAAAAAGDAzFSqsbz8YihWHU5PTFpn+Mlhqxm7P++ljjE0&#10;6iurQ1NiGx0Zjdp3NeW1T95tbiqvPaCZSjWeLy0NzUx7vvwydYy+cNhqxvvDg9QxSEyBDQAAAAAA&#10;ADJWrDoc5Av/sVJJee2Tw1Yztnd3rDN8YPWV1Xg6W0kdo6dGR0ZjoTYfM5Vq6ih9obG+FqfnZ6lj&#10;DJ3px7MDP9MmyxNm2idmGgUFNgAAAAAAAMhcUWIbxFeixkqlqNeXU8foCxfnJ7HX3HPRn0htcWmg&#10;S2zVJxXltU8a62txfHaaOsbQKmZaeXw8dZR7N1YqxbMla0MjPs405TUKCmwAAAAAAAAwAMbLUwO3&#10;6rD06FHU68vWGcbHi/5GY8M6w8Rqi0uxMDcfoyODddX+dLYS1fnF1DH6wu7WpvJaHxgvT8XLP/xx&#10;oGZaUcg20/4205TXKAzWVAUAAAAAAIAhNyglttGR0ah9V3PR/8nbt2+U1/rEk+pcLNQGp8T25NuZ&#10;qC16ESriY3lt/6CVOgafGaSZtriwaKaFQja/bzAmKgAAAAAAAPBX9ZXV7Fcdzjx+bJ3hJ431tTi/&#10;uEgdg8/MVKqxUJuPsVIpdZQ7KT16FAtL9dQx+sL75p7yWp+qr6zGk29nUse4kyczszH9eDZ1jL6w&#10;/e6d8hp/R4ENAAAAAAAABlBtcSnrEtv7Xw5jd2szdYzkGutr1hn2qZlKNer15axLbO0PH+L1qx/j&#10;4vwkdZSkDlvN2P15L3UMvmJhqZ73TDs8MNPCTOPLFNgAAAAAAABgQNUWl2KuUs121eH+QWuoL/x3&#10;tzZd9Pe58fJU1OvLUR4fTx3l1k7Pz6LR2BjaEtthqxnbuzvRueqkjsI1ci5md646Qz/T3r15babx&#10;RXn+TRUAAAAAAADoSnV+MRZq81mX2Brra6ljPLjdrU3rDDMxXp6Kl3/4Y0xPTKaOcmuX7fZQltgu&#10;zk9ir7mnvJaR2uJSPJtfzHqmvXvzOnWMB7e7tRmHvx6ljkEfy/NEAwAAAAAAAF2bqVSzLrEdn50O&#10;VYmtubOlvJah+spq9iW29fX1OGw1U0d5EBfnJ9FobMRlu506CjeU+0w7/PVoqGaaQjbdyPM0AwAA&#10;AAAAADcyU6nGyspKjJVKqaPcyvHZabz66S8D/0LUYasZzfcu+nNVX1nNdsVhxMc1h9u7O0NRYnv7&#10;9o3yWsaKElvOM62xvjYUM+394UHqGGRAgQ0AAAAAAICB0Gw1B/4i+K7Gy1NRry9ne+F/fnEx0GsO&#10;D1vN2N7dsc4wc7XFpYEose1ubaaO0jON9bU4v7hIHeOrzLTrzVSqWc+047NTMw0+UWADAAAAAABg&#10;IFy227Gx8XooXg66i6LEVh4fTx3lVi7b7Wg0Ngbuc744P4ndn3f7/qL/8rId75t7qWP0vdriUizM&#10;5bvisHPVif2D1kCW2Brra3F8dpo6xrWK77rjo4PUUfpa7sXs4nMetBLb8dGB8ho3kue0BAAAAAAA&#10;gN/R/vBhaNbf3cV4eSpe/uGPMT0xmTrKrVy22wP1OV+cn0SjsRHtDx9SR7lW56oT23uD/TrXfXlS&#10;nYuFWr4ltoiI/YNWvHvzOnWMe7O7tZlFea1w2W7H283Ngfmu65Xx8lSs/vCnrGfa+vr6wHzOF+cn&#10;sbW9pbzGjeQ7KQEAAAAAAOB3FOvvmjtbqaP0vfrKarYX/sXnPAivgTUaG3HZbqeOcSOD+jrXfZup&#10;VGOhNp/t61AREYe/HkVjfS11jDvb3dqM/YNW6hg3Nkjfdb02CDMt9xJbUcjObaaRngIbAAAAAAAA&#10;A6dz1Ym9VlPBpgv1ldV48u1M6hi3MgivgTXW17K96N8/aMXbjVepY/S9mUo16xWHERHHZ6fRWF/L&#10;ds1hc2cry/JaYRC+6x5KfWU1Zr55nDrGrRQltpw/53ebm9nONNJSYAMAAAAAAGBgDdr6u15ZWKrH&#10;09lK6hi3lutrYI31tazWGf6eo5PjgXidq9fGy1NRry9HeXw8dZRbOz47jUZjI7sS22GrGc33+ZbX&#10;Ppfrd91De/b9i2xnWueqk+3n3Fhfi9Pzs9QxyJQCGwAAAAAAAANtUNbf9VptcSmezlZidCTPK8Tc&#10;XgPb3mxkX14rHJ+dxutXP2ZXbHpo4+WpePmHP2a74jAi4rLdzqrEdthqxvbuTnSuOqmj3Jv9g5aZ&#10;1oVipuUqtwL+241XAzPTSCPPv30CAAAAAADADeS+/u6h1BaXYqE2n22JLZfXwHa3NuP9L4epY9yr&#10;0/OzrIpNKdVXVrMvsa2vr8dhq5k6ylddnJ/E7s+7A1VeKxQzja+rLS7Fwly+My2XAv7u1mYcnRyn&#10;jkHm8jylAAAAAAAAcEO5rr97aDOVatYltn5/Day5sxX7B4OxzvC3cnudK6X6ymrWr0N1rjqxvbvT&#10;tyW2i/OTaDQ2ov3hQ+ooPXN8dhprP/7ZebvGk+pc9jOtnwv4u1ubAzvTeFh5nlAAAAAAAAC4BQWb&#10;7sxUqvF8aSnGSqXUUW6lX18DO2w1o/l+sC/6c3mdqx/kvuKwKLHtbm2mjvJ3Go2NuGy3U8foOTOt&#10;O0Uxu/ToUeoot9KvBfzDVlN5jXujwAYAAAAAAMBQUbDpzvTj2ajXl7MtsRXFjuOjg9RRIuLjRf/2&#10;7s5ArjP8rX5/nauf5L7isHPVif2DVl+V2Brra0NRXitcttuxsfHaebvGTKUay8svsp9p/VJiK2Ya&#10;3Jc8pyAAAAAAAADcgYJNd8bLU9mX2N5ubib/nC/OT4amvFYozlhzZyt1lL6X+4rDiIj9g1a8e/M6&#10;dYxorK/F8dlp6hgPrv3hg5nWhUGYaf1QwD8+Ohi6mUbv5TsBAQAAAAAA4A46V514t7PVVy8H9aPx&#10;8lSs/vCnmJ6YTB3lVlKXFS/OT6LR2BjKi/7OVSf2Wk1nrAvFisNcizUREYe/HkVjfS3Z79/ebAxl&#10;ea2gNNqdosRmpt3OxflJbG1vDeVMo7cU2AAAAAAAABhq/bb+rl/VV1azvvBPUVYsymvDtM7w9zhj&#10;3ZmpVLN+HSoi4vjsNBrraw++5nB3azPe/3L4oL+zHymNdme8PJX9TNve3THTGCgKbAAAAAAAAAy9&#10;/YNWvN14lTpG36uvrMbMN49Tx7i1hy5Sbb9756L/k/2DVtLXuXJRvA5VHh9PHeXWjs9Oo9HYeLAS&#10;W3NnK/YPWg/yu3LRLytd+13uJbaHnmlv374x0+gZBTYAAAAAAACIiKOTYwWbLjz7/kU8na2kjnFr&#10;D1VWbKyvDfU6w99TvM7F142Xp+LlH/6YbbEmIuKy3X6QEtthqxnN98prvyf1Stdc1FdWs59pD1FW&#10;bKyvxfnFRc9/D8NLgQ0AAAAAAAA+OT47jVc//eXB19/lpra4lPWFf6/Liu/evFZe+4Ljs9N4/epH&#10;Z6wLOb8OFfGxxLa+vh6HrWZPfv5hqxnbuzvRuer05OcPglQrXXOT+0zrdVlRIZuHoMAGAAAAAAAA&#10;nzm/uHjQ9Xe5qi0uxbP5xRgdyfPKsVdFqt2tzTj89ehef+agOT0/c8a6lPvrUJ2rTmzv7tx7ie3i&#10;/ER5rUsPvdI1V7XFpZirVLOeab0oK+5ubSqv8SDyPHkAAAAAAADQQ8X6u169HDQoZirVWKjNZ3vh&#10;f99Fqt2tzdg/sM6wGw+1YnIQ5P46VFFi293avJefd3F+Eo3GhvLaDRTn7fjoIHWUvladX8x6pt13&#10;WdFM4yHleeoAAAAAAACgxy7b7Z68HDRoihJb6dGj1FFu5b6KHYetZrw/vNvPGDa9XjE5SGqLS7Ew&#10;l2+xpnPVif2D1p1LbEV57bLdvqdkw+Oy3Y63m5vO2zVyL2bfVzn4fXNPeY0HleeJAwAAAAAAgAdQ&#10;vBz0vrmXOkpfm6lUY3n5RYyVSqmj3Mpdix2HraZ1hrfUqxWTg+hJdS7rYk1ExP5BK969eX3rf377&#10;3TvltTtw3rozU6nGyspK1jPtLuXgw1Yzdn/29x4eVr6TDQAAAAAAAB5A56oT23v3t/5uUI2Xp6Je&#10;X872wv+2xY7jowPltTsq/uybO1upo/S94nWoXM9ZRMThr0fRWF+78T/XWF+L47PTHiQaLp2rTrzb&#10;2TLTrjGsM00hm1QU2AAAAAAAAKAL+wet2N5spI7R14oL/+mJydRRbuWmxY6L85PY2t5y0X8POled&#10;2Gs1lWq6MFOpZl2siYg4PjuNxvpa12sO3715rbx2z+5jpeugK2ZaeXw8dZRbKUpsN5lpe809M40k&#10;FNgAAAAAAACgS+9/ObzVy0HDZLw8FfWV1WxLbBHdFTsuzk+i0diwzvCeKYp2J/diTcSnEltj49oS&#10;2+7WZhz+evRAqYbL/kEr3m68Sh2jr42Xp+LlH/6Y7UzrXHXMNLKgwAYAAAAAAMCDG4SXg/i6+spq&#10;PJ6aTh3j1q4rdrzb3HTR3yOKot3JvVgTEXHZbn+1xLa7tRn7B60HTnVzOc+0o5Nj560Lg1DMfvfm&#10;9Rf/e+U1UlNgAwAAAAAA4EFNlidi9Yc/xdPZSuoot3Z8dhprP/656/V3w+r58susP+cvFTsa62tx&#10;en6WINHNTE9MZvvnryjavdyLNZftdqyvr8dhq/nv/vPDVjPeHx6kCXUD0xOTAzHTXv30FzPtGvWV&#10;1Xjy7UzqGLd2+OvRF2daDuW1Zy+e/zf/+m8//1PqHPSGAhsAAAAAAAAPZqxUimdLSxERUVtcirlK&#10;NUZH8ryyuu7lID6qLS5lX+x4/erHv37ObzdexfHZaeJU15uemIz6ymrUFpdiYW4+y3OmVNO9+spq&#10;1uesc9WJ7d2dv5bYDlvN2N7dic5VJ3GyrxsrlaK+shoR+X/XnV9cmGldWFiqZ/05F+Xg4nNurK9l&#10;M9P+m//N//Z/nzoHvZPf31IAAAAAAADI0lipFPX6coyXp/76n1XnF2Ohlme5JuLLLwfx7+VcooqI&#10;OD0/i0ZjI7Y3G3F0cpw6zrXK4+N/LdVERDypzmV7zpRqupd7gaoosW1vNvIpr9WX/91/Vltcimfz&#10;i1metYi/FbPNtK8rzlqun/Px2Wk0Ghvx7s3rLMprnxdFGVx5niYAAAAAAACyMjoyGosLi/+uvFaY&#10;qVSzLddE/P3LQfy+nEtUER+LHe9/OUwd41pjpVI8f/793/3nxTkrPXqUINXdFKWa46OD1FH6Xu5l&#10;0c5VJ97/ctj35bXSo0d/V8gu5D7TLtttM60LtcWl7D/nw1+PUse41u8VRRlMeZ4kAAAAAAAAsjE6&#10;MhoLtfmYfjz7xf/NTKUaKysrMVYqPVywe1SU2Ha3NlNH6Wu5Fzv63e+9cvi5mUo1lpdfZHnOLtvt&#10;eLu5qVTThdzLov1udGQ0at/VvnjOIv72XZfjWYv420x739xLHaWvmWm9dd1MY7A4RQAAAAAAAPTU&#10;Qm0+ZirVa/934+WpqNeXs77w3z9oKbFdI/eyYr/62iuHn8v5nHntsHu5F6j6VVHI7mamzVSq2Z61&#10;iE/nbU8x+zrOWm+MjozGXHVOeW2IKLABAAAAAADQM09nK11d9BeKcs1keaKHqXpr/6AV7968Th2j&#10;r+VcoupH3bxy+Lnx8lSs/vCnmJ6Y7G2wHvDaYfdyL1D1o+qT2820nD+D/YNWbG82Usfoa87a/bpJ&#10;UZTBocAGAAAAAABATzydrURtcenG/9x4eSpevPwhy3JN4fDXo2isr6WO0dcGoazYD+5y0V9fWc3y&#10;nHntsHvFOSuPj6eOkr2ns5Wozi/e+J/LuTBaeP/LoZl2jUEoK/YL5bXhpMAGAAAAAADAvXs8NX2r&#10;8trnci3XFI7PTuP1qx/j4vwkdZS+NQhlxdSezMze6aK/vrIaM988vsdED8fLUN0ZL0/Fyz/80Tm7&#10;g9sWsj83CDNNie3rBqGsmNpNX+5lcCiwAQAAAAAAcK+mJybj+fLLe/lZ9ZXVeDpbuZeflcLp+Vk0&#10;GhtKbNfIvdiRyn2UaiIinn3/Ittz5mWo7jlntzM9MXkv5yzi42fw5NuZe/lZKRyfncbaj382067h&#10;rN3Ofc008qTABgAAAAAAwL2ZLE9EfWX1Xn9mbXEp23JNRMRlux2NxkYcHx2kjtLXci8rPrQn387c&#10;60V/cc5GR/K7QvYyVPecs5uZnpi895m2sFTP+jMoZpoS29fl/LplCjPfPFZeG3L5/e0DAAAAAACA&#10;vjRWKsWzpd5cPtYWl2Jhbj7Lck3Exwv/t5ubcdhqpo7S13IvKz6U6YnJWFiq3/vPrS0uxUItz3N2&#10;fHYar376i1JNF5yz7pTHx++9vFbIuTAa8XGmra+vm2nXyPl1y4c0PTEZz75/kToGieX5bQgAAAAA&#10;AEBfGSuVol5fjvHyVM9+x5PqXLblmoiIzlUntnd34n1zL3WUvpZ7saPXevEi1OdmKtVsz9n5xYWX&#10;obqUeym418ZKpXj+/Pue/o6cC6MRf5tpSmxfpzD6db2eaeQjz29CAAAAAAAA+sboyGgsLiz2tLxW&#10;KMo1pUePev67eqFz1YntvZ3Y3dpMHaWv5V7s6JWxUulBLvpnKtV4vrQUY6VSz3/XfbOyt3u5l4J7&#10;5SEK2YWcC6MRfyuxmWlfV1tcimfzi9l+zr3yUDONPDgdAAAAAAAA3NroyGgs1OZj+vHsg/3OmUo1&#10;lpdfZFmuKewftFz4XyP3Ysd9K0o1D2X68WzU68tZnjMre7tXnLMcP+deGB0Zjbnq3IOU1wo5F0Yj&#10;PpbYzLTrmWn/3kPPNPqfkwEAAAAAAMCtFOW1mUr1wX/3eHkq23JNYf+gFY31tdQx+lruxY778pAv&#10;Qn2uOGeT5YkH/b33wXrD7s1Uqtl/n96HlDMt58JoYf+gFe/evE4do6/l/orsfUk10+hvCmwAAAAA&#10;AADcypOZ2SQX/YWiXDM9MZksw10dn50qsV1jEIodd5HiRajPjZen4sXLH7I8Z9Ybdm8QSsF3laq8&#10;Vig+g/L4eLIMd3X465GZdo1BeEX2LlLPNPqXAhsAAAAAAAA39nS2ErXFpdQxPl74r6xmWa4pHJ+d&#10;xquf/hIX5yepo/StQSh23EbKF6F+K9dzZr1h98bLU7H6w5+y/Jzv6ulspS/O2Xh5Kl7+4Y9ZfwbH&#10;Z6fx+tWPZtpXDGthtJ9mGv1HgQ0AAAAAAIAbmfnmcV+U1z5XX1mNx1PTqWPc2vnFRTQaGy78v2IQ&#10;ih031W8X/fWV1Xg6W0kd41asN+xermXF2+qXQvbncv8MTs/PzLRrDMIrsjfVbzON/qLABgAAAAAA&#10;QNemJybj2fcvUsf4Xc+XX2ZbromIuGy3Y2PjdRy2mqmj9LXcix3d6pcXoX6rtriU7Tmz3rB79ZXV&#10;ePLtTOoYPfd4arrvymuFnAujER9nWqOxEcdHB6mj9K1BeEW2W/060+gfCmwAAAAAAAB0ZXpiMuor&#10;q6ljfFXO5ZqIiPaHD7G9u6PEdo36ymrMfPM4dYye6ccXoT5XW1yKhbn5GB3J77r5+OxUia1LC0v1&#10;rL9PrzM9MRnPl1+mjvFVuc+0y3Y73m5ummnXyP0V2ev0+0yjP+T3NwoAAAAAAAAe3FipFAvPnqWO&#10;0ZXa4lI8m1/MslwTEdG56sT27k40d7ZSR+lrz75/kXWx40v6cUXv73lSnYuFWr4ltrUf/2y9YRdq&#10;i0sxV6lm+Tl/zWR5ou8L2YXcP4Nipr1v7qWO0tdyf0X2S3KZaaSX5zccAAAAAAAAD2asVIp6fTnG&#10;y1Opo3RtplLNtlwT8fHCf6/VjN2tzdRR+lrurxP9Vj+v6P09xTkrPXqUOsqNFesNldiuV51fzPr7&#10;9LfGSqV4tpRXoSb3z6Bz1YntvR0z7RpmGsMsz283AAAAAAAAHsToyGh25bVCUa4ZK5VSR7m1/YNW&#10;vHvzOnWMvpb7i3uFHFb0/p6ZSjWWl19kec6KEpv1htfLuaz4uRwL2YXci9kRH2eaEtvX5f7iXiHX&#10;mUY6ef8bDwAAAAAAQM+MjozGQm0+y4v+wkylGvX6cpblmsLhr0fRWF9LHaOv5V7sGCuVsr7oHy9P&#10;ZXvOLtvt2N7dUWLrQs5lxYi8C9mFmUo1VlZWsv0MIj6W2My0r8v9xb3cZxpp5PlvOwAAAAAAAD1V&#10;lNdmKtXUUe4s53JN4fjsNBrra9YdfkWuL+4VL0Llbrw8Fas//CmmJyZTR7mxzlVHia1LuX6fDkIh&#10;u5DrZ/C5YqbxZbkWswdlpvHw8vo3HQAAAAAAgAfxZGZ2IMprhZzLNYXjs9NoNDaU2L4itxf3cl5n&#10;+CX1ldUsz1nnqhPvdrasN+xCbt+ng1TILhQltsnyROoot3Z8dhqvfvqLmfYVub24N4gzjYejwAYA&#10;AAAAAMC/83S2ErXFpdQxeiLXck3hst1WYrtGLq8TjY6Mxlx1biAv+usrqzHzzePUMW5l/6ClxNal&#10;XL5PB62QXRgvT8WLlz9k8Rl8yfnFhZl2DTONYaHABgAAAAAAwF/NfPN4YMtrhZzLNREfS2zr6+vW&#10;HX5Fv78QNYgvQv3Ws+9fxNPZSuoYt7J/0Ip3b16njpGF+spqPPl2JnWMLxrkQnahvrIaj6emU8e4&#10;tct2OzY2XptpX9HvL+4Nw0yj9xTYAAAAAAAAiIiI6YnJePb9i9QxHkTO5ZqIj+sOt3d3XPhfo19f&#10;iBqWi/7a4lI8na3E6Eh+19KHvx5FY30tdYwsLCzV+/L7dBgK2YXnyy/78jPoVvvDBzPtGv384t6w&#10;zDR6K7+/KQAAfOab2cfxZK7yxf83Md2f/9coAAAAAP1memIy6iurqWM8qJzLNREfS2zvdrasO7xG&#10;v71O9HS2MlQX/bXFpViozWd5zo7PTpXYulRbXIq5SrVvPudhKmQXipmWq6KY3dzZSh2lr/VbMXvY&#10;Zhq9099LcgEArvG//t/9h/g//N/+r1/87//7/+P/Of7yr//LAyYCAAAAyM9YqRQLz56ljpFEbXEp&#10;JiYmYnt3JzpXndRxbmX/oBURMTQvDd3G8+WXsbu1+dc/q1SGYZ3h7ynKDTmes+Oz01j78c9Rry/H&#10;eHkqdZy+Vp1fjLHx8eSf8zAWsgu1xaUYHx+P3Z/3sjtrER9LbHutZnzodIbyu7Jb9ZXV2N5sxPtf&#10;DpPmGNaZRm/0R/0ZAAAAAACAJMZKpaEvZsxUqtm+EFXYP2jF241XqWP0tdSvEz2emh7qi/6ZSjWe&#10;Ly3FWCm/N1Yu2+1oNDbi4vwkdZS+V3yflh49SvL7x0qloS2vFZ5U5wZipr178zp1jL6WenXvMK3o&#10;5WHk+40FAAAAAADAnYyOjA59ea2Qc7mmcHRybN3hNWqLS7Ew9/DFjumJyXi+/PJBf2c/mn48G/X6&#10;cpbnrCixHbaaqaP0vZlKNZaXXzz451wUsklfJLwPh78emWnXSLUKfRhX9NJ7CmwAAAAAAABDaHRk&#10;NBZq88prn8m5XFM4PjuNVz/9xUtRX/HQrxMN8zrD3zNenop6fTkmyxOpo9zYZbsd27s7SmxdKD7n&#10;h/o+LT16pJD9G6mKhPfp+Ow0GutrZtpX1BaXzDQGggIbAAAAAADAkCnKazOVauoofacoXZTHx1NH&#10;ubXziwvrDq/xUK8TjZVKsfDsWU9/R47Gy1Px4uUPMT0xmTrKjXWuOrG9uxPvm3upo/S98fJUrP7w&#10;p55/zqMjo1H7rqa89jseukjYC8dnp2baNR5qFboVvfSSAhsAAAAAAMCQeTIzq7z2FePlqXj5hz9m&#10;Wa4pWHd4vV6/TlSsM1Sq+bL6ymqW56xz1YntvZ3Y3dpMHSULvfycFbKvV5TYcjxrhWKmKbF9Wa9X&#10;oVvRS68psAEAAAAAAAyRp7OVqC0upY6RhVzLNQXrDq/Xq9eJrDPsXn1lNZ7OVlLHuJX9g5YSW5fq&#10;K6vx5NuZe/+51ScV5bUujJenBmKmra+vm2lf0atV6ArZPAQFNgAAAAAAgCHx5NsZ5bUb6lXp4qFY&#10;d3i9osQ2WZ64l59nneHN1RaXsi6xvd14lTpGFhaW6vf6OT+drUR1fvHeft4wqK+sxsw3j1PHuLVi&#10;pimxfdl9r0IfHRmNueqcmUbPKbABAAAAAAAMgemJyVhYqqeOkaX7Ll08NOsOrzdenooXL3+48+tE&#10;1hneXm1xKRbm5mN0JL8r7KOT42isr6WOkYXa4lLMVap3/py9Jnp7z75/kf1Me7ezZaZ9xX2tQjfT&#10;eEj5TX8AAAAAAABuZHpiMuorq6ljZO2+Shcp7R+0YnuzkTpGX7vrir3ad3Mu+u/gSXUuFmp5ltiO&#10;z06jsb4WF+cnqaP0ver84p0+5+mJSeW1O8r51cOCFb7Xu+tMU17jIeU3+QEAAAAAAOjaWKmkvHZP&#10;7lq66Afvfzn0UtQ16iurtyp2PJ2txJPqXA8SDZeZSjUWavNRevQodZQbOz47jUZjQ4mtC7f9nBWy&#10;709tcSmezS9mPdOs8L3ebdfGPp2tKK/xoPL9JgIAAAAAAOCrxkqlqNeXU8cYKEXpIucL/+KlKL7s&#10;pq8TWWd4v2Yq1VhefhFjpVLqKDd22W4rsXXppp9zeXxcee2eDcJMs8L3ejddG2umkUK+30IAAAAA&#10;AAB8UenRo6jXl2O8PJU6ysCZqVRjZWUly3JN4fjsNNZ+/LOSzVd0uzb28dS0i/4eGC9PRb2+nOU5&#10;u2y3Y2PjdRy2mqmj9L1uP+exUimeP//+gVINl6LEluNZKxyfncarn/5ipn1Ft8XsmW8em2kkocAG&#10;AAAAAAAwgKYnp5TXeijnck3BS1HXu25t7PTEZDxffvnAqYbHeHkqVn/4U0xPTKaOcmPtDx9ie3dH&#10;ia0L133OxWuiZlrvzFSq2c+084sLM+0a162NnZ6YjGffv3jgVPCRAhsAAAAAAADcQlFimyxPpI5y&#10;a5ftdqyvryvZfMWXVuxNT0xaZ/hA6iurWZbYOled2N7diffNvdRRsvB7n/PoyGjMVeeU1x7AIBWz&#10;zbQvM9PoVwpsAAAAAAAAcEvj5al48fKHLMs1haJk48L/y367NnasVIqFZ88Spxou9ZXVmPnmceoY&#10;N9a56sT23k7sbm2mjpKF+spqPPl2JiI+ltcWavMxU6kmTjU8cn71sHDZbptp1/jt2tixUkl5jeQU&#10;2AAAAAAAAOCOcn0hqlCU2JRsvqx4nWh6YtI6w0Seff8ins5WUse4lf2DlvPVpYWlejydrSivJTQo&#10;M83rh19WrI0tZhqkpsAGAAAAAAAA96C+spptuSbi44W/ks3XjZenor6yqryWUG1xKZ7OVv5u/V0O&#10;9g9a8XbjVeoYWagtLimvJfb5a3g58vrh9cw0+kl+Ux0AAAAAAAD6VFGuydn+QSvevXmdOgZ8UW1x&#10;KRZq81mW2I5OjqOxvpY6BnSleA0vZ/sHrdjebKSOAVwjv4kOAAAAAAAAfay2uBQLc3mWawqHvx4p&#10;2dDXZirVbEtsx2en0Vhfi4vzk9RR4Fo5v3pYeP/LoZkGfS7fbxgAAAAAAADoU0+qc9mWawrHZ6fx&#10;+tWPSjb0rZlKNZ4vLcVYqZQ6yo0dn51Go7HhfJGFnF89LBTFUaA/5fvtAgAAAAAAAH2seCGq9OhR&#10;6ii3dnp+pmRDX5t+PBv1+nKWJbbLdtv5Ihs5v3pYOD47jbUf/+zMQR/K95sFAAAAAAAA+txMpRrL&#10;yy+yLNcUipLN8dFB6ijwu8bLU1GvL8dkeSJ1lBu7bLdjfX09DlvN1FHgWjm/elhQHIX+pMAGAAAA&#10;AAAAPVSUa3K/8H+7ualkQ98aL0/Fi5c/xPTEZOooN9a56sT27o7zRRZyfvWwoDgK/UeBDQAAAAAA&#10;AHqsKLHlWK4pFCWb98291FHgi+orq1mes+J8NXe2UkeBaxUzrTw+njrKrSmOQn9RYAMAAAAAAIAH&#10;MF6eyrZcU+hcdWJ7byd2tzZTR4Evqq+sxtPZSuoYN9a56sReq+l8kYXx8lS8/MMf859pu2Ya9AMF&#10;NgAAAAAAAHhA9ZXVeDw1nTrGnewftFz409dqi0tZltginC/yMgjFbGcO0lNgAwAAAAAAgAf2fPll&#10;tuWawv5BKxrra6ljwBfVFpdiYW4+RkfyuxZ3vshJrq8efm7/oBXv3rxOHQOGVn6TGgAAAAAAAAZA&#10;zi9EFY7PTpVs6GtPqnOxUMuzxOZ8kZNBmGmHvx45c5BIflMaAAAAAAAABkRtcSmezS9mWa4pHJ+d&#10;xquf/hIX5yepo8DvmqlUY6E2H6VHj1JHubHjs9N4/epH54ss1BaXYq5SzX6mOXPw8PL91gAAAAAA&#10;AIABUJRrcr7wP7+4iEZjw4U/fWumUo3l5RcxViqljnJjp+dnzhfZqM4vZj/TnDl4ePl+YwAAAAAA&#10;AMCAKEpsOZZrCpftdmxsvI7DVjN1FPhd4+WpqNeXszxnl+22Qg3ZGIRidnHmjo8OUkeBoZDvtwUA&#10;AAAAAAAMkJlKNdtyTaH94UNs7+4osdG3xstTsfrDn2J6YjJ1lBu7bLdjfX3d+SILM5VqrKysZD3T&#10;LtvteLu56czBA1BgAwAAAAAAgD6R8wtRhc5VJ7Z3d6K5s5U6CnxRfWU1yxJbcb4UasjBIM209829&#10;1FFgoCmwAQAAAAAAQB/J+YWoQueqE3utZuxubaaOAl9UX1mNmW8ep45xY0qi5KQosU2WJ1JHubXO&#10;VSe293bMNOghBTYAAAAAAADoQ7m+EPW5/YNWvHvzOnUM+KJn37+Ip7OV1DFuTEmUnIyXp+LFyx8G&#10;YqY5c9AbCmwAAAAAAADQp3J9Iepzh78eRWN9LXUM+KLa4lI8na3E6Eh+1+cKNeSkvrIaj6emU8e4&#10;k/2DlpkGPZDfBAYAAAAAAIAhkusLUZ87PjuNxvpaXJyfpI4Cv6u2uBQLtflsS2wKNeTi+fLLgZlp&#10;wP3Jb/oCAAAAAADAkMn5hajC8dlpNBobSmz0rZlKNdsSm0INOSlmWs6Oz07j1U9/MdPgnuQ3eQEA&#10;AAAAAGAI5fxCVOGy3VZio6/NVKrxfGkpxkql1FFu7PjsNF6/+tH5Igu1xaVYmMt7pp1fXJhpcE/y&#10;/SYAAAAAAABgIOxubcbaj392AdyFnF+IKly227G+vh6HrWbqKANvd2vTC0G3MP14Nur15SxLbKfn&#10;Zwo1ie1ubSoSdulJdW4gZtrGxmsz7QG0tt/s/uM/fPcvqXPQG/l+CwAAAAAAAJC9w1Yz3h8eeJnr&#10;BnJ+IarQuerE9u6OC/8eKs6WF4JuZ7w8FfX6ckyWJ1JHubHi+/T46CB1lKFz2GrG/kFLkfAGimJ2&#10;6dGj1FFurf3hg5nWY4etZvx//vP/6z+lzkHvKLABAAAAAACQxGGrGdu7O9G56kSEV0xuIucXogqd&#10;q06829mK3a3N1FEGzu+dLa/e3dx4eSpevPwhpicmU0e5sct2O95ubvrMH1Bx7gqKhN2bqVRjeflF&#10;9jNte3cnmjtbqaMMnIvzk9je3YmLi8uz1FnoHQU2AAAAAAAAHlxxGVkUbApeMele8UJUeXw8dZQ7&#10;2T9oKbHdo4vzk9j9effvzlZRrnjf3EuULF/1ldUsS2xeOnw4x0cHvzvTFAm7V8y03Etse62mmXaP&#10;Ls5PotHY+LuzxeBRYAMAAAAAAOBBXXcZ6RWT7o2Xp+LlH/6YZbnmc/sHrXi78Sp1jOwVZ6v94cPv&#10;/vedq05s7+0oV9xCfWU1ns5WUse4seL71GfeOxfnJ7G1vXXtTFNiu15RYhuEmfbuzevUMQZCo7ER&#10;l+126hg8AAU2AAAAAAAAHkxRsLnuMtIrJjeT6wtRnzs6OY7G+lrqGFl7t7nZ1UW/wuDt1BaXsi2x&#10;eemwN24y06xM7s54eWogZtrhr0dm2h011teU14aIAhsAAAAAAAAPZvvduxtdRu4ftGJ7s9HDRIOj&#10;vrIaT76dSR3jTo7PTuPVT3+Ji/OT1FGy01hfi9Pzs67/9wqDt1NbXIqFufkYHcnvqt336f3rtjRa&#10;UCTsXn1lNWa+eZw6xp0cn51GY33NTLuFtxuv4vjsNHUMHlB+UxUAAAAAAIAsNdbXbnUZ+f6XQ0Wb&#10;Li0s1bN8Iepz5xcX0WhsuPC/gXdvXt/qbB2fncbaj3/2Z31DT6pzsVDLs8Tm+/T+3LQ0WvACYvee&#10;ff8i+5l2fHZqpt3Q7tZmHJ0cp47BA8tvogIAAAAAAJCd2xZsCsUrJlyvtrgUc5VqluWawmW7HY3G&#10;Rhy2mqmj9L3drc04/PXo1v988Wd9fHRwf6GGwEylGgu1+Sg9epQ6yo35Pr27u74O5QXE7uW6uvdz&#10;xfesEtv1drc2Y/+glToGCeT7t1YAAAAAAACycNeCTcFrUd2rzi9m+0JU4bLdju3dHSW2r2jubN3L&#10;Rf9lux1vNzf9Wd/QTKUay8svYqxUSh3lxqzrvb37eh3q+Ow0Xr/60WfQhdriUjybX8x+pq2vr/ue&#10;/YrDVjPeHx6kjkEi+Z5uAAAAAAAA+t59v6ThFZPuFS9E5Xzh37nqxPbuTrxv7qWO0ncOW81ovr+/&#10;s1X8WTd3tu7tZw6D8fJU1OvLWZbYrOu9ufueaafnZz6DLg3STFNi+3uHrWZs7+5E56qTOgqJ5Huy&#10;AQAAAAAA6Gu9eknjst2OjY3XLoC7MFOpxsrKSpblmkLnqhPbezuxu7WZOkrfOD466MlFf+eqE3ut&#10;pj/rGxovT8XqD3+K6YnJ1FFuzArZ7h22mj1Zbegz6F5RYst9pr3b2fI9+5mL85PY/XlXeW3IKbAB&#10;AAAAAABw73r9kkb7wwevmHQp5xeiPrd/0IrtzUbqGMldnJ/E1vZWTy/69w9a8XbjVc9+/qCqr6xm&#10;W2KzQvbripnWKz6D7s1UqgMz05TYPs60RmMj2h8+pI5CYgpsAAAAAAAA3KuL85MHWQNl5WH3ihLb&#10;ZHkidZQ7ef/LYTTW11LHSKa46L9st3v+u45OjqOxvma14Q3VV1Zj5pvHqWPcmNWGX/ZQqw19Bt0b&#10;pGL2sJeF37598yAzjf6nwAYAAAAAAMC9KQo2D7UGysrD7o2Xp+LFyx+yfCHqc8dnp0NbYtt+9+5B&#10;L/qPz06j0dhQYruhZ9+/iKezldQxbqwoUPk+/ZuL85PYa+496EyzXrI7Oa/u/VxRFh5GjfW1OL+4&#10;SB2DPqHABgAAAAAAwL14yNehfst6ye7luubwc8dnp7H245+HqljVWF+L47PTB/+9l+12NBobXoW6&#10;odriUjydrcToSF5X8p2rjtWGn6SeaT6D7gzKTHv101+Gaqa9e/M6yUyjf+U1LQEAAAAAAOhbD/06&#10;1G8N+3rJm6ivrGb5QtTnimLVMFz4725tJr3ov2y3rTa8hdriUizU5rMrsUUoBUekX21ovWT36iur&#10;8eTbmdQx7uT84mKoZtrhr0epY9Bn8puUAAAAAAAA9J1Ur0P91jCvl7yp4oWonF2227Gx8Xqgi1W7&#10;W5uxf9BKHcN6yVuaqVSzLbENcym4X1YbDvN6yZtaWKoPxEwb9BcvmztbfTHT6D/5TUkAAAAAAAD6&#10;Sr+tgRrGVVy3VVtcioW5PMs1hfaHDwP7Othhq9lXF/3WS97OTKUaz5eWYqxUSh3lxoaxFNwvhezC&#10;8dlpvH71o5nWhVxX935ukF+8PGw1o/m+f2Ya/SXfUwsAAAAAAEBy/boGaphWcd3Vk+pcti9EFQbx&#10;dbDDVjO2d3dSx/hd+wetoSs13dX049mo15ezLbGt/fjnofg+Tb2u90tOz8/MtC7lvLq3UMy09829&#10;1FHuTTHTOled1FHoU/meWAAAAAAAAJLql9WGXzIMq7juS7HmsPToUeootzZIr4NdnJ/E7s+7fX3R&#10;X7zMpVDTvfHyVNTryzFZnkgd5caK79NB/rxzmWnHRwepo/S9nFf3FjpXndjeG4xi9sX5Sew19/p6&#10;ppFevqcVAAAAAACAZA5bzXh/eJA6xrUGeRXXfZupVGN5+UWWL0R9bv+gFe/evE4d49Yuzk+i0diI&#10;9ocPqaNc6/jsdOBLTfdtvDwVL17+ENMTk6mj3Nggl4LfN/f6urxWuGy34+3m5kB+Bvct59W9n9s/&#10;aMX2ZiN1jFsrZtplu506Cn1OgQ0AAAAAAIAbyW0N1CCu4uqV4oWo3C/8D389ynbF5du3b7K66L9s&#10;t2Nj47VCzQ3VV1azLbENWin4sNWM3Z/zmQ/FTBukz6BXcl7d+7n3vxxmO9PebW5mNdNIR4ENAAAA&#10;AACArl2cn2RVXisM0iquXitKbDmWaz53fHYar1/9mNXrYI31tTi/uEgd48baHz4o1NxCfWU1ns5W&#10;Use4sUEqUOVWyC50rjrxbmfLTOtCMdPK4+Opo9xJsbY5J431tTg9P0sdg0wosAEAAAAAANCVYg1U&#10;bhf9n9s/aLnw78J4eSrbF6I+d3p+ls2Ky3dvXsfx2WnqGLemUHM7tcWlbEtsuX/eF+cnsdfcM9OG&#10;wHh5Kl7+4Y/Zz7Tjs9NY+/HPZhoDSYENAAAAAACAaxXltUFYA7V/0MruFZNU6iur8XhqOnWMO7ls&#10;t6PR2Ijjo4PUUb5od2szDn89Sh3jXuwftGJ7s5E6RlZqi0uxMDcfoyP5Xd/nWqAatJn2duNV6hhZ&#10;GIRidjHT+rnENkgzjYeT3wQEAAAAAADgwW2/ezcQF/2FHFdxpfJ8+WWWL0R97rLdjrebm3258rC5&#10;sxX7B63UMe7V+18Ona8belKdi4VaviW2d29ep45xI2/fvhmomXZ0cuzMdSnX1b2fu2y3Y319vS9n&#10;2vvm3sDNNB5GftMPAAAAAACAB9VYXxvINVDHZ6fx6qe/9PUrJv0i1zWHn+tcdWJ7d6evLvwPW81o&#10;vh/Mi/7js9N4/epH5+sGZirVWKjNR+nRo9RRbuzw16NsClSN9bU4v7hIHePeOXPdM9N647DVjN2f&#10;91LHIFMKbAAAAAAAAHzRuzevB7K8Vji/uOj7VVz9ora4FM/mF7N8IarQuerEu52tvlh5eHx0ENu7&#10;O9G56qSO0jOn52fO1w3NVKqxvPwixkql1FFuLIeXLQe1kF1w5rpXW1yKuUo1+5m2vbtjpjEQ8j2J&#10;AAAAAAAA9NTu1mYc/nqUOkbPXbbb0Whs9NUrJv2qeCEq5wv/iI8rD1Ne+F+cn8TW9tZQXPRfttux&#10;sfHa+bqB8fJU1OvL2ZbY1n78c18WqHa3Nge6vFYoZtrx0UHqKH2vOr+Y/UzrXHXMNAZCvqcQAAAA&#10;AACAntnd2oz9g8Fcbfh7LtvtvlvF1a+KEluO5ZrP7R+0krwWdXF+Eo3GRly22w/+u1Npf/gQ27s7&#10;8b5ptVy3xstTsfrDn2J6YjJ1lBsrClT9VGIbxpn2dnPTTOvCIBWz3715/eC/dxhnGr2R9wkEAAAA&#10;AADg3h22mvH+8CB1jAdXrOJSsrneTKWa7QtRn0ux8nD73buhvOjvXHVie68/Vt3lpL6ymnWJrR8K&#10;VO+be0NVXisUM60fPoN+N1OpxsrKSvYz7fDXIzONbCmwAQAAAAAA8FeHrWZs7+4M7RooJZvu5bzm&#10;8HPHZ6fx6qe/PMhrUY31taFYYfg1qV4Jyll9ZTVmvnmcOsaN9cPLloetZuz+PLyl5M5VJ97tbJlp&#10;XRikmfb61Y9mGtlRYAMAAAAAACAiPq6BGuby2uf2D1ou/LuQ85rDz51fXPR85eHu1qaL/k9SvBKU&#10;u2ffv4ins5XUMW4s5Stgw17I/pyZ1p2ixDZZnkgd5U5Oz896PtO2NxtmGvdKgQ0AAAAAAIC4OD+J&#10;RmPDRf9n9g9aSjZdynXN4ecu2+3Y2Hjdk6LN7tbmUK4w/JqHfPluUNQWl+LpbCVGR/K65k/xCtjF&#10;+UnsNffMtM/sH7Ti7car1DH63nh5Kl68/GEgZlqjsRHHRwf3/rN3tzbj/S+H9/5zGW55TTYAAAAA&#10;AADuXVFeu2y3U0fpO8dnp0psXcp1zeHn2h8+3PtrUYetpvLaFzzEy3eDpra4FAu1+exKbBEP9wqY&#10;mfZlRyfHZlqX6iur8XhqOnWMO7lst+Pt5qaZRhbym2oAAAAAAADcq+1371z0f4WXorqX65rDzxUr&#10;D5s7W3f+WcUKQ77sst2O9fX1JCsmczVTqWZdYnv35nVPf8fbt2/MtK84PjuN169+NNO68Hz55cDM&#10;tPv4jjXT6KX8JhoAAAAAAAD3prG+Fsdnp6lj9D0vRXUv1zWHn+tcdWKv1bzTa1EX5yexvbtjhWEX&#10;7rM0OCxmKtV4vrQUY6VS6ig3dvjrUc9eAWusr8X5xUVPfvYgOT0/M9O6VMy0nN3HGl8zjV7L92+N&#10;AAAAAAAA3Mm7N6+V127gst2ORmPDS1FdyHnN4ef2D1qxvdm48T9XrDB00d+9+ygNDpvpx7NRry9n&#10;WWIr1jPfZ4FKIftmipl2fHSQOkrfqy0uxcLcYMy023zHmmk8hLxPFwAAAAAAALeyu7UZh78epY6R&#10;nct2+95WcQ26nNccfu79L4c3fi3KCsPb2z9oxduNV6ljZGO8PBX1+nJMlidSR7mx47PTe3sFbHdr&#10;U3ntFi7b7Xi7uWmmdeFJdW4gZtr+QevGM63R2DDT6Lm8TxYAAAAAAAA3tru1GfsHrdQxslWsO3zf&#10;3Esdpe/lvObwczd5LcoKw7s7Ojnu2YrJQTRenooXL3+I6YnJ1FFurHgF7C4lNjPtboqZpsR2vaKY&#10;XXr0KHWUOylmWjca62vKazwIBTYAAAAAAIAhcthqxvvDg9Qxste56sT23o51h13Iec3h57p5Lert&#10;xiuvQN2T47PTWPvxz/e6YnLQ1VdWsy2xbWy8vlWB6n1zT3ntHnSuOvFuZ8tM68JMpRrLyy8GYqa9&#10;+ukvX/2OtZaXh6TABgAAAAAAMCQOW83Y3t2JzlUndZSBsX/QcuHfhWLNYXl8PHWUO/naa1G7W5tx&#10;dHKcINXgKv68j48OUkfJRn1lNZ7OVlLHuLH2hw83fgXssNWM3Z+9hHmfzLTuFDMt9xLb+cXFV2ea&#10;8hoPSYENAAAAAABgCFycnyiv9cj+Qcu6wy6Ml6fi5R/+mOULUZ+7bLdjfX393xVtmjtbXoHqkct2&#10;O95ublpveAO1xaUsS2w3Wc+skN07+weteLvxKnWMvleU2AZhpv32BURreUlBgQ0AAAAAAGDAXZyf&#10;RKOx4aK/h47PTpXYupTrmsPPFUWbw1YzDlvNaL530d9LxZ93c2crdZRs1BaXYmFuPkZH8qoEdLOe&#10;+eL8JPaae2ZaDx2dHJtpXRgvTw3ETPv8BcTDVlN5jSTymlYAAAAAAADcSFFeu2y3U0f5qrFSKerP&#10;v896Hdfx2Wm8+ukvv7uKi3+vvrIaT76dSR3jTjpXnXi3s5XdK1BPZyvZvs6112pab3gDT6pzsVDL&#10;r8QW8eVVlmbawzk+O43Xr34007pQX1mNmW8ep45xJ0VReHt3J3UUhlR+kwoAAAAAAICubb971/cX&#10;/aMjozFXnYvpx7PZr+M6v7iIRmPDhX8XFpbqWRapfiu38lptcSnbFZMRVvbe1EylGgu1+Sg9epQ6&#10;yo393irLt2/fZDHT6vXlv8608vh46ki3dnp+ZqZ16dn3L7L9Xi10rjpZzTQGiwIbAAAAAADAgGqs&#10;r8Xx2WnqGF81OjIaC7X5mKlUI2Iw1nFdttvRaGzEYauZOkrfqy0uxVylmuULUbmZnpiM2uLSX///&#10;tcWleDa/mOWffbGyV6mmOzOVaiwvv8jyNbDPV1k21tfi/OIicaKvK2baeHkqIj7OtJd/+ONAzLTj&#10;o4PUUfpezuVgSC2/v40AAAAAAABwraPj474vr0VE1L6b+2t57XO5r+O6bLdje3dHia0L1fnFbNcc&#10;5mJ6YjLqK6t/958Xr3Pl+Gd/fHbqZagbGC9PRb2+nGWJ7fjsNH78r/9z38+03xayPzcIxey3m5tm&#10;WhdyLgdDSk4MAAAAAADAAMphBdTT2Uo8qc598b/PfR1X56oT27s78b65lzpK38u5SNXvyuPjv1te&#10;K8xUqvF8aSnLYpPXDm9mvDwVqz/8KcsiVfvDh9QRrvVkZvZ3y2uF+srqQMw05+16ZhrcnNMCAAAA&#10;AADAg3s6W/l36wy/pFjHleslcOeqE9t7O7G7tZk6St+bqVRjZWUlyyJVvxorleL58++v/d9NP57N&#10;9nUurx3eXO6vgfWjm860XBUlNjPtekWJLcfvVUghz7/pAwAAAAAAkK3picmuLvoLtcWl7F8y2T9o&#10;ufDvQs5rDvvNWKkU9fpyjJenuvrfF3/2k+WJHie7f0o1N5f7muZ+MvPN45vPtLl8Z1rnqmOmdWmm&#10;UjXToEt5fiMCAAAAAACQpemJya+uM/ySQVjHtX/Qisb6WuoYfS/nIlW/GB0ZjbnqXNfltcJ4eSpe&#10;vPwhy9e5lGpuLvc1zf1gemIynn3/4sb/3JPq3EDMtHdvXqeO0fcUs6E7+X4bAgAAAAAAkJXJ8sSt&#10;ymuFQVgxeXx2qsTWhZyLVKmNjozGQm0+ZirVW/+M+spqPJ6avsdUD0dR9GZyX9Oc0m0L2YVBWDF5&#10;+OuR89aF8fJUrP7wJzMNvsIUAgAAAAAAoOfGSqV4ttT9irUvGYSXTI7PTuPVT3+Ji/OT1FH6Xn1l&#10;1YX/DdW+m7tTea3wfPlltq9zHZ+dxutXPzpjXRqENc0PbaxUulN5rTAIKyaLYrbzdj0zDb7MBAIA&#10;AAAAAKCnxkqlqNeXb7zO8EuKElvOl8DnFxfRaGy48O9CfWU12yLVQ3s6W4kn1bl7+3nF61w5Oj0/&#10;c8ZuYBDWND+UYqbdl2KmlcfH7+1nPrTjs1PnrUv1ldV48u1M6hjQd0wfAAAAAAAAemZ0ZDQWFxbv&#10;rbxWGC9PZf+SyWW7HY3GRhy2mqmj9L2ci1QP5elsJWqLd3/l8Ldqi0vxbH4xy2LTZbsdGxuvnbEu&#10;zVSq8XxpKevXwHqt9OjRvRayC+PlqXj5hz8OxExTYrvewlLdTIPfyO9vGQAAAAAAAGRhdGQ0Fmrz&#10;Mf14tme/o76yGjPfPO7Zz++1y3Y7tnd3FGy6UFtcioU5L0T9numJyZ6U1wo5v87V/vDBGbuB6cez&#10;2a+07JXRkdGofVe79/La5wahmL2+vu68daEoZuf4vQq94CQAAAAAAADQEwu1+ZipVHv+e559/yLr&#10;l0w6V53Y3t2J98291FH63pPqXLZFql6ZnpiM+spqz39PUWLLsdjUuerEu52t2N3aTB0lC8VKy8ny&#10;ROoofaMoZD/ETMt9bXIx05TYrldbXDLT4BOnAAAAAAAAgHv3dLbyIBf9hdxfMulcdWJ7b0fBpgtF&#10;kar06FHqKMlNlicepLxWmKlUs36da/+gFdubjdQxsjBenooXL3/I+jWw+1R9kmam5aoosZlp18v5&#10;hUu4T04AAAAAAAAA9+rpbKWn6wy/ZBBeMtk/aLnw78JMpRrLyy+yLVLdh7FSKZ4tPfw5K17nKo+P&#10;P/jvvg/vfzmMxvpa6hjZyH2l5X14OluJ6vzig//e3Ncmd646ZlqXZirVeL60NNQzDfL8pgMAAAAA&#10;AKAvPZ6aTlJeKwzCSyb7By0Fmy4URaphvPAfK5WiXl+O8fJUkt8/Xp6Kl3/4Y7bFpuOz03j101/i&#10;4vwkdZQs5L7S8i6efDuTdKYNwtrk/YNWvHvzOnWMvjf9eHZoZxpEKLABAAAAAABwT6YnJuP58svU&#10;MWKmUo2VlZWsL4GPz06V2LpQlNhyLVLdxujIaCwuLCYrr30u59e5zi8uotHYUGLrUu4rLW9jemIy&#10;FpbqqWP8tZid80w7/PXITOtC7i9cwl0osAEAAAAAAHBn0xOTUV9ZTR3jrwbhdS6vRHVnvDyVdZHq&#10;JkZHRmOhNh/Tj2dTR/mrnF/numy3Y319PQ5bzdRRspD7Ssub6LeZNlOpDsRMa6yvmWnXyP2FS7it&#10;wZ8sAAAAAAAA9NRYqRQLz56ljvF3BuF1Lq9Eda++shqPp6ZTx+iphdp8zFSqqWP8nZxf5+pcdWJ7&#10;dyfeN/dSR8nCIKy0vM5YqdRX5bXCILzOdXx2aqZ1aViK2VAY3KkCAAAAAABAz42VSlGvL/fFOsPf&#10;Mwivc12229FobHglqgvPl19mW6S6ztPZSl+W1wo5v87VuerE9t5O7G5tpo6ShWKlZenRo9RR7l0x&#10;0/rVILzOVcw0Jbbr5fzCJdxUfn97AAAAAAAAoC+Mjoz2dXntc7m/znXZbsf27o4SWxdyfg3sS57O&#10;VqK2uJQ6xrVyf51r/6AV7968Th0jCzOVaiwvv8h6peVv9Xsh+3ODUMy2vrc7gzjT4Pfk+TcHAAAA&#10;AAAAkhodGY2F2nwWF/2F3F/nsuqwe7XFpXg2v5htkepzj6emsyivFYrXuXItNh3+ehSN9bXUMbJQ&#10;rLTM9bP+3OjIaMxV57Kaabm/zlXMNCW269UWl2KuUh2ImQZf4t9uAAAAAAAAbqQor/XzOsMvyf0l&#10;E6sOu1cUqXK+8J+emIznyy9Tx7ixmUo162LT8dlpvPrpL1YcdmG8PBWrP/wp69fAzLR0ihKbmXa9&#10;6vxi9jMNvsa/2QAAAAAAANzIk5nZLC/6C4PwOtf+QcuFfxdyfg1semIy6iurqWPcWvE6V3l8PHWU&#10;Wzm/uIhGYyOOjw5SR8lCzista9/NZT/TFubyLTZ1rjpmWpcGoZgNX+LfagAAAAAAALr2dLaS1TrD&#10;LxmES+D9g5ZVh13I8TWwsVIpFp49Sx3jzsbLU/HyD3/Mtth02W7H281NKw67VF9ZjZlvHqeOcSNP&#10;ZyvxpDqXOsadPanODcRMe/fmdeoYfW+mUo2VlZWsZhp0I99vLwAAAAAAAB7UzDePB6K8VpipVOP5&#10;0lLWl8DHZ6dKbF0oXgPL4bMeK5WiXl+O8fJU6ij3JufXuYoVh82drdRRsvDs+xfx5NuZ1DG6MiiF&#10;7ELOL04WDn89MtO6kNNMg24psAEAAAAAAHCt6YnJePb9i9Qx7t3049nsL4GPz07j1U9/iYvzk9RR&#10;+tp4eSqm+rxENToyOnDltUJ9ZTWezlZSx7iVzlUn9lpNKw67NNHn5yzi40wbpPJaIccXJ3+rKGab&#10;aV+Xw0yDm1BgAwAAAAAA4KumJyajvrKaOkbPFC+ZTJYnUke5tfOLi2g0Nlz4Z2x0ZDQWavMDWV4r&#10;1BaXsi2xRXxccfh241XqGNzRsMy08vh46ii3dnx2aqbBkFFgAwAAAAAA4IvGSqVYePYsdYyeGy9P&#10;xYuXP2S75jAi4rLdjkZjI46PDlJH4YaK8tpMpZo6Ss/VFpdiYW4+RkfyvKo+Ojm24jBj5fHxgS6v&#10;FcbLU/HyD38ciJmmxAbDIc+/FQAAAAAAANBzY6XSwK4z/JL6ymo8nppOHePWLtvteLu5GYetZuoo&#10;3MCTmdmhKK8VnlTnYqGWb4nt+Ow01n78s2JNZsZKpXj+/PvUMR5UfWU1+xLb+vq6mQZDIM+/EQAA&#10;AAAAANBTpUePhq68Vni+/DLrNYedq05s7+648M/E09lK1BaXUsd4cDOVaizU5mOsVEod5Va8eJiX&#10;YSxkF+orq2Ya0PcU2AAAAAAAAPh3RkdGo/ZdbSgv+gu1xaXsL/zf7WzF7tZm6ih8xcw3j4eyvFaY&#10;qVSjXl/OusTmxcP+NzoyGnPVOTMt85m2vbtjpsEAU2ADAAAAAADgr0ZHRmOhNj9U6wy/pLa4FJPl&#10;idQx7mT/oOXCv09NT0zGs+9fpI6R3Hh5Kp58O5s6xq0p1vQ3M+1vaotLUR4fTx3j1jpXHTMNBpgC&#10;GwAAAAAAAH9VfVJx0f9JY30tTs/PUse4s/2DVrzdeJU6Bp+ZnpiM+spq6hh94bDVjOb7VuoYd6JY&#10;07+U1/6msb4W5xcXqWPc2f5BK969eZ06BnDPFNgAAAAAAACIiIins5Wozi+mjtEXdrc24/jsNHWM&#10;e3N0chyN9bXUMYiIsVIpFp49Sx2jLxwfHcT27k50rjqpo9yL/YOWc9ZHns4qZBe2NxsDNdMOfz1y&#10;1mDAKLABAAAAAAAQT76didriUuoYfWF3azP2D/J+Eer3HJ+dxutXP8bF+UnqKENrrFSKen05xstT&#10;qaMkd3F+ElvbWwNTXiscn51GY33NOUvs6WzFTPtkd2sz3v9ymDrGvXPWYLAosAEAAAAAAAy56YnJ&#10;WFiqp47RF9439wayvFY4PT+LRmPDhX8CpUePlNc+uTg/iUZjIy7b7dRReuL47NQ5S+jx1LTy2ifN&#10;na2BnmnOGgwOBTYAAAAAAIAhNj0xGfWV1dQx+sJhqxm7P++ljtFzl+12NBobcXx0kDrK0BgdGY3a&#10;dzXltU/ebW4ObHmtUJyzw1YzdZShMj0xGc+XX6aO0RcOW81ovh/c8lqhOGtKbJA3BTYAAAAAAIAh&#10;NVYqKa99cthqxvbuzsCtM/ySy3Y73m5uKtc8gNGR0ViozcdMpZo6Sl9orK/F6flZ6hgP4rLdju3d&#10;HefsgUyWJ8y0T4Zxpq2vrztrkDEFNgAAAAAAgCE0VipFvb6cOkZfuDg/ib3m3tBc9Bc6Vx3lmgdQ&#10;fVJRXvvk7carOD47TR3jQRXnbHdrM3WUgTZWKsWzJWtDIz7OtN2fd800ICsKbAAAAAAAAEOm9OhR&#10;1OvL1hnGx4v+RmNj4NcZfknnqhPvdraUa3rk6WwlqvOLqWP0hd2tzTg6OU4dI4nOVSf2D1qxvdlI&#10;HWUgFYVsM+1vM6394UPqKEkojEK+FNgAAAAAAACGyOjIaNS+q7no/+Tt2zdDW1773P5By4X/PXvy&#10;7UzUFr0IFfGxvLZ/0EodI7n3vxxGY30tdYyBMjoyGosLi2ZaKGQXisKomQZ5UWADAAAAAAAYEqMj&#10;o7FQm7fO8JPG+lqcX1ykjtE39g9a8XbjVeoYA2F6YjIWluqpY/SFw1ZTee0zx2en8frVj3FxfpI6&#10;SvaKmTb9eDZ1lL6w/e7d0JfXPrd/0Ip3b16njgF0SYENAAAAAABgSNS+m1Ne+6SxvhbHZ6epY/Sd&#10;o5NjL0Td0fTEZNRXVlPH6AuHrWZs7+6kjtF3Ts/PotHYUGK7I4XsvzHTft/hr0dmGmRCgQ0AAAAA&#10;AGAIPJ2txJPqXOoYfWF3a9NF/1d4Ier2xkol5bVPjo8OYnt3JzpXndRR+tJlux0bG6/jsNVMHSVL&#10;T2crymufvHvz2kz7iuOz02isr5lp0OcU2AAAAAAAAAbc09lK1BaXUsfoC7tbm9YZdsELUTc3VipF&#10;vb6cOkZfuDg/ia3tLeW1a7Q/fIjt3R0lthsy0/5md2szDn89Sh2j7x2fnZpp0OcU2AAAAAAAAAbY&#10;9MSki/5P3jf3lNdu4LLdjkZjI46PDlJH6XulR4+iXl+O8fJU6ijJXZyfRKOxEZftduooWehcdeLd&#10;zlbsbm2mjpKFmW8em2mfKGTfTDHTlNigPymwAQAAAAAADKjpiUnrDD85bDVj9+e91DGyc9lux9vN&#10;TS9EfcXoyGjUvqspr33ybnNTee0W9g9a8e7N69Qx+tr0xGQ8+/5F6hh94bDVjPeHB6ljZOey3Y71&#10;9XUzDfqQAhsAAAAAAMAAKo+PK699cthqxvbujnWGt9S56kTTZf8XLdTmY6ZSTR2jLzTW1+L0/Cx1&#10;jGxZBfllk+UJM+0TM+1uOled+NVZg76jwAYAAAAAADCAJsbLqSP0hYvzk9hr7rnop2eU1z56u/Eq&#10;js9OU8dgQI2PjaWO0Bcuzk+U14CBpMAGAAAAAADAQLo4P4lGY8M6Q+ix3a3NODo5Th0DBlox05TX&#10;gEGkwAYAAAAAAMBAevv2jfIa9Nju1mbsH7RSx4CBppANDDoFNgAAAAAAAAZOY30tzi8uUseAgXbY&#10;aiqvwQPYfvdOeQ0YaApsAAAAAAAADJTG+locn52mjgED7bDVjO3dndQxYOCZacAwUGADAAAAAABg&#10;YOxubbrohx47PjqI7d2d6Fx1UkeBgfbuzWszDRgKCmwAAAAAAAAMhN2tTesMoccuzk9ia3tLeQ16&#10;bHdrMw5/PUodA+BBKLABAAAAAACQvffNPeU16LGL85NoNDbist1OHQUGmkI2MGwU2AAAAAAAAMja&#10;YasZuz/vpY4BA+/t2zfKa9Bjh61mvD88SB0D4EEpsAEAAAAAAJCtw1Yztnd3rDOEHmusr8X5xUXq&#10;GDDQzDRgWCmwAQAAAAAAkKWL85PYa+656Icea6yvxfHZaeoYMNAuzk+U14ChpcAGAAAAAABAdi7O&#10;T6LR2LDOEHpsd2tTeQ16rJhpymvAsFJgAwAAAAAAIDtv375RXoMe293ajP2DVuoYMNAUsgEU2AAA&#10;AAAAAMhMY30tzi8uUseAgfa+uae8Bg9g+9075TVg6CmwAQAAAAAAkI3G+pp1htBjh61m7P68lzoG&#10;DDwzDeAjBTYAAAAAAACysLu16aIfeuyw1Yzt3Z3oXHVSR4GB9u7NazMN4BMFNgAAAAAAAPre7tam&#10;dYbQYxfnJ7HX3FNegx7b3dqMw1+PUscA6BsKbAAAAAAAAPS198095TXosYvzk2g0NuKy3U4dBQaa&#10;QjbA31NgAwAAAAAAoG8dtpqx+/Ne6hgw8N6+faO8Bj122GrG+8OD1DEA+o4CGwAAAAAAAH2r2Wpa&#10;Zwg99r65F+cXF6ljwMAz0wB+nwIbAAAAAAAAAAAASSiwAQAAAAAAAAAAkIQCGwAAAAAAAAAAAEko&#10;sAEAAAAAAAAAAJCEAhsAAAAAAAAAAABJKLABAAAAAAAAAACQhAIbAAAAAAAAAAAASSiwAQAAAAAA&#10;AAAAkIQCGwAAAAAAAAAAAEkosAEAAAAAAAAAAJCEAhsAAAAAAAAAAABJKLABAAAAAAAAAACQhAIb&#10;AAAAAAAAAAAASSiwAQAAAAAAAAAAkIQCGwAAAAAAAAAAAEkosAEAAAAAAAAAAJCEAhsAAAAAAAAA&#10;AABJKLABAAAAAAAAAACQhAIbAAAAAAAAAAAASSiwAQAAAAAAAAAAkIQCGwAAAAAAAAAAAEkosAEA&#10;AAAAAAAAAJCEAhsAAAAAAAAAAABJKLABAAAAAAAAAACQhAIbAAAAAAAAAAAASSiwAQAAAAAAAAAA&#10;kIQCGwAAAAAAAAAAAEmMXF1dpc4AAHAX/xIR/+1X/vv/GBH//CBJAAAAAPrIv/7bz/8cEf9d6hz3&#10;4D/84z989y+pQwy7f/23n/8pIv6H1DnuwX/8x3/47p/v8wf+67/9PAgXrv/5H//hu39KHQL/Pn2J&#10;mcZ9GqB/n+59pkEqXmADAAAAAAAAAAAgCQU2AAAAAAAAAAAAklBgAwAAAAAAAAAAIAkFNgAAAAAA&#10;AAAAAJJQYAMAAAAAAAAAACAJBTYAAAAAAAAAAACSKKUOAABwR/+XiJj9yn+/8SApAAAAAAAAALgx&#10;BTYAIHf/JXUAAAAAAAAAAG7HClEAAAAAAAAAAACSUGADAAAAAAAAAAAgCQU2AAAAAAAAAAAAklBg&#10;AwAAAAAAAAAAIAkFNgAAAAAAAAAAAJJQYAMAAAAAAAAAACAJBTYAAAAAAAAAAACSUGADAAAAAAAA&#10;AAAgCQU2AAAAAAAAAAAAklBgAwAAAAAAAAAAIAkFNgAAAAAAAAAAAJJQYAMAAAAAAAAAACAJBTYA&#10;AAAAAAAAAACSUGADAAAAAAAAAAAgCQU2AAAAAAAAAAAAklBgAwAAAAAAAAAAIAkFNgAAAAAAAAAA&#10;AJJQYAMAAAAAAAAAACAJBTYAAAAAAAAAAACSUGADAAAAAAAAAAAgCQU2AAAAAAAAAAAAklBgAwAA&#10;AAAAAAAAIAkFNgAAAAAAAAAAAJJQYAMAAAAAAAAAACAJBTYAAAAAAAAAAACSUGADAAAAAAAAAAAg&#10;CQU2AAAAAAAAAAAAklBgAwAAAAAAAAAAIAkFNgAAAAAAAAAAAJJQYAMAAAAAAAAAACAJBTYAAAAA&#10;AAAAAACSUGADAAAAAAAAAAAgCQU2AAAAAAAAAAAAkiilDgAAAAAAAEBP/KeI+JfEGe7Df0kdgIj4&#10;+Dn8h9Qh7sFGD37mIPy5HKQOwF/59+n3/acw07g//ykG49+njdQB4L6MXF1dpc4AAAAAAAAAAADA&#10;ELJCFAAAAAAAAAAAgCQU2AAAAAAAAAAAAEhCgQ0AAAAAAAAAAIAkFNgAAAAAAAAAAABIQoENAAAA&#10;AAAAAACAJBTYAAAAAAAAAAAASEKBDQAAAAAAAAAAgCQU2AAAAAAAAAAAAEhCgQ0AAAAAAAAAAIAk&#10;FNgAAAAAAAAAAABIQoENAAAAAAAAAACAJBTYAAAAAAAAAAAASEKBDQAAAAAAAAAAgCQU2AAAAAAA&#10;AAAAAEhCgQ0AAAAAAAAAAIAkFNgAAAAAAAAAAABIQoENAAAAAAAAAACAJBTYAAAAAAAAAAAASEKB&#10;DQAAAAAAAAAAgCQU2AAAAAAAAAAAAEhCgQ0AAAAAAAAAAIAkFNgAAAAAAAAAAABIQoENAAAAAAAA&#10;AACAJBTYAAAAAAAAAAAASEKBDQAAAAAAAAAAgCQU2AAAAAAAAAAAAEhCgQ0AAAAAAAAAAIAkFNgA&#10;AAAAAAAAAABIQoENAAAAAAAAAACAJBTYAAAAAAAAAAAASEKBDQAAAAAAAAAAgCQU2AAAAAAAAAAA&#10;AEhCgQ0AAAAAAAAAAIAkFNgAAAAAAAAAAABIQoENAAAAAAAAAACAJBTYAAAAAAAAAAAASEKBDQAA&#10;AAAAAAAAgCQU2AAAAAAAAAAA4P/frh0LAAAAAAzytx7GnuIIWAhsAAAAAAAAAAAALAQ2AAAAAAAA&#10;AAAAFgIbAAAAAAAAAAAAC4ENAAAAAAAAAACAhcAGAAAAAAAAAADAQmADAAAAAAAAAABgIbABAAAA&#10;AAAAAACwENgAAAAAAAAAAABYCGwAAAAAAAAAAAAsBDYAAAAAAAAAAAAWAhsAAAAAAAAAAAALgQ0A&#10;AAAAAAAAAICFwAYAAAAAAAAAAMBCYAMAAAAAAAAAAGAhsAEAAAAAAAAAALAQ2AAAAAAAAAAAAFgI&#10;bAAAAAAAAAAAACwENgAAAAAAAAAAABYCGwAAAAAAAAAAAAuBDQAAAAAAAAAAgIXABgAAAAAAAAAA&#10;wEJgAwAAAAAAAAAAYCGwAQAAAAAAAAAAsBDYAAAAAAAAAAAAWAhsAAAAAAAAAAAALAQ2AAAAAAAA&#10;AAAAFgIbAAAAAAAAAAAAC4ENAAAAAAAAAACAhcAGAAAAAAAAAADAQmADAAAAAAAAAABgIbABAAAA&#10;AAAAAACwENgAAAAAAAAAAABYCGwAAAAAAAAAAAAsBDYAAAAAAAAAAAAWAhsAAAAAAAAAAAALgQ0A&#10;AAAAAAAAAICFwAYAAAAAAAAAAMBCYAMAAAAAAAAAAGAhsAEAAAAAAAAAALAQ2AAAAAAAAAAAAFgI&#10;bAAAAAAAAAAAACwENgAAAAAAAAAAABYBJs/bxZFUtoYAAAAASUVORK5CYIJQSwMECgAAAAAAAAAh&#10;AIVUHnFmDgAAZg4AABQAAABkcnMvbWVkaWEvaW1hZ2UyLnBuZ4lQTkcNChoKAAAADUlIRFIAAAD1&#10;AAABBAgGAAAA8AhybQAAAAlwSFlzAAAuIwAALiMBeKU/dgAABclpVFh0WE1MOmNvbS5hZG9iZS54&#10;bXAAAAAAADw/eHBhY2tldCBiZWdpbj0i77u/IiBpZD0iVzVNME1wQ2VoaUh6cmVTek5UY3prYzlk&#10;Ij8+IDx4OnhtcG1ldGEgeG1sbnM6eD0iYWRvYmU6bnM6bWV0YS8iIHg6eG1wdGs9IkFkb2JlIFhN&#10;UCBDb3JlIDcuMS1jMDAwIDc5LmE4NzMxYjksIDIwMjEvMDkvMDktMDA6Mzc6MzggICAgICAgICI+&#10;IDxyZGY6UkRGIHhtbG5zOnJkZj0iaHR0cDovL3d3dy53My5vcmcvMTk5OS8wMi8yMi1yZGYtc3lu&#10;dGF4LW5zIyI+IDxyZGY6RGVzY3JpcHRpb24gcmRmOmFib3V0PSIiIHhtbG5zOnhtcD0iaHR0cDov&#10;L25zLmFkb2JlLmNvbS94YXAvMS4wLyIgeG1sbnM6ZGM9Imh0dHA6Ly9wdXJsLm9yZy9kYy9lbGVt&#10;ZW50cy8xLjEvIiB4bWxuczpwaG90b3Nob3A9Imh0dHA6Ly9ucy5hZG9iZS5jb20vcGhvdG9zaG9w&#10;LzEuMC8iIHhtbG5zOnhtcE1NPSJodHRwOi8vbnMuYWRvYmUuY29tL3hhcC8xLjAvbW0vIiB4bWxu&#10;czpzdEV2dD0iaHR0cDovL25zLmFkb2JlLmNvbS94YXAvMS4wL3NUeXBlL1Jlc291cmNlRXZlbnQj&#10;IiB4bXA6Q3JlYXRvclRvb2w9IkFkb2JlIFBob3Rvc2hvcCAyMy4wIChXaW5kb3dzKSIgeG1wOkNy&#10;ZWF0ZURhdGU9IjIwMjItMDYtMDdUMTI6MjA6NTkrMDk6MzAiIHhtcDpNb2RpZnlEYXRlPSIyMDIy&#10;LTA2LTA3VDEyOjI0OjIzKzA5OjMwIiB4bXA6TWV0YWRhdGFEYXRlPSIyMDIyLTA2LTA3VDEyOjI0&#10;OjIzKzA5OjMwIiBkYzpmb3JtYXQ9ImltYWdlL3BuZyIgcGhvdG9zaG9wOkNvbG9yTW9kZT0iMyIg&#10;eG1wTU06SW5zdGFuY2VJRD0ieG1wLmlpZDo0NDYxYjMzYS01ZTdlLTg2NDUtYTE3ZC0yNzBkYmQy&#10;NjY1YTIiIHhtcE1NOkRvY3VtZW50SUQ9ImFkb2JlOmRvY2lkOnBob3Rvc2hvcDpiZGJiNTZjMS1m&#10;MDM2LWM2NGEtODljYS03YjQ1OGYyODU2MTUiIHhtcE1NOk9yaWdpbmFsRG9jdW1lbnRJRD0ieG1w&#10;LmRpZDoxNGFhYmJjOC01ODY3LWVlNGQtYmMyYy0xYzNhZjU4ZTQ0ODYiPiA8eG1wTU06SGlzdG9y&#10;eT4gPHJkZjpTZXE+IDxyZGY6bGkgc3RFdnQ6YWN0aW9uPSJjcmVhdGVkIiBzdEV2dDppbnN0YW5j&#10;ZUlEPSJ4bXAuaWlkOjE0YWFiYmM4LTU4NjctZWU0ZC1iYzJjLTFjM2FmNThlNDQ4NiIgc3RFdnQ6&#10;d2hlbj0iMjAyMi0wNi0wN1QxMjoyMDo1OSswOTozMCIgc3RFdnQ6c29mdHdhcmVBZ2VudD0iQWRv&#10;YmUgUGhvdG9zaG9wIDIzLjAgKFdpbmRvd3MpIi8+IDxyZGY6bGkgc3RFdnQ6YWN0aW9uPSJzYXZl&#10;ZCIgc3RFdnQ6aW5zdGFuY2VJRD0ieG1wLmlpZDo0NDYxYjMzYS01ZTdlLTg2NDUtYTE3ZC0yNzBk&#10;YmQyNjY1YTIiIHN0RXZ0OndoZW49IjIwMjItMDYtMDdUMTI6MjQ6MjMrMDk6MzAiIHN0RXZ0OnNv&#10;ZnR3YXJlQWdlbnQ9IkFkb2JlIFBob3Rvc2hvcCAyMy4wIChXaW5kb3dzKSIgc3RFdnQ6Y2hhbmdl&#10;ZD0iLyIvPiA8L3JkZjpTZXE+IDwveG1wTU06SGlzdG9yeT4gPC9yZGY6RGVzY3JpcHRpb24+IDwv&#10;cmRmOlJERj4gPC94OnhtcG1ldGE+IDw/eHBhY2tldCBlbmQ9InIiPz666bQ1AAAIQ0lEQVR4nO3d&#10;0XEUVxqG4Y8t36MM0EaAMmAcwWojQM4AIjDOQI5ghwxwBB4yGCJYKYNRBNqLg7wyBguNZvp0/+d5&#10;qihfqc9vql66e9Rz+tnt7W2AOv7RewDgsEQNxYgaihE1FCNqKEbUUIyooRhRQzGihmJEDcWIGooR&#10;NRQjaihG1FCMqKEYUUMxooZiRA3FiBqKETUUI2ooRtRQjKihGFFDMaKGYkQNxYgaihE1FCNqKEbU&#10;UIyooRhRQzGihmJEDcWIGooRNRQjaihG1FCMqKEYUUMxooZiRA3FiBqKETUUI2ooRtRQjKihGFFD&#10;MT/0HmBPq94DsHjbJLvOMxzFUqI+SXKe5E2Slz0HoZTrJB+SXCa56jnIIT27vb3tPcNDLtL+0p/3&#10;HYPifk3yLgXO3nOO+iQt5td9x2Agn9KuCK/6jvE0c436JMkmLrWZ3k3aZzbbvmPsb66ffl9G0PTx&#10;PMk67cSySHOM+jwuuenrZdr99SLN8fL7KsmL3kNAkn9mgffXcztTn0fQzMeb3gPsY45Rw1yc9x5g&#10;H3OLetV7ALjnRZLT3kM81tyidunN3Jz2HuCx5hY18ESihmJEDcWIGooRNRQjaihG1FCMqKEYUUMx&#10;ooZiRA3FLGU30ald56/fo33VYQ54NFH/38e0bWw2+fYX48/Sdje9iN1NmSmX3y3mH9O+9rnO3+90&#10;sU374vxJkrdpm9TBrIwe9du0mDd7/Oxl2tfyPh5sGjiAUaO+SfLvtDCfYpf2j8L7Jx4HDmbUqC/S&#10;XrdyyOMJm1kYMeq3OWzQd96kveEBuhot6o95+iX3t+yy0N0nqWW0qN8d+fibuAyns5Gi/pj9PuV+&#10;rMsJ1oBvGinq9UTrbOPemo5GinpTdC34k1Givsm070TaTLgW/MkoUW8nXm838Xrwh1GihmGIGooZ&#10;JeqT3gPAVEaJ+uXE651NvB78YZSok2lfkzvlWvAnI0V9PtE6JxE1HY0U9UWmubc+j62O6GikqJ9n&#10;mm9RvZtgDfimkaJOWtSnRzz+uyQvjnh8eNBoUT9P2yDh5AjHXiX5+QjHhUcZLeqk/Xrr8sDHPMtx&#10;dlOBRxsx6iR5nfali5MDHGv1+Vg+HGMWRo06aW/c2Gb/Xz+dpN1D/x5BMyMjR520D7V+TzvTrr7z&#10;Z07Sfj22jXtoZshrd5pXaXFfp90bb/PX71+fpYX/r8mmgj08u7297T3DfbMaBtJeybTpPcRjjH75&#10;DeWIGooRNRQjaihG1FCMqKEYUUMxooZiPFHG97pOewhjk/a03eY7fmb1+b9n9/5MvQnkcEaL+ibH&#10;f1vHqyf87HWO93qgkzw+qJu0Fwuus9/f2+aL/97NsUrb9uk8vgxzcKNFvc3xNwV8yqOu6xxvO6RV&#10;2vPt3+P68xzrI8yxS3u+/kNa4OexY8xBuafmvpskb9O2fFpPsN7u8zqnSX76vD5PJGrufEy7573s&#10;tP46Le73ndYvQ9QkyS9pl+dXfcfILu276s7aTyBqfsr8tjVep/0jI+w9iHpsP2Wae+d9bCPsvYh6&#10;XHMO+s4207yAoRRRj+mXzD/oO+skv/YeYklEPZ6Pmd899EPepP3unO8g6rHcpH26vEQXvQdYClGP&#10;Y5d2xrvqOsX+NmlXGTxA1OPYZjn30d/yrvcASyBqlmQTZ+sHiZqlWfceYO5EzdJ86D3A3Imapdkl&#10;+a33EHMmapboQ+8B5kzULNGm9wBzJmqW6CqeMPum0bYz4vucpX1D6ixt44IvbT//2aTfwyzb2ALp&#10;q0TNnZO0J84u8nAs9zdXfJ/2UMjV4Uf6W9t4V/hXufwmaWflbZKf8/iz3+sk/830z2ZvJl5vMUTN&#10;Rdouo0+9lP1Ppn2MczfhWosi6rFdpMV4KD+nbfk7he1E6yyOqMd1muPsHLpOuz+fgk/Av0LU41rn&#10;OG/HeJ7ptiC6mmidRRH1mM7ytNcDPeTiiMfmAaIe05sjH/9F2j8cx7adYI3FEfWYzoussZtgjcUR&#10;9XhWmeZNk6sJ1uArRD2e1UTrnE60Dl8Q9XjOJlrHc9mdiHo8pxOudXbk4++OfPxFEvV4Xk641smR&#10;j7898vEXSdRQjKjHctZ7AI5P1GM5mXi91cTrEVFDOaKGYkQNxYgaihE1FCNqKEbUUIyooRhRQzGi&#10;hmJEDcWIGooRNRQjaihG1FCMqKEYUUMxooZiRA3FiBqKETUUI2ooRtRQjKihGFFDMaKGYkQNxYga&#10;ihE1FCNqKEbUUIyooRhRQzGihmJEDcWIGooRNRQjaihG1FCMqKEYUUMxP/QeYGKnSd51nuHvrHLc&#10;+U6PeOyvWaXW/88iPLu9ve09w32zGgaS/Jhk03uIx3D5DcWIGooRNRQjaihG1FCMqKEYUUMxooZi&#10;RA3FiBqKETUUI2ooRtRQzNyi/tR7APjCtvcAjzW3qDe9B4B7PiXZ9R7iseYW9br3AHDPuvcA+5jb&#10;JglJO1u/6j0Ew7tJ21ll13eMx5vbmTpJ3vQeANK2Ydp1nmEvc4x6m+Rt7yEY2m9JLnsPsa85Xn7f&#10;WSd53XsIhvMpbcPEXd8x9jfHM/WdiyS/9B6CobzPwoNO5n2mvnOWdinkwzOO5Trts5wPfcc4jCVE&#10;fecs7ey9SvKy5yCUcJ32m5YPKRLznSVFDXyHOd9TA3sQNRQjaihG1FCMqKEYUUMxooZiRA3FiBqK&#10;ETUUI2ooRtRQjKihGFFDMaKGYkQNxYgaihE1FCNqKEbUUIyooRhRQzGihmJEDcWIGooRNRQjaihG&#10;1FCMqKEYUUMxooZiRA3FiBqKETUUI2ooRtRQjKihGFFDMaKGYkQNxYgaihE1FCNqKEbUUMz/AC++&#10;9fEXJs9KAAAAAElFTkSuQmCCUEsDBAoAAAAAAAAAIQAE07ww7xIAAO8SAAAUAAAAZHJzL21lZGlh&#10;L2ltYWdlMy5wbmeJUE5HDQoaCgAAAA1JSERSAAABGAAAAQQIBgAAAPOaK2wAAAAJcEhZcwAALiMA&#10;AC4jAXilP3YAAAXJaVRYdFhNTDpjb20uYWRvYmUueG1wAAAAAAA8P3hwYWNrZXQgYmVnaW49Iu+7&#10;vyIgaWQ9Ilc1TTBNcENlaGlIenJlU3pOVGN6a2M5ZCI/PiA8eDp4bXBtZXRhIHhtbG5zOng9ImFk&#10;b2JlOm5zOm1ldGEvIiB4OnhtcHRrPSJBZG9iZSBYTVAgQ29yZSA3LjEtYzAwMCA3OS5hODczMWI5&#10;LCAyMDIxLzA5LzA5LTAwOjM3OjM4ICAgICAgICAiPiA8cmRmOlJERiB4bWxuczpyZGY9Imh0dHA6&#10;Ly93d3cudzMub3JnLzE5OTkvMDIvMjItcmRmLXN5bnRheC1ucyMiPiA8cmRmOkRlc2NyaXB0aW9u&#10;IHJkZjphYm91dD0iIiB4bWxuczp4bXA9Imh0dHA6Ly9ucy5hZG9iZS5jb20veGFwLzEuMC8iIHht&#10;bG5zOmRjPSJodHRwOi8vcHVybC5vcmcvZGMvZWxlbWVudHMvMS4xLyIgeG1sbnM6cGhvdG9zaG9w&#10;PSJodHRwOi8vbnMuYWRvYmUuY29tL3Bob3Rvc2hvcC8xLjAvIiB4bWxuczp4bXBNTT0iaHR0cDov&#10;L25zLmFkb2JlLmNvbS94YXAvMS4wL21tLyIgeG1sbnM6c3RFdnQ9Imh0dHA6Ly9ucy5hZG9iZS5j&#10;b20veGFwLzEuMC9zVHlwZS9SZXNvdXJjZUV2ZW50IyIgeG1wOkNyZWF0b3JUb29sPSJBZG9iZSBQ&#10;aG90b3Nob3AgMjMuMCAoV2luZG93cykiIHhtcDpDcmVhdGVEYXRlPSIyMDIyLTA2LTA3VDEyOjIw&#10;OjU5KzA5OjMwIiB4bXA6TW9kaWZ5RGF0ZT0iMjAyMi0wNi0wN1QxMjoyMzo0OCswOTozMCIgeG1w&#10;Ok1ldGFkYXRhRGF0ZT0iMjAyMi0wNi0wN1QxMjoyMzo0OCswOTozMCIgZGM6Zm9ybWF0PSJpbWFn&#10;ZS9wbmciIHBob3Rvc2hvcDpDb2xvck1vZGU9IjMiIHhtcE1NOkluc3RhbmNlSUQ9InhtcC5paWQ6&#10;YzFlZmVjZjQtNTc0NC00OTQ1LTg4MjUtYTM3NjU3ZjU0MmVhIiB4bXBNTTpEb2N1bWVudElEPSJh&#10;ZG9iZTpkb2NpZDpwaG90b3Nob3A6YmMzOWViMmUtYmZmNy0wZjRkLTkxMzktZGYzMWNkN2IzZDFj&#10;IiB4bXBNTTpPcmlnaW5hbERvY3VtZW50SUQ9InhtcC5kaWQ6YmUxYjYxZmQtZDA1Yi0wYTQ5LWI3&#10;YzUtNWMxOTYyYTAzN2RmIj4gPHhtcE1NOkhpc3Rvcnk+IDxyZGY6U2VxPiA8cmRmOmxpIHN0RXZ0&#10;OmFjdGlvbj0iY3JlYXRlZCIgc3RFdnQ6aW5zdGFuY2VJRD0ieG1wLmlpZDpiZTFiNjFmZC1kMDVi&#10;LTBhNDktYjdjNS01YzE5NjJhMDM3ZGYiIHN0RXZ0OndoZW49IjIwMjItMDYtMDdUMTI6MjA6NTkr&#10;MDk6MzAiIHN0RXZ0OnNvZnR3YXJlQWdlbnQ9IkFkb2JlIFBob3Rvc2hvcCAyMy4wIChXaW5kb3dz&#10;KSIvPiA8cmRmOmxpIHN0RXZ0OmFjdGlvbj0ic2F2ZWQiIHN0RXZ0Omluc3RhbmNlSUQ9InhtcC5p&#10;aWQ6YzFlZmVjZjQtNTc0NC00OTQ1LTg4MjUtYTM3NjU3ZjU0MmVhIiBzdEV2dDp3aGVuPSIyMDIy&#10;LTA2LTA3VDEyOjIzOjQ4KzA5OjMwIiBzdEV2dDpzb2Z0d2FyZUFnZW50PSJBZG9iZSBQaG90b3No&#10;b3AgMjMuMCAoV2luZG93cykiIHN0RXZ0OmNoYW5nZWQ9Ii8iLz4gPC9yZGY6U2VxPiA8L3htcE1N&#10;Okhpc3Rvcnk+IDwvcmRmOkRlc2NyaXB0aW9uPiA8L3JkZjpSREY+IDwveDp4bXBtZXRhPiA8P3hw&#10;YWNrZXQgZW5kPSJyIj8+AHwIywAADMxJREFUeJzt3e1x40YWheHjLf8XN4LhRjBwBENHYDqC4WSg&#10;jcCaDOQITGVARbBUBKYiMBnBkhFof1xp9WF9ECAuLvr2+1ShpqbKpTkeYg67Gw3gh7u7OwGAh39E&#10;BwCQFwUDwA0FA8ANBQPADQUDwA0FA8ANBQPADQUDwA0FA8ANBQPADQUDwA0FA8ANBQPADQUDwA0F&#10;A8ANBQPADQUDwA0FA8ANBQPADQUDwA0FA8ANBQPADQUDwA0FA8ANBQPADQUDwA0FA8ANBQPADQUD&#10;wA0FA8ANBQPADQUDwA0FA8ANBQPADQUDwA0FA8DNj9EBMFrT+6Ot7f0BUDAVm+mxRJ4en3r8M24l&#10;7fVYOg/Husc/AyP2w93dXXQG+JpIamSF0twffZZIVztJm/tjff/rPioMfFAw+UxkZTKXlcnnuCit&#10;3crK5uHYx0VBHyiYHBpZocxVVqF85FbS6v7YRAZBNxRMuRpJC1mpjGHK420nK5qlKJtiUDBlmcpK&#10;ZaE6SuUtO1nRLMUVq1GjYMqwuD++xMYYpRs9lg1GhoIZr4mkczFaOdbDqOZSLA6PBgUzPlNJF5K+&#10;xsYo1kG2VnMhpk/hKJjxmIpi6duVKJpQ3IsUbyob2v8lyqVvX2V/r0t1u+0BJ2IEE2ciW2P5LTZG&#10;NQ6y9ZlLsUYzGAomxkJ2op/FxqjSQVbsy9gYdaBghtXITuxMu21LdSMrmk1sjNxYgxnGRDZi+VOU&#10;y1h8kX0eF7LPBw4YwfibyUYt7GUZr51s2rqOjZEPIxg/E9mo5T+iXMbuk+xzugzOkQ4jGB+NWGsp&#10;1a1sNLOJjZEDI5j+LWRDbcqlTJ9ln98iNkYOjGD6M5ENsdksl8eVKJqTUDD9mMruf2HUks+tbKF+&#10;HxujTBTM6RrZkJpNc3kdZCWziY1RHtZgTrOQ7aWgXHI7E+synVAw3V1I+iM6BAZzJvu8F8E5isIU&#10;qZulWMytGYu/R2IE095SlEvtvoqbJY9CwbSzFOUCQ8kcgYI53lKUC56jZD5AwRxnKcoFr6Nk3kHB&#10;fGwpygXvo2TeQMG8bynKBcehZF5BwbztXJQL2vkqLl8/wz6Y1y3EJjp0902MZiRRMK9pZNv/ga64&#10;d+keBfPcVHZScG8RTnWQnU/72BixWIN5NJE9coFyQR8ebpCsGgXz6FI8zwX9+qzKn/PLFMksxKIu&#10;/PwqGx1Xh4LhgVHwd5CdZ9vYGMOjYGxRl6lRv25k/5i2skXOzQf//VTPX07/9PeNcpT/rez/pSo/&#10;RgcIdinKpQ/XslHgWj6XZjN8C36WPaTsIjbGsGoewcxkL9tCNztZQS/lfyk200n6kyraH1NrwUxk&#10;HzJvXGxvJ/sWXg74Z2Y6SauaKtV6mfpclEsX32VrI8vYGEV7mCpVocYRTCNuBWgr+nWqGU/Sf6mC&#10;q0o1jmAuowMU5kbcV+NhGR1gCLUVzELSl+gQBbkSbzX08kXSPDqEt5qmSBOxsNvGWBYjJ5L+Gx3C&#10;yU7P9/+kU9MI5lyUy7F2spHLGDTRARx9UvIF31oKZiIrGBxnIaZFQzmXnZ8p1VIwl8qx3XwIv4vH&#10;DAzpTIm//GpYg5lK+is6RCHG+JCkmfLvuB7j33svahjBXEQHKMilEp7kBUg7isk+gpmK0Usb/9T4&#10;Cmam/CMYKekoJvsIZhEdoCDXSnZyFyblKCZzwUyU8ANztIoOgHxXlDIXzEJcOWpjFR0AOlOy3b2Z&#10;12C2YmPdsTx37TayfzSNun07T1TXQ8FS7e7N+kS7uSiXNjYOP3MiGxVx71c7n2QL2+vYGP3IOkVa&#10;RAcozLbnnzeR/QOhXLpZRAfoS8aCmUr6JTpEYdY9/7yF6prW9O2rkiz2ZiyYeXQA5PkGDrSIDtCH&#10;jAWziA4ARi89WEQH6EO2gmnEyR2tiQ6QxGcluJqUrWAW0QGQY+1gJObRAU6VrWDm0QGAHi2iA5wq&#10;U8FMxd4X5FL8NClTwcyjAwAOZtEBTkHBAOM2jw5wikwFw65RZDSLDnCKLAUziw4AODlTwec3BQOM&#10;3yw6QFcUDDB+s+gAXWUpGNZfkFmx53eGgplFBwAG0EQH6CJDwTTRAYABNNEBuqBggDI00QG6yFAw&#10;0+gAwACa6ABdZCiYYhfAgBaKPM9Lf+j3NDrAyNyo2+Mvtz1m2Er63uPPk+yuYm5ktUdh7IMztFL6&#10;a0tmquO1osf6rpzv4t6Ld1xJ0s8q7G0DpU+RZtEBMAjKxTTRAdoqvWCAmkyiA7RVesHMogMAA2qi&#10;A7RVesEANZlEB2ir9IKZRgeAu2l0gBGZRAdoq/SC4dJlftPoACNS3Ct5Si8YACNWcsFMogMAeF/J&#10;BdNEBwACNNEB2ii5YIAaTaIDtEHBYOxm0QHQHQUDwA0FA8ANBQPADQUDwA0Fg7FrogOgOwoGYzeJ&#10;DoDuKJhcfpN01+GY9Zhh1jHDW0eRz6KFoWCAsmyjA7RRcsGsowMAAbbRAdoouWAAjBwFA8BN6QWz&#10;iw4ADOgmOkBbpRfMNjoAgLeVXjD76ADAgLbRAdoqvWA20QGAAW2jA7RVesHsowMAA9pGB2ir9ILZ&#10;RAcABrSNDtBW6QWzjQ4ADGgTHaAtCgYow0EFLgmUXjBSgXsDgA420QG6yFAwm+gAwADW0QG6oGCA&#10;MmyiA3RBwQBl2EQH6CJLwRyiQwCODir0gkaGgpEKbXfgSOvoAF1lKZh1dADA0To6QFdZCmYVHQBw&#10;tI4O0FWWgtmIdRjkdFDBSwBZCkYquOWBd6yiA5wiU8GsogMADtbRAU5BwQDjtooOcIpMBbOXdBsd&#10;AujRtQq8wfGpTAUjScvoAECPVtEBTpWtYFbRAYAeraIDnCpbwWzF4xuQQ/HTIylfwUhMk5DDKjpA&#10;HzIWzEpsukPZDkryRZmxYPZK0v6o1jI6QF8yFowkXUYHAE5wGR2gL1kLZiP2xKBMNyr02S+vyVow&#10;UqJvAVTlMjpAnzIXzFLSLjoE0MJOydYPMxeMlGixDFW4iA7Qt+wFcykuWaMMaS5NP5W9YPZKNqdF&#10;WpfRATxkLxiJUQzG7yAKplh7Jf3wkMaFEtx39JoaCkayguGKEsZop8RfgLUUzF4JV+iRwkV0AE+1&#10;FIxkK/Ts7sWY3CjhlaOnaioYSTqPDgA8cREdwFttBbOWdBUdApCdh+voEN5qKxjJRjFctkakgyoZ&#10;TddYMHtVMDTFqC2U9LL0SzUWjGSXBXl2LyLcKNkNje+ptWAk+xZhqoQhHWTnXTVqLpitmCphWAsl&#10;epjUMWouGMmmStfRIVCFa1U0NXrww93dXXSGaBPZIzY/xcYIdav+Fh0nkj739LOy2ElqVMnC7lMU&#10;jGkk/RkdAmn9JPsSq07tU6QHG0n/jg6BlL6p0nKRGMG8tJT0NToE0rhSZVeNXqJgnpvItm+zhoBT&#10;3UqaqcJ1l6comL+byoa0Z7ExULCD7Dzax8aIxxrM321l3zxswkMXBzFy+T8K5nUbVT53RmdzVbyo&#10;+xIF87aV7AoAcKxvquARDG1QMO9bipLBcb4p+dPpuqBgPraU9D06BEaNcnkDV5GOtxR7ZPB3lMs7&#10;GMEcbyF2++I5yuUDjGDaW0j6IzoEwlEuR2AE095SLPzWjnI5EiOY7uayk4wdv/U4yD73dWyMclAw&#10;p2lkJxslk99ObKJrjYI53UTcIJkdNy52xBrM6fayk48XuuV0pUqfRtcHCqYfe3EZO6Nv4p60kzBF&#10;6l8ju4+p5mf8lo71lp4wgunfRlYyvK2gTA9Tok1sjBwYwfiai0vZpXh4KdoqNkYujGB8rWRPNmM0&#10;M27Xss9pFRsjHwrG3142kvlVPCVvbA6yz2UurhK5oGCGs5J9S/4eGwP3fhejFneswcRoZK+t/RIb&#10;o0o3ks7FIu4gGMHE2Mg25/0quyQKfzvZ3/dMlMtgKJhYK9kw/ZsoGi872d/vVEyHBkfBjMNSFE3f&#10;nhbLMjRJxSiYcVmKojkVxTIiLPKO20zShVgMPsa1bOF8HRsDT1EwZZjKrnwsxK7gp3ayUcpS9kZO&#10;jAwFU575/VHzGw6uZAu2q9gY+AgFU66JHsvml8ggAzjIpj6r+2MfFwVtUDB5zGVrNnPleFTETlYm&#10;azFSKRYFk9NUVjYPRwmFs5OVycOxjYuCvlAwdZjIbk+Y3f86VewzhG9lBbKRlclGTHtSomDq1sjK&#10;Z/bi99Jpl8Zv7n/d63Fb/vrF71EBCgbHmt4fL23E6ANvoGAAuOFWAQBuKBgAbigYAG4oGABuKBgA&#10;bigYAG4oGABuKBgAbigYAG4oGABuKBgAbigYAG4oGABuKBgAbigYAG4oGABuKBgAbigYAG4oGABu&#10;KBgAbigYAG4oGABuKBgAbigYAG4oGABuKBgAbigYAG4oGABuKBgAbigYAG4oGABu/gc+HJI9EjSk&#10;fwAAAABJRU5ErkJgglBLAwQKAAAAAAAAACEAnSdpgi+SAAAvkgAAFAAAAGRycy9tZWRpYS9pbWFn&#10;ZTQucG5niVBORw0KGgoAAAANSUhEUgAACiYAAALXCAYAAAADw2q/AAAACXBIWXMAAC4jAAAuIwF4&#10;pT92AAAcwmlUWHRYTUw6Y29tLmFkb2JlLnhtcAAAAAAAPD94cGFja2V0IGJlZ2luPSLvu78iIGlk&#10;PSJXNU0wTXBDZWhpSHpyZVN6TlRjemtjOWQiPz4gPHg6eG1wbWV0YSB4bWxuczp4PSJhZG9iZTpu&#10;czptZXRhLyIgeDp4bXB0az0iQWRvYmUgWE1QIENvcmUgNS42LWMxNDUgNzkuMTYzNDk5LCAyMDE4&#10;LzA4LzEzLTE2OjQwOjIyICAgICAgICAiPiA8cmRmOlJERiB4bWxuczpyZGY9Imh0dHA6Ly93d3cu&#10;dzMub3JnLzE5OTkvMDIvMjItcmRmLXN5bnRheC1ucyMiPiA8cmRmOkRlc2NyaXB0aW9uIHJkZjph&#10;Ym91dD0iIiB4bWxuczp4bXA9Imh0dHA6Ly9ucy5hZG9iZS5jb20veGFwLzEuMC8iIHhtbG5zOmRj&#10;PSJodHRwOi8vcHVybC5vcmcvZGMvZWxlbWVudHMvMS4xLyIgeG1sbnM6eG1wTU09Imh0dHA6Ly9u&#10;cy5hZG9iZS5jb20veGFwLzEuMC9tbS8iIHhtbG5zOnN0RXZ0PSJodHRwOi8vbnMuYWRvYmUuY29t&#10;L3hhcC8xLjAvc1R5cGUvUmVzb3VyY2VFdmVudCMiIHhtbG5zOnN0UmVmPSJodHRwOi8vbnMuYWRv&#10;YmUuY29tL3hhcC8xLjAvc1R5cGUvUmVzb3VyY2VSZWYjIiB4bWxuczp4bXBUUGc9Imh0dHA6Ly9u&#10;cy5hZG9iZS5jb20veGFwLzEuMC90L3BnLyIgeG1sbnM6c3REaW09Imh0dHA6Ly9ucy5hZG9iZS5j&#10;b20veGFwLzEuMC9zVHlwZS9EaW1lbnNpb25zIyIgeG1sbnM6eG1wRz0iaHR0cDovL25zLmFkb2Jl&#10;LmNvbS94YXAvMS4wL2cvIiB4bWxuczpwaG90b3Nob3A9Imh0dHA6Ly9ucy5hZG9iZS5jb20vcGhv&#10;dG9zaG9wLzEuMC8iIHhtcDpNZXRhZGF0YURhdGU9IjIwMTktMTEtMDRUMTc6MTE6MTMrMTA6MzAi&#10;IHhtcDpDcmVhdGVEYXRlPSIyMDE5LTA1LTAxVDE1OjA0OjA3KzA5OjMwIiB4bXA6TW9kaWZ5RGF0&#10;ZT0iMjAxOS0xMS0wNFQxNzoxMToxMysxMDozMCIgeG1wOkNyZWF0b3JUb29sPSJBZG9iZSBJbGx1&#10;c3RyYXRvciBDQyAyMy4wIChXaW5kb3dzKSIgZGM6Zm9ybWF0PSJpbWFnZS9wbmciIHhtcE1NOk9y&#10;aWdpbmFsRG9jdW1lbnRJRD0ieG1wLmRpZDoyQTZENjgwOTk1MDRERjExOTM1MjkzMzE5MDFBRjQw&#10;OCIgeG1wTU06SW5zdGFuY2VJRD0ieG1wLmlpZDoyZDNhMmQwZS0zMTI4LTBmNGYtYmQ5NS1jNzI1&#10;NDQ4MjA2NjQiIHhtcE1NOkRvY3VtZW50SUQ9ImFkb2JlOmRvY2lkOnBob3Rvc2hvcDpiMWI2YmQ5&#10;NS1jNDM1LWQ5NDgtYThmMy1kMDNjZjM0MGE1YmYiIHhtcE1NOlJlbmRpdGlvbkNsYXNzPSJwcm9v&#10;ZjpwZGYiIHhtcFRQZzpIYXNWaXNpYmxlT3ZlcnByaW50PSJGYWxzZSIgeG1wVFBnOkhhc1Zpc2li&#10;bGVUcmFuc3BhcmVuY3k9IkZhbHNlIiB4bXBUUGc6TlBhZ2VzPSIxIiBwaG90b3Nob3A6Q29sb3JN&#10;b2RlPSIzIiBwaG90b3Nob3A6SUNDUHJvZmlsZT0ic1JHQiBJRUM2MTk2Ni0yLjEiPiA8eG1wTU06&#10;SGlzdG9yeT4gPHJkZjpTZXE+IDxyZGY6bGkgc3RFdnQ6YWN0aW9uPSJjb252ZXJ0ZWQiIHN0RXZ0&#10;OnBhcmFtZXRlcnM9ImZyb20gYXBwbGljYXRpb24vcG9zdHNjcmlwdCB0byBhcHBsaWNhdGlvbi92&#10;bmQuYWRvYmUuaWxsdXN0cmF0b3IiLz4gPHJkZjpsaSBzdEV2dDphY3Rpb249InNhdmVkIiBzdEV2&#10;dDppbnN0YW5jZUlEPSJ4bXAuaWlkOjJBNkQ2ODA5OTUwNERGMTE5MzUyOTMzMTkwMUFGNDA4IiBz&#10;dEV2dDp3aGVuPSIyMDEwLTAxLTE5VDExOjIzOjE5KzEwOjMwIiBzdEV2dDpzb2Z0d2FyZUFnZW50&#10;PSJBZG9iZSBJbGx1c3RyYXRvciBDUzQiIHN0RXZ0OmNoYW5nZWQ9Ii8iLz4gPHJkZjpsaSBzdEV2&#10;dDphY3Rpb249ImNvbnZlcnRlZCIgc3RFdnQ6cGFyYW1ldGVycz0iZnJvbSBhcHBsaWNhdGlvbi9w&#10;b3N0c2NyaXB0IHRvIGFwcGxpY2F0aW9uL3ZuZC5hZG9iZS5pbGx1c3RyYXRvciIvPiA8cmRmOmxp&#10;IHN0RXZ0OmFjdGlvbj0ic2F2ZWQiIHN0RXZ0Omluc3RhbmNlSUQ9InhtcC5paWQ6RjZBREMzOTA3&#10;RDU5REYxMUEwQ0RERUU3RDFBMzM5ODEiIHN0RXZ0OndoZW49IjIwMTAtMDUtMDdUMTE6Mzk6Mjcr&#10;MDk6MzAiIHN0RXZ0OnNvZnR3YXJlQWdlbnQ9IkFkb2JlIElsbHVzdHJhdG9yIENTNCIgc3RFdnQ6&#10;Y2hhbmdlZD0iLyIvPiA8cmRmOmxpIHN0RXZ0OmFjdGlvbj0ic2F2ZWQiIHN0RXZ0Omluc3RhbmNl&#10;SUQ9InhtcC5paWQ6RjdBREMzOTA3RDU5REYxMUEwQ0RERUU3RDFBMzM5ODEiIHN0RXZ0OndoZW49&#10;IjIwMTAtMDUtMDdUMTE6NDA6MjUrMDk6MzAiIHN0RXZ0OnNvZnR3YXJlQWdlbnQ9IkFkb2JlIEls&#10;bHVzdHJhdG9yIENTNCIgc3RFdnQ6Y2hhbmdlZD0iLyIvPiA8cmRmOmxpIHN0RXZ0OmFjdGlvbj0i&#10;Y29udmVydGVkIiBzdEV2dDpwYXJhbWV0ZXJzPSJmcm9tIGFwcGxpY2F0aW9uL3Bvc3RzY3JpcHQg&#10;dG8gYXBwbGljYXRpb24vdm5kLmFkb2JlLmlsbHVzdHJhdG9yIi8+IDxyZGY6bGkgc3RFdnQ6YWN0&#10;aW9uPSJzYXZlZCIgc3RFdnQ6aW5zdGFuY2VJRD0ieG1wLmlpZDpEMzlEMjYyOTQ2OURFMDExQkFF&#10;N0FDNkY2RkFCNDVFNCIgc3RFdnQ6d2hlbj0iMjAxMS0wNi0yM1QxMjozOTowOCswOTozMCIgc3RF&#10;dnQ6c29mdHdhcmVBZ2VudD0iQWRvYmUgSWxsdXN0cmF0b3IgQ1M1IiBzdEV2dDpjaGFuZ2VkPSIv&#10;Ii8+IDxyZGY6bGkgc3RFdnQ6YWN0aW9uPSJjb252ZXJ0ZWQiIHN0RXZ0OnBhcmFtZXRlcnM9ImZy&#10;b20gYXBwbGljYXRpb24vcG9zdHNjcmlwdCB0byBhcHBsaWNhdGlvbi92bmQuYWRvYmUuaWxsdXN0&#10;cmF0b3IiLz4gPHJkZjpsaSBzdEV2dDphY3Rpb249ImNvbnZlcnRlZCIgc3RFdnQ6cGFyYW1ldGVy&#10;cz0iZnJvbSBhcHBsaWNhdGlvbi9wb3N0c2NyaXB0IHRvIGFwcGxpY2F0aW9uL3ZuZC5hZG9iZS5p&#10;bGx1c3RyYXRvciIvPiA8cmRmOmxpIHN0RXZ0OmFjdGlvbj0ic2F2ZWQiIHN0RXZ0Omluc3RhbmNl&#10;SUQ9InhtcC5paWQ6OTdFNTI5NUI1NjlERTAxMTlCMzlFOTgzQUExQTk2MzkiIHN0RXZ0OndoZW49&#10;IjIwMTEtMDYtMjNUMTQ6NTU6MzYrMDk6MzAiIHN0RXZ0OnNvZnR3YXJlQWdlbnQ9IkFkb2JlIEls&#10;bHVzdHJhdG9yIENTNSIgc3RFdnQ6Y2hhbmdlZD0iLyIvPiA8cmRmOmxpIHN0RXZ0OmFjdGlvbj0i&#10;Y29udmVydGVkIiBzdEV2dDpwYXJhbWV0ZXJzPSJmcm9tIGFwcGxpY2F0aW9uL3Bvc3RzY3JpcHQg&#10;dG8gYXBwbGljYXRpb24vdm5kLmFkb2JlLmlsbHVzdHJhdG9yIi8+IDxyZGY6bGkgc3RFdnQ6YWN0&#10;aW9uPSJjb252ZXJ0ZWQiIHN0RXZ0OnBhcmFtZXRlcnM9ImZyb20gYXBwbGljYXRpb24vcG9zdHNj&#10;cmlwdCB0byBhcHBsaWNhdGlvbi92bmQuYWRvYmUuaWxsdXN0cmF0b3IiLz4gPHJkZjpsaSBzdEV2&#10;dDphY3Rpb249ImNvbnZlcnRlZCIgc3RFdnQ6cGFyYW1ldGVycz0iZnJvbSBhcHBsaWNhdGlvbi9w&#10;b3N0c2NyaXB0IHRvIGFwcGxpY2F0aW9uL3ZuZC5hZG9iZS5pbGx1c3RyYXRvciIvPiA8cmRmOmxp&#10;IHN0RXZ0OmFjdGlvbj0iY29udmVydGVkIiBzdEV2dDpwYXJhbWV0ZXJzPSJmcm9tIGFwcGxpY2F0&#10;aW9uL3Bvc3RzY3JpcHQgdG8gYXBwbGljYXRpb24vdm5kLmFkb2JlLmlsbHVzdHJhdG9yIi8+IDxy&#10;ZGY6bGkgc3RFdnQ6YWN0aW9uPSJjb252ZXJ0ZWQiIHN0RXZ0OnBhcmFtZXRlcnM9ImZyb20gYXBw&#10;bGljYXRpb24vcG9zdHNjcmlwdCB0byBhcHBsaWNhdGlvbi92bmQuYWRvYmUuaWxsdXN0cmF0b3Ii&#10;Lz4gPHJkZjpsaSBzdEV2dDphY3Rpb249InNhdmVkIiBzdEV2dDppbnN0YW5jZUlEPSJ4bXAuaWlk&#10;OkY1MjYxMEY1QTVGRUUwMTFCQTY2Qjg4MzMyOTBGM0MzIiBzdEV2dDp3aGVuPSIyMDExLTEwLTI1&#10;VDExOjM5OjE1KzEwOjMwIiBzdEV2dDpzb2Z0d2FyZUFnZW50PSJBZG9iZSBJbGx1c3RyYXRvciBD&#10;UzUuMSIgc3RFdnQ6Y2hhbmdlZD0iLyIvPiA8cmRmOmxpIHN0RXZ0OmFjdGlvbj0ic2F2ZWQiIHN0&#10;RXZ0Omluc3RhbmNlSUQ9InhtcC5paWQ6RjYyNjEwRjVBNUZFRTAxMUJBNjZCODgzMzI5MEYzQzMi&#10;IHN0RXZ0OndoZW49IjIwMTEtMTAtMjVUMTE6NDE6MjUrMTA6MzAiIHN0RXZ0OnNvZnR3YXJlQWdl&#10;bnQ9IkFkb2JlIElsbHVzdHJhdG9yIENTNS4xIiBzdEV2dDpjaGFuZ2VkPSIvIi8+IDxyZGY6bGkg&#10;c3RFdnQ6YWN0aW9uPSJjb252ZXJ0ZWQiIHN0RXZ0OnBhcmFtZXRlcnM9ImZyb20gYXBwbGljYXRp&#10;b24vcG9zdHNjcmlwdCB0byBhcHBsaWNhdGlvbi92bmQuYWRvYmUuaWxsdXN0cmF0b3IiLz4gPHJk&#10;ZjpsaSBzdEV2dDphY3Rpb249ImNvbnZlcnRlZCIgc3RFdnQ6cGFyYW1ldGVycz0iZnJvbSBhcHBs&#10;aWNhdGlvbi9wb3N0c2NyaXB0IHRvIGFwcGxpY2F0aW9uL3ZuZC5hZG9iZS5pbGx1c3RyYXRvciIv&#10;PiA8cmRmOmxpIHN0RXZ0OmFjdGlvbj0ic2F2ZWQiIHN0RXZ0Omluc3RhbmNlSUQ9InhtcC5paWQ6&#10;RkUyNjEwRjVBNUZFRTAxMUJBNjZCODgzMzI5MEYzQzMiIHN0RXZ0OndoZW49IjIwMTEtMTAtMjVU&#10;MTI6NDI6MjQrMTA6MzAiIHN0RXZ0OnNvZnR3YXJlQWdlbnQ9IkFkb2JlIElsbHVzdHJhdG9yIENT&#10;NS4xIiBzdEV2dDpjaGFuZ2VkPSIvIi8+IDxyZGY6bGkgc3RFdnQ6YWN0aW9uPSJzYXZlZCIgc3RF&#10;dnQ6aW5zdGFuY2VJRD0ieG1wLmlpZDpENUQyOTZFQkFFRkVFMDExQkE2NkI4ODMzMjkwRjNDMyIg&#10;c3RFdnQ6d2hlbj0iMjAxMS0xMC0yNVQxMjo0MzoyNSsxMDozMCIgc3RFdnQ6c29mdHdhcmVBZ2Vu&#10;dD0iQWRvYmUgSWxsdXN0cmF0b3IgQ1M1LjEiIHN0RXZ0OmNoYW5nZWQ9Ii8iLz4gPHJkZjpsaSBz&#10;dEV2dDphY3Rpb249ImNvbnZlcnRlZCIgc3RFdnQ6cGFyYW1ldGVycz0iZnJvbSBhcHBsaWNhdGlv&#10;bi9wb3N0c2NyaXB0IHRvIGFwcGxpY2F0aW9uL3ZuZC5hZG9iZS5pbGx1c3RyYXRvciIvPiA8cmRm&#10;OmxpIHN0RXZ0OmFjdGlvbj0iY29udmVydGVkIiBzdEV2dDpwYXJhbWV0ZXJzPSJmcm9tIGFwcGxp&#10;Y2F0aW9uL3Bvc3RzY3JpcHQgdG8gYXBwbGljYXRpb24vdm5kLmFkb2JlLmlsbHVzdHJhdG9yIi8+&#10;IDxyZGY6bGkgc3RFdnQ6YWN0aW9uPSJzYXZlZCIgc3RFdnQ6aW5zdGFuY2VJRD0ieG1wLmlpZDo5&#10;NEM5MjY3Qzg1MjBFMTExOTExMEYxQzAzREJEMTc0QyIgc3RFdnQ6d2hlbj0iMjAxMS0xMi0wN1Qx&#10;NDoyMDoxMisxMDozMCIgc3RFdnQ6c29mdHdhcmVBZ2VudD0iQWRvYmUgSWxsdXN0cmF0b3IgQ1M1&#10;LjEiIHN0RXZ0OmNoYW5nZWQ9Ii8iLz4gPHJkZjpsaSBzdEV2dDphY3Rpb249ImNvbnZlcnRlZCIg&#10;c3RFdnQ6cGFyYW1ldGVycz0iZnJvbSBhcHBsaWNhdGlvbi9wb3N0c2NyaXB0IHRvIGFwcGxpY2F0&#10;aW9uL3ZuZC5hZG9iZS5pbGx1c3RyYXRvciIvPiA8cmRmOmxpIHN0RXZ0OmFjdGlvbj0iY29udmVy&#10;dGVkIiBzdEV2dDpwYXJhbWV0ZXJzPSJmcm9tIGFwcGxpY2F0aW9uL3Bvc3RzY3JpcHQgdG8gYXBw&#10;bGljYXRpb24vdm5kLmFkb2JlLmlsbHVzdHJhdG9yIi8+IDxyZGY6bGkgc3RFdnQ6YWN0aW9uPSJz&#10;YXZlZCIgc3RFdnQ6aW5zdGFuY2VJRD0ieG1wLmlpZDpmMjdjYjEwYi03MzVlLWE5NDgtYWY2YS03&#10;MTQ2YjY3ZDFjNDEiIHN0RXZ0OndoZW49IjIwMTgtMDQtMjRUMTQ6NTU6MTgrMDk6MzAiIHN0RXZ0&#10;OnNvZnR3YXJlQWdlbnQ9IkFkb2JlIElsbHVzdHJhdG9yIENDIDIyLjEgKFdpbmRvd3MpIiBzdEV2&#10;dDpjaGFuZ2VkPSIvIi8+IDxyZGY6bGkgc3RFdnQ6YWN0aW9uPSJzYXZlZCIgc3RFdnQ6aW5zdGFu&#10;Y2VJRD0ieG1wLmlpZDo2NmFlY2UyOS00YTJmLTQ0NDktYjgzNi00ZWIxMzcxYjNiMjQiIHN0RXZ0&#10;OndoZW49IjIwMTktMDUtMDFUMTU6MDQ6MDcrMDk6MzAiIHN0RXZ0OnNvZnR3YXJlQWdlbnQ9IkFk&#10;b2JlIElsbHVzdHJhdG9yIENDIDIzLjAgKFdpbmRvd3MpIiBzdEV2dDpjaGFuZ2VkPSIvIi8+IDxy&#10;ZGY6bGkgc3RFdnQ6YWN0aW9uPSJjb252ZXJ0ZWQiIHN0RXZ0OnBhcmFtZXRlcnM9ImZyb20gYXBw&#10;bGljYXRpb24vcG9zdHNjcmlwdCB0byBpbWFnZS9lcHNmIi8+IDxyZGY6bGkgc3RFdnQ6YWN0aW9u&#10;PSJzYXZlZCIgc3RFdnQ6aW5zdGFuY2VJRD0ieG1wLmlpZDo4ZGY5MDE3NC01ZmVjLTE3NDItODBl&#10;NC0wMTMzNTNjN2JhZWIiIHN0RXZ0OndoZW49IjIwMTktMTEtMDRUMTc6MTE6MTMrMTA6MzAiIHN0&#10;RXZ0OnNvZnR3YXJlQWdlbnQ9IkFkb2JlIFBob3Rvc2hvcCBDQyAyMDE5IChXaW5kb3dzKSIgc3RF&#10;dnQ6Y2hhbmdlZD0iLyIvPiA8cmRmOmxpIHN0RXZ0OmFjdGlvbj0iY29udmVydGVkIiBzdEV2dDpw&#10;YXJhbWV0ZXJzPSJmcm9tIGFwcGxpY2F0aW9uL3Bvc3RzY3JpcHQgdG8gaW1hZ2UvcG5nIi8+IDxy&#10;ZGY6bGkgc3RFdnQ6YWN0aW9uPSJkZXJpdmVkIiBzdEV2dDpwYXJhbWV0ZXJzPSJjb252ZXJ0ZWQg&#10;ZnJvbSBpbWFnZS9lcHNmIHRvIGltYWdlL3BuZyIvPiA8cmRmOmxpIHN0RXZ0OmFjdGlvbj0ic2F2&#10;ZWQiIHN0RXZ0Omluc3RhbmNlSUQ9InhtcC5paWQ6MmQzYTJkMGUtMzEyOC0wZjRmLWJkOTUtYzcy&#10;NTQ0ODIwNjY0IiBzdEV2dDp3aGVuPSIyMDE5LTExLTA0VDE3OjExOjEzKzEwOjMwIiBzdEV2dDpz&#10;b2Z0d2FyZUFnZW50PSJBZG9iZSBQaG90b3Nob3AgQ0MgMjAxOSAoV2luZG93cykiIHN0RXZ0OmNo&#10;YW5nZWQ9Ii8iLz4gPC9yZGY6U2VxPiA8L3htcE1NOkhpc3Rvcnk+IDx4bXBNTTpEZXJpdmVkRnJv&#10;bSBzdFJlZjppbnN0YW5jZUlEPSJ4bXAuaWlkOjhkZjkwMTc0LTVmZWMtMTc0Mi04MGU0LTAxMzM1&#10;M2M3YmFlYiIgc3RSZWY6ZG9jdW1lbnRJRD0ieG1wLmRpZDo4ZGY5MDE3NC01ZmVjLTE3NDItODBl&#10;NC0wMTMzNTNjN2JhZWIiIHN0UmVmOm9yaWdpbmFsRG9jdW1lbnRJRD0ieG1wLmRpZDoyQTZENjgw&#10;OTk1MDRERjExOTM1MjkzMzE5MDFBRjQwOCIgc3RSZWY6cmVuZGl0aW9uQ2xhc3M9InByb29mOnBk&#10;ZiIvPiA8eG1wVFBnOk1heFBhZ2VTaXplIHN0RGltOnc9IjI5Ni45OTk5MzUiIHN0RGltOmg9IjIw&#10;OS45OTk5MjciIHN0RGltOnVuaXQ9Ik1pbGxpbWV0ZXJzIi8+IDx4bXBUUGc6U3dhdGNoR3JvdXBz&#10;PiA8cmRmOlNlcT4gPHJkZjpsaT4gPHJkZjpEZXNjcmlwdGlvbiB4bXBHOmdyb3VwTmFtZT0iRGVm&#10;YXVsdCBTd2F0Y2ggR3JvdXAiIHhtcEc6Z3JvdXBUeXBlPSIwIj4gPHhtcEc6Q29sb3JhbnRzPiA8&#10;cmRmOlNlcT4gPHJkZjpsaSB4bXBHOnN3YXRjaE5hbWU9IldoaXRlIiB4bXBHOnR5cGU9IlBST0NF&#10;U1MiIHhtcEc6dGludD0iMTAwLjAwMDAwMCIgeG1wRzptb2RlPSJDTVlLIiB4bXBHOmN5YW49IjAu&#10;MDAwMDAwIiB4bXBHOm1hZ2VudGE9IjAuMDAwMDAwIiB4bXBHOnllbGxvdz0iMC4wMDAwMDAiIHht&#10;cEc6YmxhY2s9IjAuMDAwMDAwIi8+IDxyZGY6bGkgeG1wRzpzd2F0Y2hOYW1lPSJCbGFjayIgeG1w&#10;Rzp0eXBlPSJQUk9DRVNTIiB4bXBHOnRpbnQ9IjEwMC4wMDAwMDAiIHhtcEc6bW9kZT0iQ01ZSyIg&#10;eG1wRzpjeWFuPSIwLjAwMDAwMCIgeG1wRzptYWdlbnRhPSIwLjAwMDAwMCIgeG1wRzp5ZWxsb3c9&#10;IjAuMDAwMDAwIiB4bXBHOmJsYWNrPSIxMDAuMDAwMDAwIi8+IDwvcmRmOlNlcT4gPC94bXBHOkNv&#10;bG9yYW50cz4gPC9yZGY6RGVzY3JpcHRpb24+IDwvcmRmOmxpPiA8L3JkZjpTZXE+IDwveG1wVFBn&#10;OlN3YXRjaEdyb3Vwcz4gPC9yZGY6RGVzY3JpcHRpb24+IDwvcmRmOlJERj4gPC94OnhtcG1ldGE+&#10;IDw/eHBhY2tldCBlbmQ9InIiPz5n8TK2AAB1E0lEQVR4nOzd25raurIGUJwv7//KrIvZrDjEGB90&#10;qJLGuNl7zXSDLJVkY/6Wl+fz+QAAAAAAAAAAAAAo4VfvBgAAAAAAAAAAAADjEEwEAAAAAAAAAAAA&#10;ihFMBAAAAAAAAAAAAIoRTAQAAAAAAAAAAACKEUwEAAAAAAAAAAAAihFMBAAAAAAAAAAAAIoRTAQA&#10;AAAAAAAAAACKEUwEAAAAAAAAAAAAihFMBAAAAAAAAAAAAIoRTAQAAAAAAAAAAACKEUwEAAAAAAAA&#10;AAAAihFMBAAAAAAAAAAAAIoRTAQAAAAAAAAAAACKEUwEAAAAAAAAAAAAihFMBAAAAAAAAAAAAIoR&#10;TAQAAAAAAAAAAACKEUwEAAAAAAAAAAAAihFMBAAAAAAAAAAAAIoRTAQAAAAAAAAAAACKEUwEAAAA&#10;AAAAAAAAihFMBAAAAAAAAAAAAIoRTAQAAAAAAAAAAACKEUwEAAAAAAAAAAAAihFMBAAAAAAAAAAA&#10;AIoRTAQAAAAAAAAAAACKEUwEAAAAAAAAAAAAihFMBAAAAAAAAAAAAIoRTAQAAAAAAAAAAACKEUwE&#10;AAAAAAAAAAAAihFMBAAAAAAAAAAAAIoRTAQAAAAAAAAAAACKEUwEAAAAAAAAAAAAihFMBAAAAAAA&#10;AAAAAIoRTAQAAAAAAAAAAACKEUwEAAAAAAAAAAAAihFMBAAAAAAAAAAAAIoRTAQAAAAAAAAAAACK&#10;EUwEAAAAAAAAAAAAihFMBAAAAAAAAAAAAIoRTAQAAAAAAAAAAACKEUwEAAAAAAAAAAAAihFMBAAA&#10;AAAAAAAAAIoRTAQAAAAAAAAAAACKEUwEAAAAAAAAAAAAihFMBAAAAAAAAAAAAIoRTAQAAAAAAAAA&#10;AACKEUwEAAAAAAAAAAAAihFMBAAAAAAAAAAAAIoRTAQAAAAAAAAAAACKEUwEAAAAAAAAAAAAihFM&#10;BAAAAAAAAAAAAIoRTAQAAAAAAAAAAACKEUwEAAAAAAAAAAAAihFMBAAAAAAAAAAAAIoRTAQAAAAA&#10;AAAAAACKEUwEAAAAAAAAAAAAihFMBAAAAAAAAAAAAIoRTAQAAAAAAAAAAACKEUwEAAAAAAAAAAAA&#10;ihFMBAAAAAAAAAAAAIoRTAQAAAAAAAAAAACKEUwEAAAAAAAAAAAAihFMBAAAAAAAAAAAAIoRTAQA&#10;AAAAAAAAAACKEUwEAAAAAAAAAAAAihFMBAAAAAAAAAAAAIoRTAQAAAAAAAAAAACKEUwEAAAAAAAA&#10;AAAAihFMBAAAAAAAAAAAAIoRTAQAAAAAAAAAAACKEUwEAAAAAAAAAAAAihFMBAAAAAAAAAAAAIoR&#10;TAQAAAAAAAAAAACKEUwEAAAAAAAAAAAAihFMBAAAAAAAAAAAAIoRTAQAAAAAAAAAAACKEUwEAAAA&#10;AAAAAAAAihFMBAAAAAAAAAAAAIoRTAQAAAAAAAAAAACKEUwEAAAAAAAAAAAAihFMBAAAAAAAAAAA&#10;AIoRTAQAAAAAAAAAAACKEUwEAAAAAAAAAAAAihFMBAAAAAAAAAAAAIoRTAQAAAAAAAAAAACKEUwE&#10;AAAAAAAAAAAAihFMBAAAAAAAAAAAAIoRTAQAAAAAAAAAAACKEUwEAAAAAAAAAAAAihFMBAAAAAAA&#10;AAAAAIoRTAQAAAAAAAAAAACKEUwEAAAAAAAAAAAAihFMBAAAAAAAAAAAAIoRTAQAAAAAAAAAAACK&#10;EUwEAAAAAAAAAAAAihFMBAAAAAAAAAAAAIoRTAQAAAAAAAAAAACKEUwEAAAAAAAAAAAAihFMBAAA&#10;AAAAAAAAAIoRTAQAAAAAAAAAAACKEUwEAAAAAAAAAAAAihFMBAAAAAAAAAAAAIoRTAQAAAAAAAAA&#10;AACKEUwEAAAAAAAAAAAAihFMBAAAAAAAAAAAAIoRTAQAAAAAAAAAAACKEUwEAAAAAAAAAAAAihFM&#10;BAAAAAAAAAAAAIoRTAQAAAAAAAAAAACKEUwEAAAAAAAAAAAAihFMBAAAAAAAAAAAAIoRTAQAAAAA&#10;AAAAAACKEUwEAAAAAAAAAAAAihFMBAAAAAAAAAAAAIoRTAQAAAAAAAAAAACKEUwEAAAAAAAAAAAA&#10;ihFMBAAAAAAAAAAAAIr53bsB1LEsS+8mwLSez+ezdxvOWiwaAAAAAAAAAEAHCWMWHCCYCHBQxsDh&#10;UUePTYARAAAAAAAAAIBvBBMBVkYOH5aw1z9CiwAAAAAAAAAAPB6CicDEhBDL2upPYUUAAAAAAAAA&#10;gPkIJgLDE0Ds51PfCywCAAAAAAAAAIxLMBEYjiBifO9jJKgIAAAAAAAAADAOwUQgNSHEMXgMNAAA&#10;AAAAAADAOAQTgVQEEeexHmshRQAAAAAAAACAPAQTgfCEEfHoZwAAAAAAAACAPAQTgXAEEflGUBEA&#10;AAAAAAAAIC7BRCAEYUTu8NhnAAAAAAAAAIA4BBOBboQRqUFIEQAAAAAAAACgL8FEoClhRFoSUgQA&#10;AAAAAAAAaE8wEahOGJEIhBQBAAAAAAAAANoQTASqEEYkMiFFAAAAAAAAAIB6BBOBYoQRyehVtwKK&#10;AAAAAAAAAABlCCYCtwkkMgK7KAIAAAAAAAAAlCGYCFwijMjIhBQBAAAAAAAAAK4TTAROEUhkNh71&#10;DAAAAAAAAABwjmAicIhAIrMTUAQAAAAAAAAAOEYwEfhIGBH+5THPAAAAAAAAAAD7BBOBfwgkwjF2&#10;UQQAAAAAAAAA+JdgIvB/AolwjYAiAAAAAAAAAMAfgomAQCIUIqAIAAAAAAAAACCYCFMTSIQ6BBQB&#10;AAAAAAAAgJkJJsKEBBKhDQFFAAAAAAAAAGBGgokwEYFE6ENAEQAAAAAAAACYiWAiTEAgMa6aQTXj&#10;Ho+AIgAAAAAAAAAwA8FEGJhgWnuRAmdn26Je2hFQBAAAAAAAAABGJpgIAxIwq2fkINm3Y1NX5Qko&#10;AgAAAAAAAAAjEkyEgQiOlSMo9q9PfaLu7hNQBAAAAAAAAABGIpgIgxAOu04Y7J6t/lOP1zyfz6d6&#10;BAAAAKL7du/H/Q0AAABgkR0Zk/s+8xAAO8dN0X7U6jlqFQAAAIig9D0d9zwAAAB4J04wJsHEQbm3&#10;Mz4hr2Pc6IxLDR+jhgEAAIAeat67cb8DyKjEumj9A4DrSn1GcT6OSXxgTB7lDMkIc+1zEZHH+1ip&#10;7W2vflHbAAAAQAvu0QAAAHzmjxXgOMFESMRNwX85YY9DUHHf8/l8qncAAACgphb3Y9zfAAAAgDkI&#10;JkICAlp/c/NyDutxNgf+Y/dEAAAAoBb3XwAAAICSBBMhODcEhbCwm+I7uycCAAAAJc1+rwUAAAAo&#10;TzARgpr9ZqDQFXvspmj3RJhF7TXOGgIAAMx6b6W1Gv3sMx0AAACRCSZCMDPfCHQjjStmDykKKMI4&#10;eqxhn97TmgIAAHOY8V5KKy36dus9fJ4DaKf0Wm8NBwBGI5gIgcx6I9AHLUp51dKMc8njnSGfyGvV&#10;e9usLwAAAN9F+Jy3boPPcgD11Fjz3ecHAEYjmAgBRLhh1ZoPVtQ06y6Kdk+EHDKuS9YXAAAYT8bP&#10;JlFF7UsBFwAAAHoSTITOot60qsFNsPKO/AX0kRobeWxmDCm66QwxzbIGAQAAzMLnPAAAAPhMMBE6&#10;muXG1WgBqVrjdraf3ttxp12zBNlmetTzLGMKGcyw5gAAALn4nHKfPgSYV81zgHv7AMBIBBOhgxlu&#10;Wo36oWnUsRt1vD6ZZRdFj16FvkZeXwAAiOH9mtPnP2gjy+c9awKjcx4EyMsaDjAHwURoLMtNq6tG&#10;v2hclmWpMYZX+q3E7n+jj9cRM+yi6C8soa2R1xMAAPpzvUlEn+47jPiFszkIfZmD9NaiBt3TZ1TW&#10;cID5CCZCI6NfaM30Aen9WK+Mbcn+uhKsm2m8jho9oGj3RGhj1DUEAIC+XGdSUul62rvXMNr9llGO&#10;A7Ix9wBysn4DIJgIDYx80SXkdH4XxVp9dvRGrzHbN9oN83f+0hLqGXXdAACgD9eXZHD0HsMI9yLM&#10;SWjHfAPIyxoOwJpgIlQ26sXXCDcTZ2Tcjlv31WjzWDgRyhptjQAAoB/XlmQy070FcxPqM8/IoGWd&#10;uo9PJtZwAD4RTIRKRrwA8wEoh7M7OEawbm/EOhtxF0WPdoYyRloXAADoy7UlxGRuQn3mGUBe1nAA&#10;9vzq3QAY0WgXYMuP3u2ILEP/RG3j+3x5/ujVnj0jzoWofQ0ZmD8AAAAAMIce9wLdfwQAsrNjIhQ2&#10;2oeE0UJY5BH5MQWj7aAYua8hqlHmPwAAwBWz3Efw2Q8AAHg3y+chKEEwEQoZ7SaVk2luWR7n/K2N&#10;GR7xnKGfj/BoZ8jnynwdZc0CAAAYxdHPdmc/z7nHAwAAQG+CiVDASF/yu2E1pojjenbeRA3O2T0R&#10;5tNrvpeYm1uvcfR4rA0AAADlnP2MdefzHAD39Fxv3bMHADITTISbRrn540MNLd2ZN1F3URwpoOhG&#10;B3zWeo63mIvv7zHCOgYAAHBXrc9GJT/nrV/LZzkAAACiEUyEG0a42SN8RGYRQ4qjBBSFE+FfLed1&#10;z/nniy0AAIA6an7W81kOYFzu1wMAWQkmwgUj3NjxAYZeas2faI96HiGg6GYHtBdtzkVrDwAAQFYt&#10;P1/5LAdQTuZ7/AAAvQkmwkkjfABxY4oM9up0bx5G20VxWZYl87oRLfAJvdSex+YYAABAHKU/A/rM&#10;BwAAwIwEE+GEzOGix6P9DbAr/eUmXTkRA3Hf2nN0/I8eW5SQot0TgT3mFgAAAADEE+mevnv0AEBG&#10;golwUKQPH2e1/KByt5+iBMkob682Wox1hJ3/sgcU3fhgVjXnrDkFAAAwNp/7AOYWcRMJAIBWBBPh&#10;gMwfGFoGvmq+rht4Y+oxrhHqKvONCOFEZiOUmMfdsTIec1An5x3tswx9c3X8MxxbCVF3vI/arlru&#10;rFOZj/su85sSXCdAe857cMxs18R85v78+Ercj1YjMUS6p1bqew61NRZ1QStL0lwEX5j75WQND7U6&#10;AbTun8gntkgXmC8Rdglct2PtTptK113P/rHGQGy15qg5dF/t9TPbtVSvmspws3TEgHGLL3DPvseZ&#10;vmhVNzXGPtNu9K37qGTfRG1XDdaof9Vap0q97xnZPu9Fny81jDIHM9Valjqb6VzU0ihz7pOZPh99&#10;a2emdenxaHv90eNaJ8L8yKj0eGe/B7Q2y3qXKTB2RK/PWrW1Oq5a91lK11nEmiopylqaZY15yVIX&#10;yZYfDrJjIuzIduH1EuFCea8Nd/o1StCO63qM3bLs71C4/rfW7Xu9X7b1xl9mwnXmzj2t1sue54Yr&#10;rMt/a10nI/V9tmuSLTWPYZQxr9FHJfomartqaDHXsp3LjqrVd1FrhfJcT0Jb5hycM9M1Mcyq170X&#10;58q6et5TU1NsURdEIZgIG7J+Gdd7Z5+j71/iL8R8+Z5H74uP13seDQC+/3urNn8LT0bkhhajqzEn&#10;zZfrItzYMX5/i3je6n2zJXuNRBzTM1q2P/Pnkdr9dGU+tArpRRgz69R1Qufc5XoS2jLn4JyWf7hi&#10;bnxX675gideN8tmG87Lfd2Fb78/5UVibYlAXRPSrdwMgmmiL9VFZQomlfm+vLcRUqkbvjnvki5/l&#10;R+92nGUuAjU9f/Rux+NRpy0Z1/2oItRJpHo9I2u713q0P1uftR7no+/Vuk09vzCIUDMR2nCFOc4d&#10;Uebf4xGrLVBLpDqP1Bb4pEedmhdtuOfDWqR5pzbL6fVZNVI9rUVu2+gi933kttGGYCKsZFwQWwWZ&#10;Pp0wSrz/ndfIOGaz6Rm2+/S+0T90RW/fFnMRvss4t3uK/GFVu8opMS8i1kq09uzJ1NZPeh5Dlv7r&#10;Gcbb+7cs/XdXtOPM1Pe925qln9jWu372RG0X3BW1tqO2C1znwBzMtzEZ18/0DVvUxbwEE+FHxoUw&#10;6y6JnwgnljViv4x4TJ9kDDDNND6MTz33laH/M7SxpijHH6UdWyK3bSQR+jlCG/b0bt/W+0ds0wjv&#10;dVbktj0ecdoXpR2ck2HcIgcnKWuGcc5QzxnayFwi1GOENkRUs1+iPFmKNpx7xmVcv9NHbFEXcxJM&#10;hEe+BTDC415rvb9wIqV8q6Xec+iICHP9LHMRtmWbyz1lWkdK3VwsWR+Z+u+uDMcavY3R2/dNpPZH&#10;astaxHZFaVOLdkQ51j1R2xitXdHaw75s45WtvfAuWw1nay9jilSHkdoyEvcCMbfGZWyP01dsURfz&#10;EUxketkWvtYfZrb6p3YbhBNpJcvNgSztfDEXgauyrh9Z293bnfNbpj6P2tao7ToqYvujtSlSeyK1&#10;Za1mu6Ie85ZobY3WHnLJWj9Z281xo45x1uPK2m7GoP5iyzQ+mdoKzMtaxRZ1MRfBRKaWacHrsXNa&#10;z/4RTuTdmbHNFuQ7ItvuieYimZWu30xzt6fs68bd9meqk95j1fv9r4jW5mjtYQ7PH73b0ULG48zY&#10;5tb0UXzZxyh7+/lutDHOfjzZ2w8lmQ9tZboHxDXm1LiM7TX6jS3qYh6CiUwr00LX40PKp/5p2RYf&#10;zsrJVO+t7dVZxBqM2KZP1B1w1CjrRZTjiNKOPTP+EUrmtnOccUYNjM34xjXK2IxyHCOodf9llKD+&#10;CMfweIxzHFCC+VBOpnv4lGcuAcDfBBOZUqaLQh9gzss0vhxjTP+WaV0wdswu03ztZbR1YrTjYTxq&#10;FP5Wck5kn1/Z28+8Rqvd0Y6HbZkDilnb/cloxwNcl3E9yNhmyMp8u0f/sUVdzEEwkelkWdx6PrY1&#10;Uh+NuJtO5LaN4ErNZAwOZXq0s5oHPrE+/C3Dut5zzEaolxGOge+MM0A71lyyyxZQzNTWM0Y9LiCu&#10;DPeAAABK+N27AdBSlhsMPT+Q7PVRr3Yty7JkGTtoLcv8eD6fTzdbgLWWa9dr/Wn1nhHWvAht+CRS&#10;u460JcN5lmNarwXZROyfiG36pFYbW69Tkc8f37Sql8x9NBrXk4xkXVvG/u8+yHAdALW5zsmjR/8Z&#10;tzh6fi5s0Q5yU0dsURe0IJjINLIskj48lOPD2BjOzN1Zx1s4EeBvn9aarf9ea/205pVVepzOjE3p&#10;L4DURjtH14IM11E1HOmfHn2z1a7aYxZtXp5tS6YAZ0lRa/hTW44o0d5ItZxZtutJtVZHr/str/eM&#10;1sc1+2LvWFtdu0W7Hsiu15fco4xhhuuc0ehPIrq6pt09d1rDx3C3P2vca3C91Z+6oAfBRKaQ5QOF&#10;BfezLMErxpFtPmaZIy4uia7kPKpR65Hm+Z3ji/LXw+vfidK3WdbzrO7UrbHJ5Wz4dPSg27uzQZdW&#10;tX+mXZHmY5Trh1L9Mkr9rn82Ur1QhutJZjDDLorR5lz0cyDjc50zl2ifa4il5PnIuW0upcfb+WYM&#10;6oKefvVuANSWYTFcfvRuR4a+4rgINXWXmjwnylryjXEFSiux/o0YJK0RtLr7Glf6OdJfXZeqk961&#10;cdbypnd79lxtY/TjKinqsZ5tV9TjuCPSOhXV1eMr3S/Z1nG+cz3JJ1HW1eePnu9f+jUjzjnoyXVO&#10;P5HuO1w147iNzDluDO/302qPa+33UJc5qQsiEExkaBkuxC3Wx/X8Ipv43Mz8I8OxmJswr9Lzv+Sa&#10;F2X9jNKOkYxYJ7Xt3TSNGlR0PfhdlC87S71+hDGL+CVmideKeL1ujvPiepLWIo1r74BiKaX6VCCY&#10;UbjOgfycP3g89u+nvf97yesh5wHeqQsiEUxkWBkuAJ0MgFoyrC8Z1mkgthprXenXtNb90euPTDLU&#10;SSRXblqN1B8jHcu7qF92jtznR+mD7/QRtWS4TnA9yZaWAcXIYeAarwetqeG5lRx/1wxjsCbkdWXs&#10;7ox3j+DZqH8IORJ1QUSCiQwpw8LlwvIa/TaPM/PYDc1tGY4jw3oNlJNlzmdYP48q1edZxi6TiH2a&#10;ufYzt31mJcYt+9gLfLalX/KLeP7cotbGE3VMs+2g6LwH9ZgH10TcAR3Ip+UaYCc8tqgLIhNMhA4i&#10;nhQy3cACjou43gCUMPr6NvrxtVKzH0cbo8zHk7ntreijOkb/HB3l+NQvtagtzopcM7UCiiVfs3b/&#10;2XWMjCKvK0AfzkH5zLaWz3a8HKMu2COYyHAiX7BJqpcRtQ+jtiujyPM4o+hrj/EGzmqxpvlSq6wr&#10;/anf2ol8ndBDqf5Qw7mMOF7mNnzmepKroq+tagXguCi7JbpmgLyiXxsCRCCYyFAiX3CPcGESuX/5&#10;13q8Rqi/T0oeW/QA312Rj836AuMzz/u52/dZxy7yeY9yjHNexk4fHKGPWMt4TaKGxxT9/lHEudKq&#10;vyKPC7yrUa/mAIyh1k7IlGXNBThGMJFhRL5Ac2FSnj4dV+S53FKtD56R546xB45ouY71XjN7vz/f&#10;3R2jCOc+dTY+Ywx/MyeAUiKvJyWuMyNcq/Y0+/EDbdk1Mb8a1wXGEoARCCYyhMgXZpFvUEF2M8wv&#10;4USAMcy8vkU+7wDnmM9/ZFnXM49Z5rYTW9bayrLuzCby7olRaqZ1/0QdD1hTp/1FeYwzfPNc6d0W&#10;ALjid+8GwF2RL8RG/EDyfD6fIx5Xa7X7MfK84Lwa9bIsyxK1TqwzQCS918tS7391bY16rgDILsv1&#10;rmtzuK/39SRtvNbKaGNtHQeAcayvM5zf+8re/9GuWelPTVCTYCKpRV4gs1+QZBDxxu6ZNrW6MZip&#10;FqONZyTCiUBmUdca4vLouTayn2uzt39mxs4aBTCqiAFF91gA/hZpjV4reb/e2j8+IUW+ibrW0Ze6&#10;oAePciatyIumC0B6ijw3Shp9nm0dn8c6A7OLvGaxzZgBACV43CLZRHvEs3ssAOVFWueJoVdNeNwz&#10;L2qBLeqC3gQTobAZPog4ae07UwOl+/L99Waox5EJJwLweJRbp8+eQ1zzQX6u8wCgr2Wld1tm0usz&#10;FEAk1rA5CR/VF+26TuiMLeqCSAQTSSnqAhrtQoR+zoYTPa7wXPtnn2szhROz1zXAzKKeWwCIzzkE&#10;GFHvgOKZeyx2KYV6zIu+ot9vVh/5RRlDgaTxGWO2qAsi+t27AXBW1IU0yoXmVcuyLFH7Nquzffp8&#10;Pp9X62jrfbLXJPvr3Z16+STqOlDjWKGFWvO0xOtEnOtAW86tAAB9rK/DfDYDyMlnarJ4XWuo2XG4&#10;fmSLuiAywURSibqgzngxlyUo1LuNV8KJ779/9GeP/l5EUed2T0f6RDgRYB6l1uej62nEc8GonOMA&#10;AOb1ug50/Q1QX8m1Nsu67Z5DHxG/Z1ELY4hWV8SgLojOo5xJI+qC6iKOb+48puW5Y+/9rrc2vtGP&#10;7/Ho82idtah9HPU8wFii1j9kYy4BAMBxrR7z7N4KALQR8d6Y64DcjB9b1AUZCCbCDREvKltyojun&#10;9g3GVjcwqevKvJopnAjZOFdSkrUZAADG5v4eAIwj4jnd/eqcjBtb1AVZCCaSQsRFNeLF5F0jHlNE&#10;y0qk1+rlzPzOfJxH3FnrZgknRjwfAGTzbS211gIAQF8R78kAZDbzvY6Zjz2CiN/hqYlcjBdb1AWZ&#10;/O7dAPgm4qIa7QKyp+fz+YzaH1HbtZahjbRRYq2rMR+XZVmircOR1x0AXN8AAEAJEe/JnOUeDgA9&#10;RDx/vs6HEdsGADUJJhJaxIuzEjdSXsflpgyzizjHeyjZD8KJEI96paSIazIAAFBHjev/GT6j+swE&#10;8LcZ1v4sogQU1UQOLerkSh30rt/ZqQuy8Shnwoq4cJW+QHv+KPmad41yknExPZ5Rx7TG/PFYZ7gn&#10;Yr1DaZ/W0Ltrq/kDAETmcyQZ9bjGdl0PjMT5n4iWld5tYS7Lm97tIQZ1QU2CiXBQzQV4hA9FPY5h&#10;hH4b3XNl6996tCmSO33Q4wLRhShcZ80rQz8CAADQSo97YT73AsynVyDIOee8zOMjcDYGdUFGHuVM&#10;SNEuhFosxpG2zM7+iMAo/Ti79xq6G8K736JYSvdHq+3/o60PkdZOgFaircVROT8AkVmjADjDZwCA&#10;a6ydf7iXnsd6nNQwd5n3bFEXtGTHRMKJdoFVelHeO75ox35WhPY7icZhLD6rGdJs8Zct0cY2wtrD&#10;eGrU+cy1Gm3dOGPkcSv5RwSPR+5xBmht5PML1JD5OsN8B6KwHgHkYzezOZU6Z6udsagLshJMhB0l&#10;F+VPj7O9+nO1XT32Vm2P0Ed85wPTv0bZOTJSWyAT5y84xnkGAADG0PpzsM/dAJ/NsEaOeoy+bwMg&#10;K8FEQhnxYvFq0DBCX0QNJ356fRfkcS0rV363Rpt6GCWU+BKpTRHWTDhKvd6Ttf9Kr5mR1uCostYK&#10;kIN1GPLKeo1g3QGAc7Ke82FPyyf9kVutzw9qJjd1QQ+CiYQRbbG6uyiX2PkwQp9ECycKJeZ3NqAY&#10;YR6UMMpxRKaPKa3muUW95jDDOL2O0WOcAdqb4TwDszPPycw1/lisRwDjcI4GIBPBREKI9qH4zgVd&#10;6UcxR+ibKOFEocSxnNlFMcI8uGPksEe0tmWvFeaiXq/Td/+JtgYDANRU8trH9STZlKzZHp8jWs25&#10;7P0ElONc/1mUvqnRjijHBr25jmGLuqCX370bANHcDSWefd0jF8nP5/PZ+0SxLMty9ZHUJdoulDi2&#10;1zju1ViEeXBFpFDiui0lX/fq+gAZ1K7vrGvbFdnWikxtvSvqsZaomZnmGJCTdYrS1FQcUa+xgPhK&#10;r+XWI7gnwrWVecy7bPdaGYOaY4u64Bs7JtJdpIWqRijx245wy5u91+/dV3d2Trza9r3fjfBhkLIy&#10;zIMzIoUS35Xux0jzMVONwOOhZq/K1G+R1sgaoh9fploBcom+/gH7Ml0jWG/m1rNWM4XjMs1pII8o&#10;5+DS7RhxzRzxmABgBIKJdBXpIrH0Rf3RR9R++r07OyzWdDe8ebT93wKJUT4MUkf0eXBExFDi+2sK&#10;J8IxLWp7lpqNtE7syTQeWfqUfH9gAbQTZW2wTpFBlmsfc2ksz5Ue7936PWuqdTxR7nFFXKNGqyE4&#10;Qt3nYayu03e0pubYoi44QjARCnhfcEvdgIgawLvbrucBe+999X3JaaveotdBxFDip9eOcuMWomsV&#10;TvQh7pwa/WVdPKf28ZV6/Z5zy9wGjrBOQR+uJzmr5Zo56tpc+rj0U93XyGbGYwbM/TsiXWsax3Jc&#10;b7FFXdCLYCLdRFqo7obsSr3WJ8ub0q9/Vcv2RDt22os4B7ZEDiV+Emk9LmnU42J8wgHnlOwr/T62&#10;1uNrLsMcSl6/W6coZfRxLf252fUkez6Nac01tOZrX5k/Ne5VlTq+Gv0U6d7jnePLth5F6ndyK1n7&#10;0eoy8jXQHXfbEeU4Xlp8zop2zIxNvbFFXXCGYCJdRFqoSl7IR/uQ0krNsFiGIBq8ZAwlvox6wybS&#10;+Yb8Wtf2c6Xl+9ZW60utiDcxW/4BR4v3GUGrm8OjzVugnRbrh3VqDsb4nNmvJ7mu5Oe22dbniHMu&#10;oivHOUvffDL78UMLEUKS0c+b0dtXUuY/2BtZqevTEm0hDnVBD797NwB6unuhZNH9W6lHxM5+0/Vo&#10;v83eT9GMsB48n89nqbpalmUZoU/gXa/a3nrPI/M16jys1Y+v1zyzlkXtowxaBi9Lj9OVWjnyesCc&#10;Sq9Tpdeo9WsSW41aOnPNmOk+g+tJIjr7uS1T7cwy56Kug2fXc671WdTxh7Ve14stnGlLpvWu5DqT&#10;6bjvsIaXc2eOz1JvM1IXtCaYSHNRFqvSFygueP6lT+rWu+BnHKXGOcJNgBHDiRH6lbFEqu3ebYjq&#10;vW9ea0DLPmu97kSpy1oifRG6/j2Amu58yWKd4uW9jtTGMTNeT1JHpDl3t6ZqriF7oc5IfXhE7c8u&#10;td9nJM6B8yk5xs7DfUS4Bqvp6me8UY7/DGt4OWfuf7bqZ9/b9RexLhiXYCJNjbRojXQs3JOtFj61&#10;1wXgNXfGf+vDVO2L8SPtFU6E76LUdmYt+7D1WFlv8jGfgbtqn9esU5QwWh2NfD0J+Bz3jXXpHP0F&#10;OY08dyMcW5ZzX4S+aq3GZ50Z+3E0o9fFT1tSrEuc86t3A6CHLBdaxPPc0LtNpWwd20jHV8PdUOL6&#10;/5Z63T1nXtfYw3euJ+7Th3n1GDv1AkRnnSK7jJ8DR513ox4X/ZT8A9QSrxONpyvFoN+IInotlm7f&#10;1WvA6P1EW+oBgE/smEgzUW5ujnJh9K0/RznOnkrWbITxuHo8778X4VgiKBFKXP/v2jsnXmlvqTZE&#10;2VnOronUEKW+iaPnOjNDPc5wjADMzbkOn1sprUbobqR1ypyDMYy0LpFXpjp0/otvtGsuylAXZCSY&#10;SBNRFsfMF1ln+3D985mPu6W7dRq9n/fad2cnvejHXUPJUOL6v9cKJ95pr3AifBelvrMaqf9mWV9m&#10;OU6AK0Y6r0EWI80711mUVqumRpl35lw8o9QWZHP1vrk5CwB841HOEFyJx+n6UPDZ1UcWLxtqtbGF&#10;O8cz22Ofa4QS1//+/jMR5n+psc0+T2CP+r5nhP4b4Riy0NdAdNYp7lJD543QZyMcA3PJXrO125+9&#10;fyCT0Z5+dUSWdvakjz6r+YcLNV53ZlH7NGq7ZhG1/6O2i/4EE6kuSlip9kJY8jhrBL1mCo59c7Z/&#10;RwshHnXlmLOHFL+1u2Yoce9nr75v6TWk1Gv1NtKxEMtM54gaMvddpLZHaktNsxwnkJd1CtrLPO8y&#10;t52YWn0+zVq7rdodsX8ituldhjYCf0ScsxHbFIVgfj76lC3qgkwEE5lCq4W5xM5mAjN1nAnMzRhC&#10;POJsv2QNKdZo85U6uhtOvBui3GpziX4xp5iBOr8u47k3W3vvinS8GesFmIs1ijvUzzUZrw+ytXcm&#10;2e5pvbSuqWw1PHP/RGoLRJRtjpRub6uNGWqL1JZo9A0lqCO2qAv2CCZSVYSbN60XwSvhoZbhrQhj&#10;0srVMGKLto3gTFAxY0jxvb092n4lnHi3n9fvWWs+RJhnmWqRnJxT7snQd5HHOGq7apnteIFcIp8v&#10;iE/tXJeh76wP1NCrprLUcpZ21pDt2LO1l37c540jwryN0IaoWvaNcSgvymeHCG3gD3VBFr97N4Bx&#10;zfxh4Pl8PvcW4N5986192R3t35H7oId1f+6NwevfIvb/sizLe9vvzte7x/nepr3+q9HWiONUyuhr&#10;ITG8aqz3uT+jyH1n7Ygncr0APB7bnzUico6LJ0vtRBT5+sBco7QINWXO7b9/r37pfex3OAdCPta7&#10;eHr+0YI1vLxe/Wp+xaYuiE4wkaH1XAxdbLUljBjLkRuR63+LNC4lL95KHdenwOTRMOjR97jz+1fe&#10;zzrJTErO1556rNeR1otI56seMhx/pHpZy9B3QH0CG1wV9fyWRaT+M9coLWJNRTrfReqfHv0S6fiv&#10;ilRPxFOyLrLOl9LXOSX+mL/1tVfWsWuhd99Eug4fSZQ5ZnxjiVIXsEUwkSoinIQshvtG2SnsSK2N&#10;cJxZHQ3iRNtFscTFW+lj2QsnRmvrmfftfb4YZS0kl0w31aPMj97Bzij9cEaENbaX3vXyqS0AL5Gu&#10;BaxTeUSqm4x6Xx+Yazn1rps9GWqq57oVuX9afFaLfPxXzfwZFzJqcQ4Yca0rJVLf+BxThznGlgh1&#10;4ZqNLYKJcJFFtS+BxHyO3MyNFFC8M8cjtP+oTG2F0bzPv97XFVnWg1Y3s7L0RytZ+6PHzc+sfQW0&#10;1yvwYp3KzRd797me5IoIn9+y1lSr812m/qm1DmXqgyucAyGfGvM28lrX83ohcr88HtbwWmabYxyj&#10;LohmsfaPqee6EOGCotXCGOFY166cZLKdRL4dW7bjmV2G8Tw7z2u3ecSLyAhraZS+gC2+qDgm6+6x&#10;9FNibqkboJZS53/r1Bzu1Isa+cP1JHeNeM+mNuvXH1f6YrQ+uMLaDflY79yTerGG1xPtu01iyFAX&#10;Ab4ypgLBxEHNHExsvUD2PN4jx5oh+HXEKMfBtujje3SeZwpF9+7Td7OdOwAAAAAAAAD4j/zamH71&#10;bgBj6R0smcGycvTna7eppuePT/9+pi+I69s4fquD2o7UWMs6vPte5sy/nL8AAAAAAAAAoBw7Jg6q&#10;V+akd7CjV9im9nGXOK5v4b67r19a9B30qCtqvX5qV6adWiPPnVnPIQAAAAAAAAAzk18bkx0TKWbm&#10;QEmt9y65G2CmwI0dEtkb5567J0aovVFDiY9H//b1Po8BAAAAAAAAwCgEEylCmKNcoObso5pHshc4&#10;m7VPZhcxoLjVnlbtGDmUGIXzGQAAAAAAAADcJ5jIEKIEbu60o0XwLko/bRFIZM9eDfQIKPYIJ84S&#10;SszUVgAAAAAAAABgm2Ait9ld6m9Hg3TLmxZti+jbLomt20Nc3+ZKhHBiLbOEEl96t9l5DQAAAAAA&#10;AADu+d27AXBX7wDLJ1Hb9a5nOwUSueJVH1v18/pvrWpoWZbFTokAAAAAAAAAAH+zYyK39N5VSugm&#10;J7skUsLeDoot16ZXG2rU7syhxN7t731+AwAAAAAAAIDM7JgINBUhkLhuQ+/wE/d92rWw5e6JQokA&#10;AAAAAAAAAH/YMZHLeu8mJXiTT7RQIuOIsntiKUKJ/+l9LBlrBwAAAAAAAAAiEEyEibyHbFqFfj49&#10;unkvTMY4niu132uEcKJQ4t9GPCYAAAAAAAAAGJ1gIpf0DvkIquQRYZfEb22hnvc+bxVO3KqvVuHI&#10;O4QS44leMwAAAAAAAAAQkWAidPJ80+L91v+7RYgpUijxE6GjcWXbPVEo8bPRjw8AAAAAAAAARiOY&#10;yGm9Qz2jBFTej6Nmv7Yes4iPbu5dtzP61OctxyJCOPFIAFkoMTbrBwAAAAAAAACcI5hIKqMFcLbC&#10;ia0edVvrtTPskshc9h7t3LotW3NcKPGYmY4VAAAAAAAAALITTITOPgWmSoSmtl5HKJFZ1ZxrV99X&#10;KBEAAAAAAAAAGJFgIqf0fJzlyCGcvcfNXu3zT49SvvJad96vxnu22lmS8fR6tHPpeTDyerin53Fb&#10;cwAAAAAAAADgOMFECGIvcHNmd7VPP9cjlFjr/dbvKyyU09FxqzG+2cOJs4YSAQAAAAAAAIA8Fpme&#10;MdXIrdgtsY2WQawSeoQSr7znXr/OVF+tHKnjb2HcIz93V5T6PUqt/sf5CAAAAAAAAGAc8mtjsmMi&#10;BJPpka+9dko82hZyeh/LmmO7Va9Rd04UiAMAAAAAAAAAshBM5BC7U7VV4piXHyXa867H46LX7137&#10;PZhLhnDijOvgnp79YQ0CAAAAAAAAgO8EEyGoO7uqtd4l8fW+td7zKIGhfj6FVa+8Ton2nBU5nBhh&#10;bgEAAAAAAAAAnCGYyFd2S+znzPHXDiQ+HrFDiaU8V3q3JaM7fde7zyOGE0eaW6XZNREAAAAAAAAA&#10;4hJMhOCOhG96PUK5RRjyrJKBIeGj+UQMJwIAAAAAAAAAZCOYSFjCOn/s9UXPUGLt921NELGfSH0v&#10;nJiHfgMAAAAAAACAmAQT2RUpLDS7XgGcmqHEK49NrtEPHt3MuyjhRHUZl7EBAAAAAAAAgM8EEwnJ&#10;LljbWvdLy50SS4YDBYZyiTpeUcKJ7NNnAAAAAAAAABCPYCIfRQ0LzW750eu9a7+eussn0pg9N9x5&#10;vQjhxEj9y9+MDQAAAAAAAABsE0wkHLtfHVM7oPgeuGk5LsI+8yg51rXqJkI4kX36CwAAAAAAAABi&#10;EUwE/hEhGBihDY9HnHawr0dQsMV79twhFQAAAAAAAADgKsFENgljzWtr7KMFo460Rw3Po9VYe/R4&#10;bL3WKTUAAAAAAAAAAP8STCSUaAG42UQLJQr8jK3E+LauEeFEAAAAAAAAAIDvBBPZ5BGi84kWSnwR&#10;+uJTHfaqDeHEuFqvWc6TAAAAAAAAALBNMJGvWgUvhDv6iRpKfBH64l3vmhBOnJfgPgAAAAAAAAB8&#10;J5jIYcIYY+odSjz6XldCX4Ji+d0NANasZWvhPJz/AAAAAAAAAOAcwUQuKR3SEPaIo8dYXHnPVu1U&#10;m+x5rw9h2P5KzllhRAAAAAAAAAC4RjCR2wQ38noPUUUfR6GvubTeLbFUfanT3OyOCAAAAAAAAAD3&#10;CSZSjDBHLqXDU8+VK79/5ZHOam0uNQJ/73V75T3uBigp7+za4PwFAAAAAAAAAGUJJlLFmZCHIEh7&#10;W6GpkuNwJ6BYWpR2EEvpGhVOzEkYEQAAAAAAAADq+N27AcRQcxe61+sJ6cRVK5jzGvOjr78sy3Kk&#10;Tp7P5/NMm9VePu/je3YMP9XHt9e5MxeO1i991Vjv7OQKAAAAAAAAAH8TTOQf78GaUiGL9eucDaxR&#10;Tq3xPfKepXdlLPVaxNYqlFjCezjxbIiWctZjUXoMrD8AAAAAAAAAsE8wka9q7AQlqNNHzVDikd3i&#10;BFKpLeIjlYUT+xGGBgAAAAAAAIA+fvVuALk83/RuD8dFGq+9tghw5VNzzM7U7d1QouA1a1fPd5HW&#10;WgAAAAAAAADoxY6J3ApR1NhNkTZqjNeRXRNf7J7IN6XWph480jmn3nUDAAAAAAAAAKMQTKSYmo8J&#10;5p7IYyOwRQnrGroSLmtRg2o9HkFEAAAAAAAAAKjDo5ypxiOfY2jd/1eCV+qEd1frIVIo8e6jpamj&#10;xbnJOAMAAAAAAAAwO8FEmhBSjONMCOvqmF0NekV7vHOUdrAv8jhFbttMWp+DjDsAAAAAAAAAs/Mo&#10;Z/4JUAgPjqPUI5xbPgra4265KuratSzLsm6bGh+TMQUAAAAAAACAPwQT+cc6XBE16MN3rR5T+imM&#10;8x7Guvr6sOdVf1drRphsDnfWo73XLPl6AAAAAAAAADASj3Jm1/KmxOuVaBfnXen7I7+z93hU400L&#10;GYKsdqYdQ8nzIQAAAAAAAACMzI6JE7vyeF67KebQ8tHL7+/5/l41diqDx+N+XZ/5/RpzyiOd4zs7&#10;Pj3WXgAAAAAAAACISDCR/zsbqLADGFs+BRShpLuPcD6ixqN/rZPx3QmskpvxBAAAAAAAgG5kTAa0&#10;+A52TEdyFVe+gD8a2PBo335q7ex25fey77CpXo/LNr6fxvbocdypDbvq9bM1vrWDiMY3j2zrGAAA&#10;AAAAAAzE96oDsmPipK5++X40ULO1m6JwRn3RQhWZd0/M2GaO2RrbaHOHuu6G7AEAAAAAAACAfYKJ&#10;3HI1qEgbpfr97iNoo4d7PGJ3HhEeQf9eb4Lb7ez1szUAAAAAAAAAAMoRTKQojyjtR99fo5/mUerR&#10;4jVqRjixPUFEAAAAAAAAAKjnV+8GMLbnj97t4L4RQ1MjHhPbooUS1V4/rc9LzoEAAAAAAAAAzEgw&#10;cVJCMWNptVuiuiGb5cfjcT+QVrr+IzxWmrrW9QcAAAAAAAAAM/Eo54kJxbBlXQdbgZplWZYRakVY&#10;aHzrQGKJ12EMNdcwtQIAAAAAAAAA/xFM5P9qBRUFNeq6u1vi3jiPEEC8Qs3e1zvAmiWU+N5Pz+fz&#10;qf7yMFYAAAAAAAAAsE0wkY/sqMjIBMDq6xVOzBJKJB81AQAAAAAAAADHCCZO5lNQ50jYQlAxnru7&#10;Jb5+x1hy16c66lFfJd7vyFwqMf9ev2fXxJiujMOd8ywAAAAAAAAAjEIwkcfjsR2k+BaiEFQcxyzh&#10;xFmOM5KM/b219h05jtfPCKDFtxekPfM6GesbAAAAAAAAAFoQTOSjs6ENYZy2Su3Wtv79GUI26+O0&#10;Mx3v7gauS+2aSH1CiAAAAAAAAABQj2Aip5TYYYq4hKPUMzECaEKzfdWoAWMKAAAAAAAAwEwEEydS&#10;K2wjrNhe6d0SoYZ1nWYJvd5po11Lc9LnAAAAAAAAAFDer94NYEyCHnnNFnJ8/ujdDnKrMW/UZX36&#10;GAAAAAAAAADqEEyE5GoEokYNJ75CSKMeX1T6GwAAAAAAAABgLoKJE1l+9G4H99jhqx7zo7wZ+rTk&#10;Mb6/lvk+BudfAAAAAAAAAGbzu3cDaG8rHCH8wrtlWZYR6uL9OJ7P51NAqI11P7/X0kj11bsNXFej&#10;DtUEAAAAAAAAAAgm8kNYMYetcFeJ1xndVjixZ3tmsBcAHSW4Ves4RgltzmCUWuY/xhMAAAAAAAD6&#10;8BX5mAQT+ehOWNGX+/HMHnQS9upn3e+vtSH7WLRc4+zyGYMxAAAAAAAAAIDjBBMnsRcCOhO2sLNi&#10;HEIyxwh1xTPCmlE7pC1I29fdNaPUORcAAAAAAAAAshJM5HaAQsiijbshJUEnfdDD+26Js/X/63hL&#10;BN2stXXc6dfZ6hkAAAAAAAAAjhJMZNen0IWADJmsQ10zhuN6mT2UuCZYmNfMdQsAAAAAAAAAVwkm&#10;conAYl8eD/udWoxvpnq8Qv+0pa8BAAAAAAAAoJxfvRvAWAQ76ijZrwJ7+qC1rYDdegfLPq1qq8Rx&#10;Wl/radm3xhEAAAAAAACAGQgmAkPaC/8IBrX1KZS49W8jmiV8CQAAAAAAAADwIpg4gRmCPzMpEXKa&#10;JSh1tvbNlfqEEtv+PgAAAAAAAABAD797N4D6ZgsCjcaY3fN8Pp/CXfUdqdPZ1qIadaee8zJuAAAA&#10;AAAAAMxEMHEyn4IRM4SEmJcwV39CiczC2AMAAAAAAACAYCI/9oIUM4SIsrgbeJl5LF/hxJn7IILR&#10;+79GKE3d1neljwUQAQAAAAAAAOAzwUS+sstiP6X6eNaxetXurMcfzQzjYHfOsRhLAAAAAAAAALhG&#10;MHFwR4JAV4MXAhs5zBAG++ZMrQqWnXekxrZ+ZtTHO9euITVaR8k+rXnuBQAAAAAAAIAMBBMRoBjU&#10;SEGvqwS44ho1lPiyPiY1OJYR6xUAAAAAAAAAShNM5JBvQQzBm/r08TXCibHMOBYlQorLsiwCcW3o&#10;ZwAAAAAAAAC471fvBjCG54/e7RiJ/ixHX8awFcqbbWxKHe9s/daKfgUAAAAAAACAMgQTYVAz7ky3&#10;R+CojqP9+v7o5pnDzLMeNwAAAAAAAAAwD8FEihGEi8eYXCM4Vt7sYUQAAAAAAAAAgJn87t0A4Ls7&#10;AcNlWZYZw2BRQpnrvo/Spghmrcs79BkAAAAAAAAAkIVg4uDeH5/asy30I9B03vP5fN4NEr73+fv/&#10;njGoOOMxr81+/LMz/gAAAAAAAADMQjBxIt8CEYJrcdQYi9nCiSWChbVl303xTj3NVIsvpcc4Q43P&#10;xngAAAAAAAAAwH8EE/m/I4GKGcNEIxFOPNcHd4Nfr9898n7ZQ4pHzFZ/a6OO6WyMIwAAAAAAAAAc&#10;I5jIKUIZ7enze15BuJ6huK2A4l5ocdSQolBimdeatR9bGGm+AQAAAAAAAEBPgokDuxJeEcoY36zB&#10;pqvHXPJxueu+Xwcm99r3/nPkYtzm4ZwLAAAAAAAAAH8IJvIXwYqxzRhIjOY9GHo0+CigmI+xysta&#10;CQAAAAAAAAD3/OrdAPIT4CirVn8apzjeA2tnxibKOEZpR2T6KCfjBgAAAAAAAAD3CSbCBARtzrkT&#10;HFz/zpaj73nktc+2qSa7A26rPVbR6gAAAAAAAAAA4PEQTIThCS6dVztIVur1IwUUo7QjqkhjRRxq&#10;AgAAAAAAAIBRCSZCYHd3oRN6OW750bsda0fb03uc39sZsS+j6D1WAAAAAAAAAAAtCCYCrCwrJV7n&#10;6H/fe50jP9c78PZqp0Did3d3T9THAAAAAAAAAEB0v3s3gHrewyu9g0u0ZbzPeT6fz73A17d//2RZ&#10;lmU9Fq///8j8PDuGV9tYyvq91d93vceLPow5AAAAAAAAADMQTJzI2TCEYBGU8R5OfDzqhdJahN2+&#10;rQ3WjuOEE3MzdgAAAAAAAACwTTCRjwQuGFGvXf1e77u1e2JpLcNudma9TzgxFmMBAAAAAAAAAPf9&#10;6t0A4I+SoS7hmu969NHyo/b7RAkIqkMAAAAAAAAAgPnYMXFQLUJJAkfxbT1CeHbvu9OdqeOSO9uV&#10;HJuW43z0fawPx93tKzsu1lV7bhk7AAAAAAAAAEYkmMhlr7CGUEVswon/Ohrkqt13JV7/dRyfHhVd&#10;c35uvbb14Bz9FZM1EwAAgJK+fc50fwAAAAAYkUc5wwTc3PzX1eBR6cDSnbFpPa5Xjl3Aa1urR3oD&#10;AAAAAAAAAPRgx0QIqnRoaWtHvdkd2VFwa1fDyI/OfW9vz7aqtX9FrRsAAHI6cs3tGhQA+MS1BAAA&#10;ADXZMRHgi62bb5FDdzVuFr4f77f3iNw/PdghEQAAAAAAAACYiWAiTERY7I+zQbGa4cTagbW77bzy&#10;+4J4f+gHAAAAAAAAAGA2HuUMkxBK/M+dkNjWY51ndDXQqe/KUYuQS5YgOwAAAAAAAEApgomD2vvi&#10;WphlPsb8PyUCHe+BsOfz+ewRFPn2nqWCa2cf4dyiTdn0qhHiMP5zqrHelVyTIzjTR9mPtbUjfZul&#10;T4/WSZbjASAm1yUAAAAAUJ5g4oTcQJ3LjEGwM66ExkqHE1uM0ZU21miXcCIZGCuuar2+rd8vW93O&#10;eC4AAMbg8x0AAAAAHCOYSDevL6TdzK3Hl/5/G6U/WsyZrb66+76j9P9VvryCcc2+vgEAAAAAAAC8&#10;E0ykO2EderpaeyPv/Hc3lDhqv5QgkF2X/qU16107rhcBgFpc0wEAAABAHYKJg2p5U9WXxDG5sd7W&#10;e2Di6OM1z45Thvk2cmiTObSu3wzzmn9Z567TdwBAdv5oAgAAAAC++9W7AfB4+IKaPkp/ifBc2frv&#10;Wz9/5vVbPEq51COcfUGzz5oHuZnDAABjcF2HGoDYzFEAAIDc7JhIGP7anAjOPAr27M6A6xpvEUrc&#10;al/LMKSdE2lJrdGKWrvnTv+5VgQAInFtkpdreojNHAUAABiHYCKhnAmFQWktbnq1DAa2uom3N2+F&#10;E7dZ48pQW7RWoubOzH81DgAAZbi2htjMUQAAgDEJJhKSgOJ9AmHfRe6fCLV/tA2vWjNvv9M390We&#10;t4ztTu1dnftbv7fVjpnWFjsTAfzNmgjX+WwxB+MM+3pfS5ijAAAAYxNMJDRBp3uuPjZ4di3rbcTa&#10;Vm9/G3GMW1NT9HalBmvN/fXrZpsb2doLAPCNP5oAAAAAgM8EE+nmzI5+Aor3CCjGFL2et75g+TQX&#10;7dD5r+jjG516IrNW8986AwBwjc8bAAAAAFDfr94NgDOeK73bktGy0rstkamv7/TRZy3m2Kj9b40n&#10;ojP16Bz72ZF+PNp31ggAoAXXJgAAAABwjx0TBzXDl+LrG78zHC/tfauxGb58eN81cb0z4t6/wVER&#10;a8Y5hSvUDQDAOFzbAQAAAMB9gomEtr4RvBdeef83N5D3RQwCRfPeR+8hvJn6cOuRzut/a92e6Pb6&#10;i/+oG7JQq2Wc2S3xaMjdWgsAXOUaDwAAAADaEEwkpK0vmt//m6DiNW7A3zdjHwqAnKO//jXjvGEe&#10;5jsAwJj80QQAAAAAXCeYSDhHb+S+fu7oDeIr79GTm9rxZApW1WhrpuMnBjUDXHE0AAAAcNaZnZwB&#10;AAAAgHt+9W4ArF25+bv8OPM7zzdn3zOrmY4Vept1vvVeW32JSClHa1jN7av55f+s6ywA0NbRaxXX&#10;JgAAAADwNzsm0lWtHXHWN41L7Ki49RqCCEAEEdYiX8ABAADR2S0RAAAAANoSTGRI68cgHwkZbv3+&#10;0Z8pedPaowthLCM/kr33WvXq197tAD678+X/0WuikddZAAAAAAAAyEwwkTBafal8Jai4xxfiXKFm&#10;yKZnAHBvvgh005O1HABgDv5oAgAAAADOE0yku943bEsEFb89CjoKO4wBZ0QNIwIAAJzhMc4AAAAA&#10;0J5gIqyUCuFE/wv5dds+PZJaeBHui7wOfNJ77mfsM+BfJb78tzMRABCJaxMAAAAAOEcwEX6UDONk&#10;ugH9qa0ejwrHtZzzNeZlhLmead0EgHclzqXOhbEZ43vu9l+WvlMnMdktkRHdWW+y1bu19T9n+mGE&#10;4wUAAGAMgokM42qQbtZAInDdCHM9Qhjx5W5/jjAe5GQ3nG0lv/y3MxGRlT6Xrl+vdT1/O5be86tX&#10;qKjmGD8eZdpcq29KvW7JpxKced+Weq0Fwna8y1ATJc43kf5Yr0d/ljj+yGvq41F/jKP9cem39tS+&#10;f1N67cgyR4++ZpQ5kmGNBwAA2CKYyLRK3ySp9UVYrxsKkUJLo2kxpna8JKKtx8gDQCatzl+v9/Hl&#10;Yh+tx/nxGG+sa/ZhlPnRok6iHCt/+KMJeqm15kRaZ1xn/c19E17UAgAAkJlgIlOySyJwR5Qvme60&#10;oUV4NUIfQW1R1gOgrl5fBmb54nwkvvi9p2X/9ToH96gR1xvX2WGK7FqG9Wb74+jI11muR+ob7Y+6&#10;I9YxAADA4/F4/OrdAGjp+aPEay0/SrwWQA811rFlpeTrQmtq+JoaX/4f/fmRvlQilgi1VfJzDNv0&#10;8X29Ansjv1+U9+YaY8ZdM6xxEeZJhDasRWvP7IwHAADAPYKJDO+5UuL1agduIgQh3HCB70aaJ3fX&#10;HWFEZjfSegD8Ldr8jtaeUejX+2YI7EWoEwHac2rtluhzDy303kVwtPf6Jsr6GqENxKImAACA7AQT&#10;GVaNG0puPnOXGiKqq1/IXfk9N1UZkbqu+6hEuybSWpQvp7dEbVdW+vO+CH1Yuw0RjhGYR+81p8Wa&#10;2vsYP4naLuoY5T7tKMcBAACM6XfvBkAGPtyT0bIsixuqdT2fz2fL9aH2eJ6tmdfPWiMZ1ZU5YT5A&#10;fiV3Wq/1HtabGL6NwdFxjjiWR8+BV2u5xvyoNS9KrAmlj9fnvP7OzJGIc5y4rszv2dbUxyPPddaZ&#10;z5TW9ris5QAAANcJJsKOCDcc3PgAWnqtN+83xD/99/V/8xg0mPe87Us0OHdOW/9stMDATM72/dn+&#10;3vr5WdfLK/PjamCv5LyoEbzc+9lZ66OGmjs5Qy1n1oCj9XtnjYmypj4e419nWf/Zoi4AAIARCCYy&#10;jNIf1Ge+QW2nPYiv9hr16fW/BRRnXjsZ05Vzormw7W6f2JmIFkrvUnTm9yOEsNhWso9HCqHVDn7d&#10;mRslZFsPYBZn59loIdW762q29cV11t+itWdLtjmacV6sZagJAABgboKJpCeQWMeRfsh806YHtTWe&#10;mcf0043bO7snQlRXw4mv363TKqC0HiGkrdcShm7jaD/X/iK81mtHUOr4zp6He82JCOsB/2kVcvFH&#10;E5T0rZZKrqlH3m/drhLvnfU6q4XewTyOsZYDAABcI5hIGFe+wC95MynSjYUsf6mZpZ0zM0bXRFoP&#10;Ivu2e+L6Z2BWM3x50fKLNAEAajl7vWTXFthXeo60nhdR1gTrAfB41FljWq4vUdbU12tnCLu/+Ewz&#10;L+d/AABgFL96NwAej2u7gpT6cL78KPFatbgRAe1EXQ8irwN762jJ9Rp6urM2mAcwlhbXCmffwxpT&#10;R9TrwuhqhvRqvO5dtdsV9bj5z9HxsU5z1WxrgOusP2Yb+56y9nXWdgMAAHMRTCSEMzdyR90lMSM3&#10;1o/z19XM4EhA0bpBZnfX0xHnwGjHw5zO1HHL6yrXcGQUJaR35/wUdU3gGI9EZSTW1HqirwPR2zer&#10;qLuMAgAARCaYSDifHglaOpDoBg+QVfT1q/Ua64YtLZWo7REDintqPM7zyM/N1MeM68z8UfPHCS7V&#10;oc/q0bcA5bnOIjPXBgAAQBaCiYQmkAiQV4s115cD9FCqtmcLKEJEUXfxifC+EFXNORF5TbAWfBf9&#10;cauu+zij1ZyfdU3t/b57IrZpBvodAACgjt+9GwBbatyszXZzYVmWJfJN68htiyZC7UWvJ/ZlH7vX&#10;HPi0I+76Z87I3i/kV2ptvTMPeuq549jRvn8+n89s/dqKNfScLHWk5ulltrqb7XhHYuzIYLY6zXK8&#10;rrN4POrXgc9pAADAaOyYyPBG2SXRTQkgu731+OzOcdZEoih5jaGuoa1Mc26EzzPQWqY5fpS14LPe&#10;423XRPhbplqPtLZGasuMsvR/lnYCAAA8HoKJDGyUQCLA2gjrWsmAIkRQ8pojyxzI0EYoJdu51/yk&#10;tR5zpMZ7mjvjy7aeM6eoa2qtNdK8BAAAgLEJJjIkN7VimDkcOutxZ2fc2joSUHz/8iNLaIs5ld49&#10;MXut115T7UzEbFynlNMzgEF+5iLAeCJ8tnB+yaNWHbj+BAAARvS7dwOgpNFu4CzLskS9IXGmryMf&#10;Rw3vffN8Pp+j1WZWGcdhhrnzbY2YoQ8Yx2udKVW3ziFQx9E5av7NzRpMRLN9vj4iSn8cHRtrC6Nz&#10;nUVm0c+z5g0AAJCNHRMZwiw780W+KfLNDOOTybLSuy2tzHSsGc1Wj4xv5Mc7H2lLq/kcYWcTaMm5&#10;sj3rxz41SRZqlQzUKQAAADAawUTSc9MOvvOF6hhmWO8EFBlN6YBiidcBxme9KEt/8uI6NZ5o89Mf&#10;TUBePeev80s+pevAeQEAABiVYCJFtfwAPUt4ZYZjHMl6vNb/v5tLXDFz3bRe42fua9oYZfdEc4WZ&#10;uA4f29nxtf6NzfiOzXoO8ZiXRBa1PqO2CwAAYM/v3g0gr0837p/P5/PKh+RlWZZIjwaM6mr/RvBp&#10;jI+OPXXM0P9Z5wxt6vP1+p/Wp5rvzVxe9VSipiNfD7Ru19F1InKf9ZClL2qcA0a/7qGeV+1kmT8A&#10;0JrrLAAAAGBNMJGvotxQ8uXPGD6N4wzhuPXxqedytvpyxL4e5Tiu+LY+1OybT+8783hwX6mAoqAd&#10;zGmG6+ZWrvalgCK9WQf+E7UP/NEEwBxKreNRz2cAAAAlCCbyl6gfgt2onYMvV9oYZT7tHccIx2gu&#10;/C3a+mB3RUooEVBs+YV2pDl4lQAA8O7ONcbsAcVZj5tc1ClZqNUYot17oJ9otWCNAAAAsvrVuwH0&#10;89zQu03vlh+929Hbex9EHKtSRhvvCMczcr0wlwjzaU+G8yox3a3tSLXWa55GXx+A2Eqsw8790Fb0&#10;+XZ0XYl+HFCDa3cAAACYhx0TJ5HxRqebVNBOtL8C5m/Wwz+y1aqdFTmq1OOda4naLqhlhLXaDqHn&#10;lLrGmH0XxZEZ03yMGZCBtSq3u9fcPmsDAACjs2MiVfhAXd5MN6nej3XZ0Ktt2WXqu73xznQcV1hD&#10;95Ucf31NNFfrO0It916b7UwE3FX6GsN6AwBjco6fQ+/PuC9R2gEAAHCFYCIkNfoNsG8hxIg3ZCK2&#10;KWudfAun9moXQAtX17paa37WcwnAFaWvNwUUobwsc8ofTQAAAAAwO8HESQjyQD/mH3eon7EYT85Q&#10;L/UIAADf1Agolnot4DvXUQC0cvU6z/UhAAAwA8FEQrEj2r73fpn95sWnR/yeqaFStXb2dSKOXct5&#10;l203zJYi1kZErzqZvV4YX5bzS5S5GKUdwDhKfj61eyLcl20O2TURILfenzF7vz8AAMBdv3s3gHE9&#10;n8+nD87Utldjy7Isezf318Gmml8C9PqC4cr71u6L13u0fD/G5RzDLHqulUff11oOjO513VFivfNZ&#10;GepzbQIAAAAA/dkxESqzK0ZfR3fl+/bF4PLmzO+O5Mixnt0Nca9vZ/O+VszeH7VZm8nEelCeNQC4&#10;otQ1qzUIzjNvAIjq7DnKOQ0AAJiFYCI0Uupmw/uXYG5ifHc0SHg1THe1XT12aTzynp+Oa73D5JG+&#10;EjQE6KPU+cU1BsBnJa51rbPAmjUBIKZe9zfdVwUAAEbgUc4T8chUZnb0Rk7pGz6Z59yRXSTXx3c2&#10;8Mk+/TYeY8pdruXK8zhV4K7XGnJ1fbYOAUA+zt0AAABwjB0ToSG7JvKuxth9e82S7+kRzOWYxwAQ&#10;xwjnZddnbd25Jh6h3mZgnPqapf9nOU7mps7J6Mh13tHaPvpEmyOvBQAAEJ1gIlW50eQmAjGZm8zO&#10;HCCrVtcV5gjANT7/0YLzNAAAAACQgWAiNGbXxHmU/CvZ0u9Z+n25530sSnyh/fxx93UARmetBEq7&#10;snuitQg+Mz/GYBzJQJ1SmxoDAABmI5gIHbgBwTs1QUnqCbjDGgKxmaN52D0xD2NFJNZ5gJhKPs75&#10;7vsAAABk8bt3A2hrWZal9Q3O5/P5nPnDdM3+fh/P2fs6krPj3mvc1Ex/NXZLZF+PL/qMK6PJUtNn&#10;di/Ockzc1+MzEfM6U2/WIrguy9xx/mF0rrMAAACANTsmQiXfHqPqJt24soQSX9TiWIwnwB+9z7Hk&#10;5pz6h764x1o0jghzIUIbWprteF9mPW7mocaZkboHAABmJJgIhX0LJJb2/iWXGxx9Rev/o1+CRmv3&#10;LOyWCJxVe712PoDYjs7Rka4prEvAN5nWvExthdnMeJ3FebUf56y+AACA0QgmQiFXAom+ZBtLtPF8&#10;3cgSTpyHMQRayPZFifMgEEG2tRMicG4eh7EEAAAAmJNg4oR6fCEy8g3Iuzsklugbuyb2d+avqmuN&#10;197rbL3v2degLLsl9tGjxo0tWTgHMBOBVaJSc/1kWBfUx78yXmtnqDW4Q43Dv9Q7AAAwK8FEuMEN&#10;BY4GU48GA2tbVj79jLrO6dO4GU+gpAjnspqsmUQ2Y33OeMwAQHse48wZtf74W30BAAAjEkyEC+7u&#10;krj1endfw66J7d0JJNa+0XTk9fcCiuqnrta7JT5Xar4PUFfNL8tGXx98wcMd2eaHeof6eqwL2dai&#10;u2Y73k9K94PaJRr1AQAAAGMTTKSZEW40Cfbw8q0Ozu6QeLeu7vy+cGJ+Z8Zq5nVs1uOGUoSdGE2m&#10;mo5wDovQBqgt07pA7vGq0fbM/cF4MtWja5y+MtXKVWoMAACYmWDipGb4wF9SiyCPXRPz2OvXKI9s&#10;Pks4sZ3WuyXutcP41pdxPSAm8/W+o/NRX7MlS12MdN7J0ueljTSGo2tZo7PNh9mOd2TGkiN61smZ&#10;93aOZq3045zVFwAAMCrBRNhRM7jT6maDm8BlferPEoHEq2NVaoyFE+fkMc8QX4Y/joCsWu5wfVWL&#10;940W3LUu0VO0dcF82DZCgKPX2qumaCXaegoAAAC0J5hIU5luMtVo67Ly+t+l33OEm/NR7YUSW7fl&#10;m6u1JJxYV43dEkuOjYAi5FfrnBTxXFeTtZAo7LIyDusKV6gbMotSv86PfOI6K48o68kVmdsOAABQ&#10;gmDixNxQ2VYjmLO3m16NcfBI5/K2+vDqLol7NXZ2rPZ+Xjgxlkz9N2JAscfxOM/mF2Eu2C2xLPOS&#10;LVF384k6P61L5414TKOLsC7MWjezHvc3R/slyg642cYxW3szibCe9n4vxlXq86XPqQAAwMgEE+FH&#10;rfDBkRsLLW4+uOF2zae6uDpmpXe3q/V+won1Rdst8dPrG3Pos/ZdmX92S4Q2Wpwfe8z/CHPddQdZ&#10;lV4XzIV9EdarUnoei1AtEbWonyifswAAAGAGv3s3gPk8n89npBs6tW54nT3G0n2yLMviZvC2Xv1y&#10;9H1Lz5Gzr/etnWf6L9Jc7+m9z7L1y6v92doNJa3nce25cOU8ZX4ed/QaKdo1K3VduXauVSMZviyv&#10;cey9dkmKtKZbc2LpsS6c2RVvxM/7Ix5TdDXuP5R6rdZc+9Vzds2qeQ8iw3UW26LO0VHPyQAAAKUI&#10;JjKtKIHElqLewGml1Jif7cMr7/ttrK58QXa2DSUItLX16ucWO19kGlM3iCmt1trWulbNDfhb73Bi&#10;hDl5pg9KrYW9j3uUNZ06rq4L698/+zvsy/Q55KjSfzRxJQSWfS0nPtdZsG3E8xoAAMCaYOLkZv2L&#10;vhrHHPEmwtb4jhZO7FG/rd7z01hlnLN7bR6pHre8H3utm+rr160dUFy/9ujjd5V+mcPWHCu5Q+1R&#10;Nett9loe7bqJ71qFkD79/lkR6vPqPDlz3C0+t5b6A4yr7Ywwlmy7U3+z3HsoIePn3JFc/XwXbS2/&#10;6+w5zbXiOXeus672c/brLP52th7MUQAAgP4EE+mi102BGb8UyHDj96pRj2vtfa58C/hthdWi91Op&#10;L4EjqhVKfPfpdQUU51gnqCNSAGFPjy/oRpDh/Eg/pUJIn+Zn9FDy3XDm6zWO/NzR9pz9nbvOBs+t&#10;J+OLct6Ies1NO0fvp12t2ZbnsZbO9MdeH2Q89lHUvNbYYr1t6+yatXcv6v11WnwPcXXNVWcAAMAM&#10;BBOZxoyhxE9G+GvRjDeD73wxcOR3t37u6O9GMUJttnb0S6nHY+6AIoyoxZcrNV8fIitx/VTzvBt9&#10;fo4YCph5PPlP789V6mTsPqhRX3dfs2R7su5uluVeSial7k84L/N4mKMAAAAZCCbS/eZ6bQKJczzS&#10;+fH4Pi6fauHIX9ce+b2932n1hUDJcOLR31n3w7c++NTm9/89Qm0e/Wv+q668noBiGzMfO+2os/uO&#10;nudGOS9xXtTPSS3qMeqxj8j6kkuvuTF6nVhv6omwns9Qv6MfYw0RanOLsewnak0AAABwz6/eDWBe&#10;LW401Phr86w3qLK2+6iju8a9/9yn3/v2ei1DiWdt3RT/dqN82fD6799+5/2/Hfm5b7+TXe1Q4l3v&#10;41zDc6XGzx99zVKvBVGUmLvmBhwX6Rze+rNI72Pv/f4tzHCMI5ptLkYxQz8cPcYrf3R4rUX3RRq3&#10;SG3hP5HGJPM9X2I4Wz/qDQAAmIVgIsMq/ciZEW4WnAnTRXYn9FXimI/246tuvrX3am2tf+9TIPC9&#10;nZ/eq9QXGyUCednnWrZ51WJ9+xY4zNZn0IMQBPQT4bNAr/fvcewR+ru2GY5xBrXHcZY68VmgjR61&#10;FLF+I7ZpdhHWut7vzx/GAgAAYDyCiTweDx/6P4lwc6y2Eb4EOLMjW+nX/ORVN1tBvSuPO/7mPXT4&#10;6XG6Z8OJLfpshBrck2UNiRBQHEGW8ea7KNcApdsx+hw862jf6jcej36hjihr0Ujv00uU8aSs0uNa&#10;6vXU2tiuXJu0XMsj11/kts1s5uss/mZMAAAAxvK7dwOY27fHy9553buvMepNkK1gXK1xqOXTMaz/&#10;feu/b7lTK3s7JW79+1YfHwkqvocMzwQxXzdZ17/z+u+fgohH3udIG77V1IghjxI7RvZ2ts6uWNd0&#10;rT4bsb7o48w5pdb7tpZx7YJWWq0JEedhzWuEEsd75jNN67U94nhS3vs4H62tK/Ux27XuTHPo2z2C&#10;Eq//eMRdy1up3c9cM/N1Fn/LOkePtlsNAgAAM1kSfr7jgCufbXt92I8WTIx4Y+DT7nclXvMl4nHv&#10;iXpz6lsocStA+S2ktRdMfP+dvaDX3mtHka0O17b6MvPxvLSukezBxBHGnHNK1ZragdzurgVZ14DR&#10;Pnc9HtZ1chB6oKQR1/Izrh7/CMeexazXWfwn2xx1jgYAgOuCRRcoRDBxUFc/244S5LhyHJFvCGyF&#10;2Uq+ZunXbiVSqG5v14EjocTXf/sWXHz929Ew46ff+/SzvWWrwZcR5tM3mXYTGuVcBgAAW4QeACAm&#10;52gAALguUGyBgn71bgCUdjaQsvyo1Z6oto45UkDtiGVl72datOPxOB5KfCkVON363b0w4nsbetT/&#10;8kHrdpQwQyjx8Zh3rQQAAACAb4QSAQAA/iWYyNQy3ggoGR4cIZz4shd02wtUHQ037v3+43EulHik&#10;7o7W5t5uit9+bv1v397vSCit1M9kN8Px1RjH0fsNAAAAAAAAAGbyu3cDiGVZ+jzWtfWubQIwf2yN&#10;ea9d9Go7Epor9XrfQonfHutcwvvYvsZ1b8y/tWHrZ9774cjPjGKW4/ykVu3e4THOAACMLNK1NwAA&#10;AADAHjsmQkI1AmwlX29E3x6HvP7f38JaJcZva4fEb/9t77+//u1TLbwHKb/tmnfkZ7LzheAfI48z&#10;AABk49ocANryGGcAAIBtgomE0SrkM8oNgNr9JXT1x17A8Ewocav2jv63K0qHE/nj6PjO5mpAsXTN&#10;AwAAAAAAAAB9CSbyj5HDNRmPrWdgU8jnmr3QWq1dFPfChmd/3rjvE0r8brYdFGc6VgAAAAAAAAA4&#10;QjCRUASizmnxSOfZx+TM8S/Lslx55HNpRx7p/O3ftsxeC4+HUOJZRwKKdksEAIBjXPMCQDwe4wwA&#10;APCZYCKbfFCOoceXDsKJ1+zNmRYBxMfj+26Mwon3CCVeN/IOiqMeFwAAObk+BQAAAACiEExkOJ9u&#10;wme7OX80AFYjKCac+J+zx3zmEc5buxq+//c7PoUWS4QTZySUWIc+BACAY2b8TA4AAAAA5CaYSDhu&#10;tsfoA+HEc848wrl3O+6O7Wx1IJQY32w1CQDAXI5e7/qcAgBteYwzAADAPsFEPvKBub3njyu/V6M9&#10;M4cTSxznkTlUsz/PzuFZxvYMocR6RujHEY4BAAAAAAAAAGoQTCSk2QJSVwOJLcwcTiwhWrCt1GOb&#10;Z6iBaGPHthlqEQCAedktEQBislsiAADAd4KJ7Mr6wTlTu7/dwFg+OPs6dwgnXlOij9avcfT1vv2c&#10;sftOKLGuEfpyhGMAAOCzCH9A2Pv9AQAAAADuEEwkrNI34KPd0P/2JcenAOLRfy9ttnBirb5dv+57&#10;/72/51b/nu3zT8cx8tjdJZSYhzoGAKC2HgHFs+/p8woAtGW3RAAAgGMEE6Gxu4HErZ9fv/bd9h19&#10;r1bv2VPr8OfR3RGP9PnI41KTUGJdrecUAACU8lyp/R5nfsf1NQC05b4rAADAcYKJfNXzJvedD/kR&#10;b86XDCS+/+76/9Y0Wzjx8Sjbr6VCha+f2WtbzS/NIs6vu4QSc+m57qgLAIC5Pd+Uer0SbQMA6jl6&#10;vnbvCAAA4D+/ezcAWno+n88eNwW+BRJLvEfrxzq/H1Ovvs3o7m6IV362lFHHWCgRAAC46shn/hqf&#10;33xmAYD7Pp2jt+6BAwAAcI4dEznEronX7O16kP2RpjPunDi7zPW6RygxH7slAgCQRa3dEF2XAkBd&#10;V8/fztEAAAB/CCYyvPcbAa0CLaMGEtdmCieOMmb88ekLQmMNAABENdI9BQAYjXM0AADA3wQTOSzr&#10;romt7YWdRrwx8SmcmGnMjhp1DL8Z8bj3gsOt28I5dksEAGBWrkcBAAAAgEwEE5lCi10Tvz22ufT7&#10;RfLp+EYMJz4eYwb1tox6nLPOUwAAIKdRP5sBwEicqwEAAP4lmMgpmXdNrBVO/BZInOWGxGzhxNGN&#10;WretdzNV/2XZLREAgFYifJ6P0AYA4DvnawAAgG2/ezcAWlqWZVkHW57P5/PqTYO9gMysNyJex/3e&#10;N3f6ObL3eiKuHrskqg0AAMivxRMYvr0nABCTczYAAMC+RW5iTDU/D/cO29z9sH8noPTt2N2I+GPW&#10;x+X2nh8ljDZGvUOJo/VnL73nlnEEAOCT0k94AADaO3M+d+4GAIDyBohasEEwcVC1PxdnD4iUbr8b&#10;EdtmDSc+Hv3nyFWjjU3vUGLt95pF7/lkDAEAAAAAAADqSRqx4AuPcmZKnx45fPV12PbpUcejPto5&#10;m5HHoFcoVigRAAAAAAAAAODx+NW7AeTUO2xTaves5Uer35vRp756/ujRphbURz9RQomU0btfzWUA&#10;AAAAAAAAOM+OifD4N3hi17PyZtw98dNxtQxajdq3W/b6tUcoMXLfjzzvAAAAAAAAAID+Fhs8jalV&#10;3sROVrl8G68W/dkzPBbJ3q5+JXcELfE6GfTaJXHvvVu9/1nr9kZs35pzDAAAAAAAAMD45NfGJJg4&#10;KMFEXq6OUa/H3s40pq8++PSo673fXf/OzH3ZOxR4ZH5FHIcs4UTnGAAAAAAAAIDxya+NSTBxUC2z&#10;FIIjcZUYm5r92ztUFt3Z/skSNiuldyDzzPyKNh4ZHlfv3AIAAAAAAAAwB/m1MQkmDmqmYOLjIUDy&#10;rsaY9AgoGtftvpm9XyIEWq/MsWjjFjnI6rwCAAAAAAAAMI8AXxFTgWDioFrnKXqHSARI/jg7Fmce&#10;I2z3xD72Hvk8kyg1cme9izSGkXdNdE4BAAAAAAAAmIf82pgEEwc1WzDx8RAkeTzKP1q2x259UcJn&#10;xBKlLqI/Hv2MqLtxOp8AAAAAAAAAzCXA18RU8Kt3AxiDEEcuR8dr+bH+b7VDQ3ttixBYoq3nj61/&#10;26rP2m2J9Dp3ndktdSbOZwAAAAAAAABwn2AixfQOc8weqDl6/FfGqUc48VM794JqjCNSIPHVnq12&#10;3Hk9dfyv3n3S+zwGAAAAAAAAAKMQTGQovUMtvYx63AKK84kWSPzk1Y677YlYw73aFLEvAAAAAAAA&#10;AIBrBBMpKkpoiG13xqf1ronv7y2gOLZMgcT3tmQOJ+7Nq9Zt6S1KjQEAAAAAAADACH73bgCU9nw+&#10;nwImdSzLskQIUW21Yf3fjH8O32op0jh+a8vduTH7ujVjEBIAAAAAAAAARmbHRIqLEK4RcmmjVz9/&#10;20HPLoqxfRufSDsknpF558QtrdoT4bgz1hsAAAAAAAAARCaYCNzSewdFAcUcniuffiZrIHFNOBEA&#10;AAAAAAAAQDCRSiKEiwRq/jVqnxwNKI56/JEd6fcRAolrd48nWp3WbE+EYx2p9gAAAAAAAAAgit+9&#10;GwA1PZ/Pp9BJfe/hol59/nrfvbDT+t/URh1Hw2aj9/+yLMvV4N0Ma1eEUCIAAAAAAAAAUIdgItXc&#10;CeXAHetAl5BiG8KI24QTY9O/AAAAAAAAAFDHIjc2pkhZiwjhxNHDJ2f7uPZjZiP2d8s+moUw4nF3&#10;1sHa/XfkUdut37MFdQkAAAAAAAAQQ4CvkKnAjolMwc5j7UTt56O7KO79TNRja0W48zo7J/4RIZQI&#10;AAAAAAAAANRlx8RBRcuwRAmiZA33vPpvr/1n+rjWjonZ+/esrMd7hD6pI9rOia13S3QuAAAAAAAA&#10;AOBdkK+SKcyOiRBcjSDPaDuw3XV2N8VvP5utb6OF5UaWaedEYwsAAAAAAAAAXGXHxEFFzJPYKeu8&#10;dZ8daXeLXRNHCeMdVbpue/VTqeMYdZxbuzsepcah5Xx2DgAAAAAAAABgS5CvkylMMHFQUXMXginH&#10;vfdV6WDi0dc88voZ+rOkKHXcwmxj21LvcKJQIgAAAAAAAAARBPlKmcI8ypkpRX+U8ZVQIu1sjUeU&#10;4NUd6qytO491fjzqrGMjhxIBAAAAAAAAgHYEE2nqbhBnBnf652z/lgg2CbP9Z68fotW8MYujVzhx&#10;6z1Hr4vRjw8AAAAAAAAAIvEo50FFz19ECWpFC6qUCAtd6duj79F6J8foO1vWcmYMZ+yfEbV8rHPL&#10;UKK1HgAAAAAAAIBvgny1TGF2TGRqkYJvpQI8tXalbB0wer3f6/9GGacWZjrWb9Z1N3K/9Hys8+ih&#10;RAAAAAAAAACgvV+9G8CcIgWMRgzPtOjfmu+xNSYjjhPnjF4Dd+fUkf5ptetppLGKdL4BAAAAAAAA&#10;gFkIJtJNpLBI7xDNp/dv1Udnj7/X2D1Xerw//Y0+9jXDiUKJAAAAAAAAAEArgonQWa0QT8lATsvH&#10;6R7tDyHFOWzV2+hjvvy4+vtHdhwV2AMAAAAAAAAAahJMpKtI4ZgeYae992zdN0eOP0oocev3Rg+r&#10;8bcZxvtuOPFTeLf1Y9h7iXR+AQAAAAAAAIDZCCbSXaTwSMtQTYv3KtW3d3dwa8UuiuM582jiEZWe&#10;d0KJAAAAAAAAAEALgonwpkW4JlKAJ4rSfSKkOIcZxrhkwLjE62wZfQwAAAAAAAAAgHMEEwkh2u5W&#10;NUM2kQM8kdv2btnw6WeFFMc3+tjeXSNnCiVGO58AAAAAAAAAwIwEEwkjWpgkWtjmqmj9uuVIXx8J&#10;IR45ViHFcY0+plfnslAiAAAAAAAAANCaYCLQ1bdg07fdEO++t5DiWEYfy7NzYaag3kzHCgAAAAAA&#10;AADRCSYSSrRgSa2QU82w3Siu9NGd8RJSHMfoY3h0XtReY0bvZwAAAAAAAADgOsFEwokW2Csdvlkf&#10;X7Rjbe1T3/bul+ebnm3hmtHH7tscmS2U2HvNAAAAAAAAAAD+JphISNFCJjVDOC2ONVp/Ph7bfdpy&#10;J8kz7yWomNeM4yWUCAAAAAAAAAD0JpgIB2UPJ0Z3tw+ujs+V940WzBpZibkx03jNFkoEAAAAAAAA&#10;AGL63bsB8MmyLEu0EMzz+Xy2ChG2fK/W3se19XG+v9/rf0erty1X2pi9jkqMz8jz6WXGUOLoYwoA&#10;AAAAAAAAWQkmEtpM4cSax3r0dXuEfCIFi1rVW+ua7h0EjWKkcGLrMY22Dj8e89YxAAAAAAAAAGTg&#10;Uc6EFzF8Uiuk836sEcNAJSwrJV6vZD9FrLfSniu929LaiMctlAgAAAAAAAAARCOYSAoRQyhZwokR&#10;Q0U9RailEm1YNlx5naxBvbt9mPGYX9ZtF0oEAAAAAAAAACLyKGe4odVjnVs8gjZr2KdGcKrFI51r&#10;7I65NYZHXzfjY45f7b3adxmP+fFoN1cjhhIBAAAAAAAAgBzsmEgaUQNEUXdOPLMTXtS+nUmtMTjz&#10;ulmDaHf6Lusx1xa1X6xVAAAAAAAAAJCDYCKpRA2ltAwnHnmvM+2J2qc1nDnWvZ/N1mfCifuyHnMt&#10;Ufsj27wDAAAAAAAAgJkJJpJO1HBKq3Di67223u/MLomfXjuTqAGq2mqPW9Z+vRtOzHrcJUXtg+xr&#10;FQAAAAAAAADMRjCRlKKGVFqGE1/vt1biNUd15XhH6qORjmXP3eOMGsxrIeqxz1K7AAAAAAAAADAS&#10;wUQorGY4sVRAR9CHb6KG1I4QTjxvxmMGAAAAAAAAAOoRTCStyOG6miGfOwHFkuHG3gSpzhtl7I8Q&#10;Tjwu8rHOVLMAAAAAAAAAMJLfvRsAdyzLskQN1Tyfz2fNUM37a7/3g0DPH3f6InKNse817lfHr/Yc&#10;jiBybY/e9wAAAAAAAAAwMjsmkl7k8ErL0M/yptX7ziZC30YOk0V0Z8yeP0q2J4rIxxVhngEAAAAA&#10;AAAA1wkmMoTIIZbI4Z+s9OmcrszzUsHC0Wou8vFEXs8BAAAAAAAAgGMEExlG5DBL5BDQ6CLXBXU8&#10;V0q/bsnX6yXycZivAAAAAAAAADAGwUSGEjnUEjkMBNlszacjYcS7a0TmeRz9sdSR128AAAAAAAAA&#10;4JzfvRsAM3mFggRwrusRrFqWZYkc6Jrd2TDi639fHdPn8/nMNoej12+2/gQAAAAAAAAA9tkxkeFk&#10;CLhEDwmNonQtZKitmXzbAXD5sffvd9776u+2lqmtAAAAAAAAAMAYBBMZUoYAmbDQeT37rEVN1X6P&#10;M/2XYQ598i2Q+P6zV98n+qORH48c60zmWgMAAAAAAAAAtgkmMqwMYZcMoaGsMow/ZZ0JJL7/3p33&#10;jTqPo7ZrzTwFAAAAAAAAgDEJJjK0DKGXDOEh5pJh3qxdDSS+v8ad3482j6O1Z0u2OgMAAAAAAAAA&#10;jvvduwFQ27IsS/SQzqt9gjqfRR/D6I72X7YaLNneu2vF1u+27s8s8yRbnQEAAAAAAAAA59gxkSlk&#10;CcFkCRVFl2W8WxFK7POaQonbstUZAAAAAAAAAHCeYCLTyBKGyRIuIocj9VTiUcgjKfFYaKHEbeoM&#10;AAAAAAAAAObgUc5MJcNjnR+P/0JGAjx/ZBizSEbdIbGlV9+cqb1e/Zllfqg3AAAAAAAAAJiHYCLT&#10;yRROfDyEec6apb/u1PAsfdSKQOJ3ag4AAAAAAAAA5uJRzkwpU0gmU/iohtmPvySPbD7nW+317M9M&#10;80LNAQAAAAAAAMB8BBOZVqawTKYQEnE9f/RuRwZ7/dQ74JlpDDOtswAAAAAAAABAOYKJTC1TaEao&#10;7LtM41nC1eNVR/u2+mdZ6dGmxyPfGjDbfAQAAAAAAAAA/hBMZHrZwjOZgkl3zXSsZ73q9mpgLlvI&#10;bUuN9r+/Zu8w4ku2sYrQZwAAAAAAAABAP797NwAiWJZlyRT8ebVV+OcPffGnD87U8vP5fOq7P6L1&#10;RaZ16SVaHwIAAAAAAAAA7dkxEX5kDNNkDC0dNfKx1XZl98Rabaktc9u/yXhsGddRAAAAAAAAAKA8&#10;wURYyRiqGeGRvJQ3UzhxNFnndMb1EwAAAAAAAACoQzAR3mQN12QMMn1y9liyjllts4QTs7Z7S9Zj&#10;MQcBAAAAAAAAgLXfvRsAEb1CNtlCQq/2Cgkxm+y1n22tecna3wAAAAAAAABAXYKJsGNZliVjYOj5&#10;fD4jB4a2+jRrGDS6szUcvXa+2autqLLWfPR+BQAAAAAAAAD68Shn+CJr+Ob5o3c7jrra3qzjc9eZ&#10;vhqljzLV8xHZ5ujaKDUFAAAAAAAAANQhmAgHZA7hRAw+LT96t4NtEWvmish1lrmPo/YpAAAAAAAA&#10;ABCHYCIclDmME3VntsjBsdHM1M+R6yrqXDwqar8CAAAAAAAAALEIJsIJ2UM5UUNRy0rvtozsTP9G&#10;q5Mj7YlcQ1Hn3hlR+xYAAAAAAAAAiEcwEU4aIZwTOSB1NqQY+VhoI3Ig8fEYo0Yj9y8AAAAAAAAA&#10;EM8yQF6CDTIkbQgctXN0x7wWbanpTE1dPd4W71HSVnsjtOsb6wMAAAAAAAAAfDfA1+ts+N27AZDZ&#10;sixL9vDRq/3RA0jr9n3q8+fz+Yx+HJzzPtYZxjf7mvCSoa8BAAAAAAAAgJjsmDgoeZK2RgkiPR75&#10;wkhZd9P7pNVuhhl2TcwSmn2xDgAAAAAAAADAeQN93c6KYOKgZEraGymU9HjkDCZlC7J9crSWWgUT&#10;777X6Mx9AAAAAAAAALhusK/d+SGYOCi5kn6ElLirRTDxzPuUer/RmOsAAAAAAAAAcN9gX7/z41fv&#10;BsBoRgv3jBa+4jq18MdofTHaugUAAAAAAAAA9GXHxEHJmPQ3WnDp8RBeaqH1LoZX6nTWOhhxTj8e&#10;844nAAAAAAAAADEM+nX89AQTByVnEocwE2f0CArerdHRa8EcBgAAAAAAAIB6Bv1afnq/ezcARrcs&#10;yzJisOl1TMJN95SojffXMCZljDhvX9QIAAAAAAAAAFCTYCI0MGo48fEQULwjSk2cqc8ZxjnKuNQy&#10;wxgCAAAAAAAAAH0JJkIjrzDQqKEnAcUYrva/cRt3br4YYwAAAAAAAACglWXwHMa05E9iGz0A9XgI&#10;QZGH+QgAAAAAAAAA/Uzwtf2U7JgIHYz8aOeX9fEJRRHN6PPvxdwDAAAAAAAAAHoQTIRORn+085rH&#10;PBPFDPPtxXwDAAAAAAAAAHoRTITOZtg98cUuivQwy/xaM78AAAAAAAAAgJ4EEyGAmXZPfBFSpKaZ&#10;5tKauQQAAAAAAAAARPCrdwOAP2YNFT1/9G4H+c1cS7OuHwAAAAAAAABAPHZMhGBm3D3xxS6KXDHj&#10;XFkzVwAAAAAAAACAaAQTIaiZA4qPh5Ai+2adF2vmBQAAAAAAAAAQlWAiBLcsyzJ7COv9+AWy5jP7&#10;HHhnDgAAAAAAAAAAkQkmQgKz7574zm6Kc1Dv/1LvAAAAAAAAAEAGgomQiN0T/2U3xXGo7X1qGwAA&#10;AAAAAADIQjARkrF74j5BxTzU8DFqGAAAAAAAAADIRjARkhJQPEZQMQ61eo5aBQAAAAAAAACyEkyE&#10;5AQUz9nqJwGw8tTjdeoRAAAAAAAAAMhOMBEGsSzLIgx2jbDiPequHHUHAAAAAAAAAIxAMBEGYvfE&#10;cj714czBMXVVz8x1BQAAAAAAAACMRzARBiSgWM+3Ps0cMFMv7WWuFwAAAAAAAACATwQTYWACiu2d&#10;7euawTTjHpdAIgAAAAAAAAAwMsFEmICAYlzGZC4CiQAAAAAAAADADAQTYSICitCHQCIAAAAAAAAA&#10;MBPBRJiQgCK0IZAIAAAAAAAAAMxIMBEmJqAIdQgkAgAAAAAAAAAzE0wEBBShEIFEAAAAAAAAAADB&#10;RGBFQBGuEUgEAAAAAAAAAPhDMBH4h4AiHCOQCAAAAAAAAADwL8FE4KN16EpIEf4jjAgAAAAAAAAA&#10;sE8wETjELorMTiARAAAAAAAAAOAYwUTgFAFFZiOQCAAAAAAAAABwjmAicInHPDMyYUQAAAAAAAAA&#10;gOsEE4Hb7KLICIQRAQAAAAAAAADKEEwEirGLIhkJJAIAAAAAAAAAlCWYCFQhpEhkwogAAAAAAAAA&#10;APUIJgLVCSkSgTAiAAAAAAAAAEAbgolAU0KKtCSMCAAAAAAAAADQnmAi0I2QIjUIIwIAAAAAAAAA&#10;9CWYCIQgpMgdwogAAAAAAAAAAHEIJgLhvIfMBBV5J4gIAAAAAAAAABCXYCIQnqAigogAAAAAAAAA&#10;AHkIJgLpeOzz+AQRAQAAAAAAAADyEkwEUtsKsAkr5iOICAAAAAAAAAAwDsFEYDge/RyfICIAAAAA&#10;AAAAwLgEE4HhfQrBCSzWJ4AIAAAAAAAAADAfwURgWh4DXZYQIgAAAAAAAAAAj4dgIsBf9sJ1s4cW&#10;BQ8BAAAAAAAAADhCMBHgoKPBvIwBRqFDAAAAAAAAAABKWRLmZwAAAAAAAAAAAICgfvVuAAAAAAAA&#10;AAAAADAOwUQAAAAAAAAAAACgGMFEAAAAAAAAAAAAoBjBRAAAAAAAAAAAAKAYwUQAAAAAAAAAAACg&#10;GMFEAAAAAAAAAAAAoBjBRAAAAAAAAAAAAKAYwUQAAAAAAAAAAACgGMFEAAAAAAAAAAAAoBjBRAAA&#10;AAAAAAAAAKAYwUQAAAAAAAAAAACgGMFEAAAAAAAAAAAAoBjBRAAAAAAAAAAAAKAYwUQAAAAAAAAA&#10;AACgGMFEAAAAAAAAAAAAoBjBRAAAAAAAAAAAAKAYwUQAAAAAAAAAAACgGMFEAAAAAAAAAAAAoBjB&#10;RAAAAAAAAAAAAKAYwUQAAAAAAAAAAACgGMFEAAAAAAAAAAAAoBjBRAAAAAAAAAAAAKAYwUQAAAAA&#10;AAAAAACgGMFEAAAAAAAAAAAAoBjBRAAAAAAAAAAAAKAYwUQAAAAAAAAAAACgGMFEAAAAAAAAAAAA&#10;oBjBRAAAAAAAAAAAAKAYwUQAAAAAAAAAAACgGMFEAAAAAAAAAAAAoBjBRAAAAAAAAAAAAKAYwUQA&#10;AAAAAAAAAACgGMFEAAAAAAAAAAAAoBjBRAAAAAAAAAAAAKAYwUQAAAAAAAAAAACgGMFEAAAAAAAA&#10;AAAAoBjBRAAAAAAAAAAAAKAYwUQAAAAAAAAAAACgGMFEAAAAAAAAAAAAoBjBRAAAAAAAAAAAAKAY&#10;wUQAAAAAAAAAAACgGMFEAAAAAAAAAAAAoBjBRAAAAAAAAAAAAKAYwUQAAAAAAAAAAACgGMFEAAAA&#10;AAAAAAAAoBjBRAAAAAAAAAAAAKAYwUQAAAAAAAAAAACgGMFEAAAAAAAAAAAAoBjBRAAAAAAAAAAA&#10;AKAYwUQAAAAAAAAAAACgGMFEAAAAAAAAAAAAoBjBRAAAAAAAAAAAAKAYwUQAAAAAAAAAAACgGMFE&#10;AAAAAAAAAAAAoBjBRAAAAAAAAAAAAKAYwUQAAAAAAAAAAACgGMFEAAAAAAAAAAAAoBjBRAAAAAAA&#10;AAAAAKAYwUQAAAAAAAAAAACgGMFEAAAAAAAAAAAAoBjBRAAAAAAAAAAAAKAYwUQAAAAAAAAAAACg&#10;GMFEAAAAAAAAAAAAoBjBRAAAAAAAAAAAAKAYwUQAAAAAAAAAAACgGMFEAAAAAAAAAADgf+3asQAA&#10;AADAIH/rSewsjgA2YiIAAAAAAAAAAACwERMBAAAAAAAAAACAjZgIAAAAAAAAAAAAbMREAAAAAAAA&#10;AAAAYCMmAgAAAAAAAAAAABsxEQAAAAAAAAAAANiIiQAAAAAAAAAAAMBGTAQAAAAAAAAAAAA2YiIA&#10;AAAAAAAAAACwERMBAAAAAAAAAACAjZgIAAAAAAAAAAAAbMREAAAAAAAAAAAAYCMmAgAAAAAAAAAA&#10;ABsxEQAAAAAAAAAAANiIiQAAAAAAAAAAAMBGTAQAAAAAAAAAAAA2YiIAAAAAAAAAAACwERMBAAAA&#10;AAAAAACAjZgIAAAAAAAAAAAAbMREAAAAAAAAAAAAYCMmAgAAAAAAAAAAABsxEQAAAAAAAAAAANiI&#10;iQAAAAAAAAAAAMBGTAQAAAAAAAAAAAA2YiIAAAAAAAAAAACwERMBAAAAAAAAAACAjZgIAAAAAAAA&#10;AAAAbMREAAAAAAAAAAAAYCMmAgAAAAAAAAAAABsxEQAAAAAAAAAAANiIiQAAAAAAAAAAAMBGTAQA&#10;AAAAAAAAAAA2YiIAAAAAAAAAAACwERMBAAAAAAAAAACAjZgIAAAAAAAAAAAAbMREAAAAAAAAAAAA&#10;YCMmAgAAAAAAAAAAABsxEQAAAAAAAAAAANiIiQAAAAAAAAAAAMBGTAQAAAAAAAAAAAA2YiIAAAAA&#10;AAAAAACwERMBAAAAAAAAAACAjZgIAAAAAAAAAAAAbMREAAAAAAAAAAAAYCMmAgAAAAAAAAAAABsx&#10;EQAAAAAAAAAAANiIiQAAAAAAAAAAAMBGTAQAAAAAAAAAAAA2YiIAAAAAAAAAAACwERMBAAAAAAAA&#10;AACAjZgIAAAAAAAAAAAAbAJSCg/z0ojbIQAAAABJRU5ErkJgglBLAwQUAAYACAAAACEANZti4eIA&#10;AAANAQAADwAAAGRycy9kb3ducmV2LnhtbEyPwWrCQBCG74W+wzKF3nSzSRVJsxGRticpVAultzEZ&#10;k2B2NmTXJL5911O9zTAf/3x/tp5MKwbqXWNZg5pHIIgLWzZcafg+vM9WIJxHLrG1TBqu5GCdPz5k&#10;mJZ25C8a9r4SIYRdihpq77tUSlfUZNDNbUccbifbG/Rh7StZ9jiGcNPKOIqW0mDD4UONHW1rKs77&#10;i9HwMeK4SdTbsDufttffw+LzZ6dI6+enafMKwtPk/2G46Qd1yIPT0V64dKLVMFMqeQlsmJYqAXFD&#10;olUcgzhqiNUiAZln8r5F/gcAAP//AwBQSwMEFAAGAAgAAAAhAJrUtqwxAQAAKQQAABkAAABkcnMv&#10;X3JlbHMvZTJvRG9jLnhtbC5yZWxzvJPPTgIxEMbvJr7Dpne2LCAxhl1CokYOXhQfYOzO7jZsZ5q2&#10;CPv2FolREv5cCIce2km/+X3Tr5PpxrTJFzqvmXKRpX2RICkuNdW5+Fg89+5F4gNQCS0T5qJDL6bF&#10;7c3kDVsI8ZJvtPVJVCGfiyYE+yClVw0a8ClbpFip2BkIcetqaUEtoUY56PfH0v3XEMWeZjIvc+Hm&#10;5VAki87Gzue1uaq0wkdWK4MUDrSQ2sTeURBcjSEXBksNu8NBaqkW8jDD4JIMTXTjWk3LP46tNR/n&#10;tl6v020lYlGq2Mi4LFAnPfQaXvn4KD1YhYadDt3v9Vcu43SeNgEdQXvMQnZJC8fHmJ0a4/g6DKNT&#10;DHfXYRieYhhdkuFMnCpQ+Mm8/InT++xll6LZ+RDJvQ9efAMAAP//AwBQSwECLQAUAAYACAAAACEA&#10;sYJntgoBAAATAgAAEwAAAAAAAAAAAAAAAAAAAAAAW0NvbnRlbnRfVHlwZXNdLnhtbFBLAQItABQA&#10;BgAIAAAAIQA4/SH/1gAAAJQBAAALAAAAAAAAAAAAAAAAADsBAABfcmVscy8ucmVsc1BLAQItABQA&#10;BgAIAAAAIQA/wwfDdAMAAPYNAAAOAAAAAAAAAAAAAAAAADoCAABkcnMvZTJvRG9jLnhtbFBLAQIt&#10;AAoAAAAAAAAAIQBboD+dPGsAADxrAAAUAAAAAAAAAAAAAAAAANoFAABkcnMvbWVkaWEvaW1hZ2Ux&#10;LnBuZ1BLAQItAAoAAAAAAAAAIQCFVB5xZg4AAGYOAAAUAAAAAAAAAAAAAAAAAEhxAABkcnMvbWVk&#10;aWEvaW1hZ2UyLnBuZ1BLAQItAAoAAAAAAAAAIQAE07ww7xIAAO8SAAAUAAAAAAAAAAAAAAAAAOB/&#10;AABkcnMvbWVkaWEvaW1hZ2UzLnBuZ1BLAQItAAoAAAAAAAAAIQCdJ2mCL5IAAC+SAAAUAAAAAAAA&#10;AAAAAAAAAAGTAABkcnMvbWVkaWEvaW1hZ2U0LnBuZ1BLAQItABQABgAIAAAAIQA1m2Lh4gAAAA0B&#10;AAAPAAAAAAAAAAAAAAAAAGIlAQBkcnMvZG93bnJldi54bWxQSwECLQAUAAYACAAAACEAmtS2rDEB&#10;AAApBAAAGQAAAAAAAAAAAAAAAABxJgEAZHJzL19yZWxzL2Uyb0RvYy54bWwucmVsc1BLBQYAAAAA&#10;CQAJAEICAADZJ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7" type="#_x0000_t75" style="position:absolute;width:75920;height:17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zBtwgAAANsAAAAPAAAAZHJzL2Rvd25yZXYueG1sRE/LisIw&#10;FN0L8w/hDriRMVVEpBplRhBdCT4Wnd2luTYdm5tOE7X69WYhuDyc92zR2kpcqfGlYwWDfgKCOHe6&#10;5ELB8bD6moDwAVlj5ZgU3MnDYv7RmWGq3Y13dN2HQsQQ9ikqMCHUqZQ+N2TR911NHLmTayyGCJtC&#10;6gZvMdxWcpgkY2mx5NhgsKalofy8v1gFf8W/P2fD9frxo30v25rscfkdKdX9bL+nIAK14S1+uTda&#10;wTiuj1/iD5DzJwAAAP//AwBQSwECLQAUAAYACAAAACEA2+H2y+4AAACFAQAAEwAAAAAAAAAAAAAA&#10;AAAAAAAAW0NvbnRlbnRfVHlwZXNdLnhtbFBLAQItABQABgAIAAAAIQBa9CxbvwAAABUBAAALAAAA&#10;AAAAAAAAAAAAAB8BAABfcmVscy8ucmVsc1BLAQItABQABgAIAAAAIQDPwzBtwgAAANsAAAAPAAAA&#10;AAAAAAAAAAAAAAcCAABkcnMvZG93bnJldi54bWxQSwUGAAAAAAMAAwC3AAAA9gIAAAAA&#10;">
                <v:imagedata r:id="rId7" o:title=""/>
              </v:shape>
              <v:shape id="Picture 30" o:spid="_x0000_s1028" type="#_x0000_t75" alt="Icon&#10;&#10;Description automatically generated" href="https://www.linkedin.com/company/sa-housing-authority" style="position:absolute;left:10790;top:7280;width:5004;height:5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oNvwAAAANsAAAAPAAAAZHJzL2Rvd25yZXYueG1sRE9Ni8Iw&#10;EL0v+B/CCF4WTXVhkdpURBCVxcOqeB6aMa02k9pErf/eHBb2+Hjf2byztXhQ6yvHCsajBARx4XTF&#10;RsHxsBpOQfiArLF2TApe5GGe9z4yTLV78i899sGIGMI+RQVlCE0qpS9KsuhHriGO3Nm1FkOErZG6&#10;xWcMt7WcJMm3tFhxbCixoWVJxXV/two6Om0kV9v79fK6fe7WB3P8SYxSg363mIEI1IV/8Z97oxV8&#10;xfXxS/wBMn8DAAD//wMAUEsBAi0AFAAGAAgAAAAhANvh9svuAAAAhQEAABMAAAAAAAAAAAAAAAAA&#10;AAAAAFtDb250ZW50X1R5cGVzXS54bWxQSwECLQAUAAYACAAAACEAWvQsW78AAAAVAQAACwAAAAAA&#10;AAAAAAAAAAAfAQAAX3JlbHMvLnJlbHNQSwECLQAUAAYACAAAACEAgS6Db8AAAADbAAAADwAAAAAA&#10;AAAAAAAAAAAHAgAAZHJzL2Rvd25yZXYueG1sUEsFBgAAAAADAAMAtwAAAPQCAAAAAA==&#10;" o:button="t">
                <v:fill o:detectmouseclick="t"/>
                <v:imagedata r:id="rId8" o:title="Icon&#10;&#10;Description automatically generated"/>
              </v:shape>
              <v:shape id="Picture 31" o:spid="_x0000_s1029" type="#_x0000_t75" alt="Icon&#10;&#10;Description automatically generated" href="https://www.facebook.com/SAHousingAuthority" style="position:absolute;left:5633;top:7367;width:5423;height:5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053wQAAANsAAAAPAAAAZHJzL2Rvd25yZXYueG1sRI9Bi8Iw&#10;FITvC/6H8ARva6orItUoKgpeFrSK50fzbIvNS0mytvrrzcLCHoeZ+YZZrDpTiwc5X1lWMBomIIhz&#10;qysuFFzO+88ZCB+QNdaWScGTPKyWvY8Fptq2fKJHFgoRIexTVFCG0KRS+rwkg35oG+Lo3awzGKJ0&#10;hdQO2wg3tRwnyVQarDgulNjQtqT8nv0YBZPN7qqz1u0Pr2/e6cmR9HFMSg363XoOIlAX/sN/7YNW&#10;8DWC3y/xB8jlGwAA//8DAFBLAQItABQABgAIAAAAIQDb4fbL7gAAAIUBAAATAAAAAAAAAAAAAAAA&#10;AAAAAABbQ29udGVudF9UeXBlc10ueG1sUEsBAi0AFAAGAAgAAAAhAFr0LFu/AAAAFQEAAAsAAAAA&#10;AAAAAAAAAAAAHwEAAF9yZWxzLy5yZWxzUEsBAi0AFAAGAAgAAAAhAPk/TnfBAAAA2wAAAA8AAAAA&#10;AAAAAAAAAAAABwIAAGRycy9kb3ducmV2LnhtbFBLBQYAAAAAAwADALcAAAD1AgAAAAA=&#10;" o:button="t">
                <v:fill o:detectmouseclick="t"/>
                <v:imagedata r:id="rId9" o:title="Icon&#10;&#10;Description automatically generated"/>
              </v:shape>
              <v:shape id="Picture 29" o:spid="_x0000_s1030" type="#_x0000_t75" alt="Graphical user interface, text&#10;&#10;Description automatically generated" style="position:absolute;left:18981;top:7713;width:19285;height:4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e+xQAAANsAAAAPAAAAZHJzL2Rvd25yZXYueG1sRI9BS8NA&#10;FITvgv9heYIXsRsrljTttlRB0FNNaw+9vWaf2WD2bcg+m/jvXUHwOMzMN8xyPfpWnamPTWADd5MM&#10;FHEVbMO1gff9820OKgqyxTYwGfimCOvV5cUSCxsGLum8k1olCMcCDTiRrtA6Vo48xknoiJP3EXqP&#10;kmRfa9vjkOC+1dMsm2mPDacFhx09Oao+d1/ewCE/5Zutk+PpZrjfPgqWr28PpTHXV+NmAUpolP/w&#10;X/vFGpjO4fdL+gF69QMAAP//AwBQSwECLQAUAAYACAAAACEA2+H2y+4AAACFAQAAEwAAAAAAAAAA&#10;AAAAAAAAAAAAW0NvbnRlbnRfVHlwZXNdLnhtbFBLAQItABQABgAIAAAAIQBa9CxbvwAAABUBAAAL&#10;AAAAAAAAAAAAAAAAAB8BAABfcmVscy8ucmVsc1BLAQItABQABgAIAAAAIQDt/Ae+xQAAANsAAAAP&#10;AAAAAAAAAAAAAAAAAAcCAABkcnMvZG93bnJldi54bWxQSwUGAAAAAAMAAwC3AAAA+QIAAAAA&#10;">
                <v:imagedata r:id="rId10" o:title="Graphical user interface, text&#10;&#10;Description automatically generated" croptop="6590f" cropbottom="7048f" cropleft="1996f" cropright="1381f"/>
              </v:shape>
            </v:group>
          </w:pict>
        </mc:Fallback>
      </mc:AlternateContent>
    </w:r>
    <w:r w:rsidR="00556E7C">
      <w:rPr>
        <w:noProof/>
      </w:rPr>
      <mc:AlternateContent>
        <mc:Choice Requires="wps">
          <w:drawing>
            <wp:anchor distT="0" distB="0" distL="0" distR="0" simplePos="0" relativeHeight="251658240" behindDoc="0" locked="0" layoutInCell="1" allowOverlap="1" wp14:anchorId="081247E2" wp14:editId="64522CEA">
              <wp:simplePos x="0" y="0"/>
              <wp:positionH relativeFrom="margin">
                <wp:align>center</wp:align>
              </wp:positionH>
              <wp:positionV relativeFrom="page">
                <wp:posOffset>161925</wp:posOffset>
              </wp:positionV>
              <wp:extent cx="687070" cy="205105"/>
              <wp:effectExtent l="0" t="0" r="18415" b="4445"/>
              <wp:wrapSquare wrapText="bothSides"/>
              <wp:docPr id="26"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7070" cy="205105"/>
                      </a:xfrm>
                      <a:prstGeom prst="rect">
                        <a:avLst/>
                      </a:prstGeom>
                      <a:noFill/>
                      <a:ln>
                        <a:noFill/>
                      </a:ln>
                    </wps:spPr>
                    <wps:txbx>
                      <w:txbxContent>
                        <w:p w14:paraId="7DA20DED" w14:textId="4CFD301D" w:rsidR="00BB6313" w:rsidRPr="00A100FD" w:rsidRDefault="00BB6313">
                          <w:pPr>
                            <w:rPr>
                              <w:rFonts w:ascii="Arial" w:eastAsia="Arial" w:hAnsi="Arial" w:cs="Arial"/>
                              <w:noProof/>
                              <w:color w:val="5A2D3F" w:themeColor="text1"/>
                              <w:sz w:val="24"/>
                              <w:szCs w:val="24"/>
                            </w:rPr>
                          </w:pPr>
                          <w:r w:rsidRPr="00A100FD">
                            <w:rPr>
                              <w:rFonts w:ascii="Arial" w:eastAsia="Arial" w:hAnsi="Arial" w:cs="Arial"/>
                              <w:noProof/>
                              <w:color w:val="5A2D3F" w:themeColor="text1"/>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1247E2" id="_x0000_t202" coordsize="21600,21600" o:spt="202" path="m,l,21600r21600,l21600,xe">
              <v:stroke joinstyle="miter"/>
              <v:path gradientshapeok="t" o:connecttype="rect"/>
            </v:shapetype>
            <v:shape id="Text Box 26" o:spid="_x0000_s1026" type="#_x0000_t202" alt="OFFICIAL" style="position:absolute;margin-left:0;margin-top:12.75pt;width:54.1pt;height:16.15pt;z-index:251658240;visibility:visible;mso-wrap-style:non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7yQAgIAABAEAAAOAAAAZHJzL2Uyb0RvYy54bWysU01v2zAMvQ/YfxB0X+wE6AeMOEXWIsOA&#10;oC3QDj0rshQbkEVBYmJnv36UbCddt9Owi0yT1CP5+LS861vDjsqHBmzJ57OcM2UlVI3dl/zH6+bL&#10;LWcBha2EAatKflKB360+f1p2rlALqMFUyjMCsaHoXMlrRFdkWZC1akWYgVOWghp8K5B+/T6rvOgI&#10;vTXZIs+vsw585TxIFQJ5H4YgXyV8rZXEJ62DQmZKTr1hOn06d/HMVktR7L1wdSPHNsQ/dNGKxlLR&#10;M9SDQMEOvvkDqm2khwAaZxLaDLRupEoz0DTz/MM0L7VwKs1C5AR3pin8P1j5eHxxz55h/xV6WmAk&#10;pHOhCOSM8/Tat/FLnTKKE4WnM22qRybJeX17k99QRFJokV/N86uIkl0uOx/wm4KWRaPknraSyBLH&#10;bcAhdUqJtSxsGmPSZoz9zUGY0ZNdOowW9rt+bHsH1Ymm8TAsOji5aajmVgR8Fp42S22SWvGJDm2g&#10;KzmMFmc1+J9/88d8IpyinHWklJJbkjJn5rulRURRTYafjN1k2EN7DyS9Ob0CJ5NJFzyaydQe2jeS&#10;8DrWoJCwkiqVHCfzHge10hOQar1OSSQdJ3BrX5yM0JGiyN9r/ya8G0lG2s4jTAoSxQeuh9yB3PUB&#10;QTdpEZHOgcORZZJdWuX4RKKu3/+nrMtDXv0CAAD//wMAUEsDBBQABgAIAAAAIQACdpWa2wAAAAYB&#10;AAAPAAAAZHJzL2Rvd25yZXYueG1sTI/BTsMwEETvSP0Haytxo3YiBaKQTYUQHKnUwoWbE2+TtPE6&#10;ip02/D3uCY6jGc28KbeLHcSFJt87Rkg2CgRx40zPLcLX5/tDDsIHzUYPjgnhhzxsq9VdqQvjrryn&#10;yyG0IpawLzRCF8JYSOmbjqz2GzcSR+/oJqtDlFMrzaSvsdwOMlXqUVrdc1zo9EivHTXnw2wRjh+7&#10;8+lt3qtTq3L6TiZa6mSHeL9eXp5BBFrCXxhu+BEdqshUu5mNFwNCPBIQ0iwDcXNVnoKoEbKnHGRV&#10;yv/41S8AAAD//wMAUEsBAi0AFAAGAAgAAAAhALaDOJL+AAAA4QEAABMAAAAAAAAAAAAAAAAAAAAA&#10;AFtDb250ZW50X1R5cGVzXS54bWxQSwECLQAUAAYACAAAACEAOP0h/9YAAACUAQAACwAAAAAAAAAA&#10;AAAAAAAvAQAAX3JlbHMvLnJlbHNQSwECLQAUAAYACAAAACEA7++8kAICAAAQBAAADgAAAAAAAAAA&#10;AAAAAAAuAgAAZHJzL2Uyb0RvYy54bWxQSwECLQAUAAYACAAAACEAAnaVmtsAAAAGAQAADwAAAAAA&#10;AAAAAAAAAABcBAAAZHJzL2Rvd25yZXYueG1sUEsFBgAAAAAEAAQA8wAAAGQFAAAAAA==&#10;" filled="f" stroked="f">
              <v:textbox inset="0,0,0,0">
                <w:txbxContent>
                  <w:p w14:paraId="7DA20DED" w14:textId="4CFD301D" w:rsidR="00BB6313" w:rsidRPr="00A100FD" w:rsidRDefault="00BB6313">
                    <w:pPr>
                      <w:rPr>
                        <w:rFonts w:ascii="Arial" w:eastAsia="Arial" w:hAnsi="Arial" w:cs="Arial"/>
                        <w:noProof/>
                        <w:color w:val="5A2D3F" w:themeColor="text1"/>
                        <w:sz w:val="24"/>
                        <w:szCs w:val="24"/>
                      </w:rPr>
                    </w:pPr>
                    <w:r w:rsidRPr="00A100FD">
                      <w:rPr>
                        <w:rFonts w:ascii="Arial" w:eastAsia="Arial" w:hAnsi="Arial" w:cs="Arial"/>
                        <w:noProof/>
                        <w:color w:val="5A2D3F" w:themeColor="text1"/>
                        <w:sz w:val="24"/>
                        <w:szCs w:val="24"/>
                      </w:rPr>
                      <w:t>OFFICIAL</w:t>
                    </w:r>
                  </w:p>
                </w:txbxContent>
              </v:textbox>
              <w10:wrap type="square" anchorx="margin" anchory="page"/>
            </v:shape>
          </w:pict>
        </mc:Fallback>
      </mc:AlternateContent>
    </w:r>
  </w:p>
  <w:p w14:paraId="3B991A44" w14:textId="77777777" w:rsidR="001679CE" w:rsidRDefault="001679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00E8F" w14:textId="5C9452DC" w:rsidR="00BB6313" w:rsidRDefault="004A5A54">
    <w:pPr>
      <w:pStyle w:val="Header"/>
    </w:pPr>
    <w:r>
      <w:rPr>
        <w:noProof/>
      </w:rPr>
      <mc:AlternateContent>
        <mc:Choice Requires="wpg">
          <w:drawing>
            <wp:anchor distT="0" distB="0" distL="114300" distR="114300" simplePos="0" relativeHeight="251658242" behindDoc="0" locked="0" layoutInCell="1" allowOverlap="1" wp14:anchorId="413BAE1E" wp14:editId="06F434EF">
              <wp:simplePos x="0" y="0"/>
              <wp:positionH relativeFrom="column">
                <wp:posOffset>-720090</wp:posOffset>
              </wp:positionH>
              <wp:positionV relativeFrom="paragraph">
                <wp:posOffset>-402532</wp:posOffset>
              </wp:positionV>
              <wp:extent cx="7548880" cy="1781810"/>
              <wp:effectExtent l="0" t="0" r="0" b="0"/>
              <wp:wrapNone/>
              <wp:docPr id="63" name="Group 63"/>
              <wp:cNvGraphicFramePr/>
              <a:graphic xmlns:a="http://schemas.openxmlformats.org/drawingml/2006/main">
                <a:graphicData uri="http://schemas.microsoft.com/office/word/2010/wordprocessingGroup">
                  <wpg:wgp>
                    <wpg:cNvGrpSpPr/>
                    <wpg:grpSpPr>
                      <a:xfrm>
                        <a:off x="0" y="0"/>
                        <a:ext cx="7548880" cy="1781810"/>
                        <a:chOff x="0" y="0"/>
                        <a:chExt cx="7548880" cy="1781810"/>
                      </a:xfrm>
                    </wpg:grpSpPr>
                    <pic:pic xmlns:pic="http://schemas.openxmlformats.org/drawingml/2006/picture">
                      <pic:nvPicPr>
                        <pic:cNvPr id="56" name="Picture 56"/>
                        <pic:cNvPicPr>
                          <a:picLocks noChangeAspect="1"/>
                        </pic:cNvPicPr>
                      </pic:nvPicPr>
                      <pic:blipFill>
                        <a:blip r:embed="rId1">
                          <a:extLst>
                            <a:ext uri="{28A0092B-C50C-407E-A947-70E740481C1C}">
                              <a14:useLocalDpi xmlns:a14="http://schemas.microsoft.com/office/drawing/2010/main" val="0"/>
                            </a:ext>
                          </a:extLst>
                        </a:blip>
                        <a:srcRect l="1227" r="1227"/>
                        <a:stretch>
                          <a:fillRect/>
                        </a:stretch>
                      </pic:blipFill>
                      <pic:spPr bwMode="auto">
                        <a:xfrm>
                          <a:off x="0" y="0"/>
                          <a:ext cx="7548880" cy="17818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3" name="Picture 53" descr="A black and white clock&#10;&#10;Description automatically generated with low confidence">
                          <a:hlinkClick r:id="rId2"/>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1848434" y="471225"/>
                          <a:ext cx="857885" cy="862330"/>
                        </a:xfrm>
                        <a:prstGeom prst="rect">
                          <a:avLst/>
                        </a:prstGeom>
                      </pic:spPr>
                    </pic:pic>
                    <pic:pic xmlns:pic="http://schemas.openxmlformats.org/drawingml/2006/picture">
                      <pic:nvPicPr>
                        <pic:cNvPr id="55" name="Picture 55" descr="Icon&#10;&#10;Description automatically generated">
                          <a:hlinkClick r:id="rId4"/>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1121963" y="880742"/>
                          <a:ext cx="409575" cy="433705"/>
                        </a:xfrm>
                        <a:prstGeom prst="rect">
                          <a:avLst/>
                        </a:prstGeom>
                      </pic:spPr>
                    </pic:pic>
                    <pic:pic xmlns:pic="http://schemas.openxmlformats.org/drawingml/2006/picture">
                      <pic:nvPicPr>
                        <pic:cNvPr id="54" name="Picture 54" descr="Icon&#10;&#10;Description automatically generated">
                          <a:hlinkClick r:id="rId6"/>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1091109" y="516104"/>
                          <a:ext cx="450215" cy="418465"/>
                        </a:xfrm>
                        <a:prstGeom prst="rect">
                          <a:avLst/>
                        </a:prstGeom>
                      </pic:spPr>
                    </pic:pic>
                  </wpg:wgp>
                </a:graphicData>
              </a:graphic>
            </wp:anchor>
          </w:drawing>
        </mc:Choice>
        <mc:Fallback xmlns:arto="http://schemas.microsoft.com/office/word/2006/arto">
          <w:pict>
            <v:group w14:anchorId="640E1541" id="Group 63" o:spid="_x0000_s1026" style="position:absolute;margin-left:-56.7pt;margin-top:-31.7pt;width:594.4pt;height:140.3pt;z-index:251678720" coordsize="75488,178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vjIXgMAAGoOAAAOAAAAZHJzL2Uyb0RvYy54bWzkV9tu4zYUfC/QfyBU&#10;oG8bSbZsKWqcRbDpBgts26CXD6ApyiJCkQRJR87fd0jJbuwU2G6aFs32wTSvh3OGZw6pi7e7XpJ7&#10;bp3QapXkZ1lCuGK6EWqzSn779f2bKiHOU9VQqRVfJQ/cJW8vv/7qYjA1n+lOy4ZbAiPK1YNZJZ33&#10;pk5TxzreU3emDVcYbLXtqUfTbtLG0gHWe5nOsmyZDto2xmrGnUPv9TiYXEb7bcuZ/6ltHfdErhJg&#10;87G0sVyHMr28oPXGUtMJNsGgz0DRU6Gw6cHUNfWUbK14YqoXzGqnW3/GdJ/qthWMRx/gTZ6deHNj&#10;9dZEXzb1sDEHmkDtCU/PNst+vL+x5hdza8HEYDbgIraCL7vW9uEfKMkuUvZwoIzvPGHoLBdFVVVg&#10;lmEsL6u8yidSWQfmn6xj3fefWJnuN06P4BjBavwmDlB7wsGnYwWr/NbyZDLS/yUbPbV3W/MGx2Wo&#10;F2shhX+IoYeDCaDU/a1gt3ZsgM5bS0SzShbLhCjaI+QxHHYl6AHHYUmYNa6hwaePmt05ovS7jqoN&#10;v3IGUQsyw+z0eHpsHm24lsK8F1KGcwr1yTVE+EmE/Ak7Y/Rda7btufKjnCyX8FIr1wnjEmJr3q85&#10;3LEfmgiI1s6ynwEwCCqfzUrMmSpRSs5b7lkX4LSAFWYGN7BsPxB9+AN2cNAh/Mh6+EE3oItuvY5S&#10;+jvhdwgiEGydv+G6J6ECR4Aomqf3H92EbT8loJYqlEoHUkfkoSeCDjCnKlCPR4nK6wnJ+ZOQRE/D&#10;HcMRXpG1pOyOIFWToROeEyYRl99+s7v6LhbXYZ4wIThIOCMkZMGolA9kwxW31HMsFL4jUg+EadWK&#10;BjcBj1x3Uqi7d1LA/pjqXy4+g9YQnLMjteCYjoXzmnQ2D648EsznKiksPtFOXhVVMS8SgiRdlJDt&#10;Ytxjn8WrRVlVizGJV8vZfB5z+HNF9GWIBXSc5G/0TGL5gPj+LGX8SyoovhwVTBF6uDZeQgX5LD9f&#10;IuVBBXizlEVMGrTeq6DIzhflpIJiPi+ziOH/rQLkjBMVoOc/roL4zopJKD7HXvNdUP4Dd0F2nufZ&#10;eVTBIl/mWUwaj1SwyGb5XgW4OJYvr4L4sscHTXwYTh9f4YvpcRv1x5+Il78DAAD//wMAUEsDBAoA&#10;AAAAAAAAIQCNjdnkRGUAAERlAAAUAAAAZHJzL21lZGlhL2ltYWdlMS5wbmeJUE5HDQoaCgAAAA1J&#10;SERSAAAJsAAAAjsIBgAAADcSL+kAAAAJcEhZcwAALiMAAC4jAXilP3YAAATuaVRYdFhNTDpjb20u&#10;YWRvYmUueG1wAAAAAAA8P3hwYWNrZXQgYmVnaW49Iu+7vyIgaWQ9Ilc1TTBNcENlaGlIenJlU3pO&#10;VGN6a2M5ZCI/PiA8eDp4bXBtZXRhIHhtbG5zOng9ImFkb2JlOm5zOm1ldGEvIiB4OnhtcHRrPSJB&#10;ZG9iZSBYTVAgQ29yZSA5LjAtYzAwMCA3OS4xNzFjMjdmLCAyMDIyLzA4LzE2LTE4OjAyOjQzICAg&#10;ICAgICAiPiA8cmRmOlJERiB4bWxuczpyZGY9Imh0dHA6Ly93d3cudzMub3JnLzE5OTkvMDIvMjIt&#10;cmRmLXN5bnRheC1ucyMiPiA8cmRmOkRlc2NyaXB0aW9uIHJkZjphYm91dD0iIiB4bWxuczp4bXA9&#10;Imh0dHA6Ly9ucy5hZG9iZS5jb20veGFwLzEuMC8iIHhtbG5zOmRjPSJodHRwOi8vcHVybC5vcmcv&#10;ZGMvZWxlbWVudHMvMS4xLyIgeG1sbnM6cGhvdG9zaG9wPSJodHRwOi8vbnMuYWRvYmUuY29tL3Bo&#10;b3Rvc2hvcC8xLjAvIiB4bWxuczp4bXBNTT0iaHR0cDovL25zLmFkb2JlLmNvbS94YXAvMS4wL21t&#10;LyIgeG1sbnM6c3RFdnQ9Imh0dHA6Ly9ucy5hZG9iZS5jb20veGFwLzEuMC9zVHlwZS9SZXNvdXJj&#10;ZUV2ZW50IyIgeG1wOkNyZWF0b3JUb29sPSJBZG9iZSBQaG90b3Nob3AgMjQuMCAoV2luZG93cyki&#10;IHhtcDpDcmVhdGVEYXRlPSIyMDIyLTExLTE1VDE1OjA1OjQyKzEwOjMwIiB4bXA6TW9kaWZ5RGF0&#10;ZT0iMjAyMi0xMS0xNVQxNTowODowNSsxMDozMCIgeG1wOk1ldGFkYXRhRGF0ZT0iMjAyMi0xMS0x&#10;NVQxNTowODowNSsxMDozMCIgZGM6Zm9ybWF0PSJpbWFnZS9wbmciIHBob3Rvc2hvcDpDb2xvck1v&#10;ZGU9IjMiIHhtcE1NOkluc3RhbmNlSUQ9InhtcC5paWQ6Y2YxODdkZjctOGNhNS1kMzQ5LTkyNzEt&#10;YWQ3MGY5ZWRjMjA1IiB4bXBNTTpEb2N1bWVudElEPSJ4bXAuZGlkOmNmMTg3ZGY3LThjYTUtZDM0&#10;OS05MjcxLWFkNzBmOWVkYzIwNSIgeG1wTU06T3JpZ2luYWxEb2N1bWVudElEPSJ4bXAuZGlkOmNm&#10;MTg3ZGY3LThjYTUtZDM0OS05MjcxLWFkNzBmOWVkYzIwNSI+IDx4bXBNTTpIaXN0b3J5PiA8cmRm&#10;OlNlcT4gPHJkZjpsaSBzdEV2dDphY3Rpb249ImNyZWF0ZWQiIHN0RXZ0Omluc3RhbmNlSUQ9Inht&#10;cC5paWQ6Y2YxODdkZjctOGNhNS1kMzQ5LTkyNzEtYWQ3MGY5ZWRjMjA1IiBzdEV2dDp3aGVuPSIy&#10;MDIyLTExLTE1VDE1OjA1OjQyKzEwOjMwIiBzdEV2dDpzb2Z0d2FyZUFnZW50PSJBZG9iZSBQaG90&#10;b3Nob3AgMjQuMCAoV2luZG93cykiLz4gPC9yZGY6U2VxPiA8L3htcE1NOkhpc3Rvcnk+IDwvcmRm&#10;OkRlc2NyaXB0aW9uPiA8L3JkZjpSREY+IDwveDp4bXBtZXRhPiA8P3hwYWNrZXQgZW5kPSJyIj8+&#10;c7tnmwAAX/xJREFUeJzt3U+rZduaJ+S5I+Kcc29WWiRliYk2BM2eNgqqY6NAtGFTsGvDZoENET+A&#10;oNi14ScQv4MgiAi2tXObNkSohMISNEmyqvLcOCcito3IfSNix157rTnXfMef33geqE7dynPmmnvM&#10;8b7jHb+6+fD4+LgBAAAAAAAAAABAa296PwAAAAAAAAAAAABrEmADAAAAAAAAAACgCwE2AAAAAAAA&#10;AAAAuhBgAwAAAAAAAAAAoAsBNgAAAAAAAAAAALoQYAMAAAAAAAAAAKALATYAAAAAAAAAAAC6EGAD&#10;AAAAAAAAAACgCwE2AAAAAAAAAAAAuhBgAwAAAAAAAAAAoAsBNgAAAAAAAAAAALoQYAMAAAAAAAAA&#10;AKALATYAAAAAAAAAAAC6EGADAAAAAAAAAACgCwE2AAAAAAAAAAAAuhBgAwAAAAAAAAAAoAsBNgAA&#10;AAAAAAAAALoQYAMAAAAAAAAAAKALATYAAAAAAAAAAAC6EGADAAAAAAAAAACgCwE2AAAAAAAAAAAA&#10;uhBgAwAAAAAAAAAAoAsBNgAAAAAAAAAAALoQYAMAAAAAAAAAAKALATYAAAAAAAAAAAC6EGADAAAA&#10;AAAAAACgCwE2AAAAAAAAAAAAuhBgAwAAAAAAAAAAoAsBNgAAAAAAAAAAALoQYAMAAAAAAAAAAKAL&#10;ATYAAAAAAAAAAAC6EGADAAAAAAAAAACgCwE2AAAAAAAAAAAAuhBgAwAAAAAAAAAAoAsBNgAAAAAA&#10;AAAAALoQYAMAAAAAAAAAAKALATYAAAAAAAAAAAC6EGADAAAAAAAAAACgCwE2AAAAAAAAAAAAuhBg&#10;AwAAAAAAAAAAoAsBNgAAAAAAAAAAALoQYAMAAAAAAAAAAKALATYAAAAAAAAAAAC6EGADAAAAAAAA&#10;AACgCwE2AAAAAAAAAAAAuhBgAwAAAAAAAAAAoAsBNgAAAAAAAAAAALoQYAMAAAAAAAAAAKALATYA&#10;AAAAAAAAAAC6EGADAAAAAAAAAACgCwE2AAAAAAAAAAAAuhBgAwAAAAAAAAAAoAsBNgAAAAAAAAAA&#10;ALoQYAMAAAAAAAAAAKALATYAAAAAAAAAAAC6EGADAAAAAAAAAACgCwE2AAAAAAAAAAAAuhBgAwAA&#10;AAAAAAAAoAsBNgAAAAAAAAAAALoQYAMAAAAAAAAAAKALATYAAAAAAAAAAAC6EGADAAAAAAAAAACg&#10;CwE2AAAAAAAAAAAAuhBgAwAAAAAAAAAAoAsBNgAAAAAAAAAAALoQYAMAAAAAAAAAAKALATYAAAAA&#10;AAAAAAC6EGADAAAAAAAAAACgCwE2AAAAAAAAAAAAuhBgAwAAAAAAAAAAoAsBNgAAAAAAAAAAALoQ&#10;YAMAAAAAAAAAAKALATYAAAAAAAAAAAC6EGADAAAAAAAAAACgCwE2AAAAAAAAAAAAuhBgAwAAAAAA&#10;AAAAoAsBNgAAAAAAAAAAALoQYAMAAAAAAAAAAKALATYAAAAAAAAAAAC6EGADAAAAAAAAAACgCwE2&#10;AAAAAAAAAAAAuhBgAwAAAAAAAAAAoAsBNgAAAAAAAAAAALoQYAMAAAAAAAAAAKALATYAAAAAAAAA&#10;AAC6EGADAAAAAAAAAACgCwE2AAAAAAAAAAAAuhBgAwAAAAAAAAAAoAsBNgAAAAAAAAAAALoQYAMA&#10;AAAAAAAAAKALATYAAAAAAAAAAAC6EGADAAAAAAAAAACgCwE2AAAAAAAAAAAAuhBgAwAAAAAAAAAA&#10;oAsBNgAAAAAAAAAAALoQYAMAAAAAAAAAAKALATYAAAAAAAAAAAC6EGADAAAAAAAAAACgCwE2AAAA&#10;AAAAAAAAuhBgAwAAAAAAAAAAoAsBNgAAAAAAAAAAALoQYAMAAAAAAAAAAKALATYAAAAAAAAAAAC6&#10;EGADAAAAAAAAAACgCwE2AAAAAAAAAAAAuhBgAwAAAAAAAAAAoAsBNgAAAAAAAAAAALoQYAMAAAAA&#10;AAAAAKALATYAAAAAAAAAAAC6EGADAAAAAAAAAACgCwE2AAAAAAAAAAAAuhBgAwAAAAAAAAAAoAsB&#10;NgAAAAAAAAAAALoQYAMAAAAAAAAAAKALATYAAAAAAAAAAAC6EGADAAAAAAAAAACgCwE2AAAAAAAA&#10;AAAAunjX+wGo8Vd/9ctj72dgv9+/f9w+fur9FH38rd8+lP2z/5N/8O+X/bMBABjHf/M//0/f/d9V&#10;9pmM59cPj9svv/Z+ij5+89PD9naA/2+KHz99Ptuu6Mcftu2Hd/aclfzzn6313szSWMXKPc4oa33l&#10;HmeUPpM2Vl7rI/U4q/aZb9983nNYx6r9/EhrfdY+84d323/+d//Fn/7b3s/BubScAAAAAAAAAAAA&#10;dCHABgAAAAAAAAAAQBcCbAAAAAAAAAAAAHQhwAYAAAAAAAAAAEAXAmwAAAAAAAAAAAB0IcAGAAAA&#10;AAAAAABAFwJsAAAAAAAAAAAAdCHABgAAAAAAAAAAQBcCbAAAAAAAAAAAAHQhwAYAAAAAAAAAAEAX&#10;AmwAAAAAAAAAAAB0IcAGAAAAAAAAAABAFwJsAAAAAAAAAAAAdCHABgAAAAAAAAAAQBcCbAAAAAAA&#10;AAAAAHQhwAYAAAAAAAAAAEAXAmwAAAAAAAAAAAB0IcAGA3ns/QAAAAATe3SoAhqx3wAtffzU+wmA&#10;ZehxgIZsOcDXBNhgEO9/edw+GUQAAAAc8uHjtv36ofdTACt4fNy23//iqgVo4/0vj9vHj72fAljB&#10;p0/b9v5XPQ7Qhrtx4DkBNhjA+18etw+GEAAAAId8+Pj5XAVQ7Sm85qIFaMHcGGjl06fPPY7/llmg&#10;BT0O8BIBNuhMgQYAADhOeA1oRXgNaMncGGhFeA1oSY8DXCLABh0p0AAAAMcJrwGtCK8BLZkbA60I&#10;rwEt6XGA1wiwQScKNAAAwHHCa0ArwmtAS+bGQCvCa0BLehzgGgE26ECBBgAAOE54DWhFeA1oydwY&#10;aEV4DWhJjwPcQoANGlOgAQAAjhNeA1oRXgNaMjcGWhFeA1rS4wC3EmCDhhRoAACA44TXgFaE14CW&#10;zI2BVoTXgJb0OMAeAmzQiAINAABwnPAa0IrwGtCSuTHQivAa0JIeB9hLgA0aUKABAACOE14DWhFe&#10;A1oyNwZaEV4DWtLjAEcIsEExBRoAAOA44TWgFeE1oCVzY6AV4TWgJT0OcJQAGxRSoAEAAI4TXgNa&#10;EV4DWjI3BloRXgNa0uMA9xBggyIKNAAAwHHCa0ArwmtAS+bGQCvCa0BLehzgXgJsUECBBgAAOE54&#10;DWhFeA1oydwYaEV4DWhJjwOcQYANTqZAAwAAHCe8BrQivAa0ZG4MtCK8BrSkxwHOIsAGJ1KgAQAA&#10;jhNeA1oRXgNaMjcGWhFeA1rS4wBnEmCDkyjQAAAAxwmvAa0IrwEtmRsDrQivAS3pcYCzCbDBCRRo&#10;AACA44TXgFaE14CWzI2BVoTXgJb0OEAFATa4kwINAADjElAYn/AaKT7ab4YnvEYSAYXxmRuTQt0c&#10;n/AaKT496nFmoMcBqgiwwR0UaAAAGJugwtiE10jy0XoemvAaaQQVxmZuTJJffrWeRya8RpKnnt16&#10;HpceB6gkwAYHKdAAADA+gYVxCa+RyLoek1pAIoGFcZkbk8i6HpNaQCLrelxqAVBNgA0OUKABAGAe&#10;ggvjEfIhmfU9FjWAZC54x2NuTDLreyxqAMms7/GoAUALAmywkwINAADzEWAYh3APK7DOx2DvZwUu&#10;eMdhbswKrPMx2PtZgXU+Dns/0IoAG+ygQAMAwLwEGfoT6mEl1ntf9nxW4oK3P3NjVmK992XPZyXW&#10;e3/2fKAlATa4kQINAADzE2joR5iHFVn3fdjrWZEL3n7MjVmRdd+HvZ4VWff92OuB1gTY4AYKdK2H&#10;h95PAADASgQb2hPiqedYNS7rvy17fAt2nFG54G3P3LiWufHYrP+27PEt2HRGZf23Z48vZruBFwmw&#10;wRUKdK2Hh237zY+qNAAAbQk4tCO8U++nHx+2NyY8Q/MdtGFvr/fu7bb98K73U/AaF7ztmBvXMjee&#10;g++gDXt7PT3O+HwH7djba715s20//aDHgZcYb8IrFOhaT0MIFy0AAPQg6FBPaKfeTz8+bO/e9n4K&#10;buF7qGVPr/fu7ec9h/G54K1nblzL3Hguvoda9vR6epx5+B7q2dNrvXnzucfx3zILL9P+wwUKdC1D&#10;CAAARiDwUEdYp57w2nx8FzXs5fVc7M7HBW8dc+Na5sZz8l3UsJfX0+PMx3dRx15eS3gNrnMEgBco&#10;0LUMIQAAGIngw/mEdOoJr83L93Eue3g9F7vzcsF7PnPjWubGc/N9nMseXk+PMy/fx/ns4bWE1+A2&#10;jgHwjAJdyxACAIARCUCcRzinnvDa/Hwn57B313OxOz8XvOcxN65lbpzBd3IOe3c9Pc78fCfnsXfX&#10;El6D2zkKwFcU6FqGEAAAjEwQ4n5COfWE13L4Xu5jz67nYjeHC977mRvXMjfO4nu5jz27nh4nh+/l&#10;fvbsWsJrsI/jQCiFej8FupYhBAAAMxCIOE4Yp57wWh7fzTH26noudvO44D3O3LiWuXEm380x9up6&#10;epw8vpvj7NW1hNdgP0eCUAr1Pgp0LUMIAABmIhixnxBOPeG1XL6ffezR9Vzs5nLBu5+5cS1z42y+&#10;n33s0fX0OLl8P/vZo2sJr8ExjgWhFOrbKdC1DCEAAJiRgMTthG/qCa/l8x3dxt5cz8VuPnPj25kb&#10;1zI3XoPv6Db25np6nHy+o9vZm2sJr8FxjgbBFOrrFOhahhAAAMxMUOI6oZt6wmvr8D29zp5cz8Xu&#10;OsyNrzM3rmVuvBbf0+vsyfX0OOvwPV1nT64lvAb3cTwIp1BfpkDXMoQAACCBwMRlwjb1hNfW47t6&#10;mb24novd9ZgbX2ZuXMvceE2+q5fZi+vpcdbju7rMXlxLeA3u9673A1DvqVDbML9QoGsZQgAj+Lf+&#10;vX97++M/+dsX//P/+//68+0f/e7/aPhEAMzqKTihx/1CyKae8Nq6Pnzctu2XRxdtf0N4rZ6L3XWZ&#10;G3/P3LiWufHa3v/yuG163D8Qsqmnx1mXHud7epxawmtwDgG2RSjUXyjQtQwhgFH8R//pP9z+tX/j&#10;X7/4n/8v/8P/uP13AmwA3EiI7QvhtXrCawixfSa8Vs/FLubGX5gb1zI3ZtuE2J4Ir9XT46DH+UKP&#10;U0t4Dc7jqLAQDbECXc0QAgCAZIIUwmstCK/xZPXvzZ5bz8UuT8yNzY2rmRvztdW/N3tuPT0OT3xv&#10;9txqwmtwLseFxaxcqBXoWoYQAACsYOVAxephmhaE13hu1e9u5b22FRe7PGdu3Pspcpkb85JVv7uV&#10;99pW9Dg8t/J3t+pe24rwGpzPkWFBKxZqBbqWIQQAACtZMVixaoimJeE1Llnt+1txj23NxS6XmBtz&#10;NnNjXrPa97fiHtuaHodLVvz+VttjWxNegxqODYtaqVAr0LUMIQAAWNFKAYvVwjM9CK9xzSrf4Up7&#10;ay8udrnG3JizmBtzi1W+w5X21l70OFyz0ne4yt7ai/Aa1HF0WNgKhfqXXxXoSoYQAACsbIWgxcdP&#10;a4RmehJe41YrhNjS99TeXOxyqxXmxr9+2MyNC5kbs0d60OLp3Ji8p/amx+FWK/Q47sZrCa9BLceH&#10;xaUX6ndvFZAqhhAAAJAfYnv7ZhOuKpQYXnvzsDmHF0oPsf3wzuKpknqxay5VJ39ubP1USZ0b5+2g&#10;Y0kOsT08fD5XUUOPw175PY678Sq54bW4H8TElD+iC3VuIekrdQgBAABHpIfYEkNWI0h9r0/nRefw&#10;OskhttQLyN6S3+uPP2TupaNInhubb9ZIfq9v3uTupaNIDrGl9v69Jfc4qXvpKJJ7HHfjNZLf6w/v&#10;/H9eZRxKH9u2KdTcLnkIAQAARwmxsUf6+3QOryfExq1WeJ/pe2pvyXNjc85zrfA+V9hTexNi41bp&#10;3+MKe2pvyT2OM/m5VnifahSjUPb4A4WaazTMAABwmRAbt1jlPTqH1xNi45qV3uMqe2svyXNj885z&#10;rPQeV9pbexFi45pVvsOV9tZeknscZ/JzrPQe1ShGoOTxDYWaSzTKAABwnRAbr1nt/TmH1xNi45IV&#10;399qe2xryXNjc8/7rPj+VtxjWxNi45LVvr8V99jWknscZ/L7rPj+1Ch6U+74jkLNcxpkAAC4nRAb&#10;L1n1vTmH1xNi47mV39uqe20ryXNj889jVn5vK++1rQix8dyq393Ke20ryT2OM/kxK783NYqelDpe&#10;pFDzRGMMAAD7CbHxtdXfl3N4PSE2nnhf9txqyXNjc9B9vC97bgtCbDxZ/Xuz59ZL7nGcyffxvtQo&#10;+lHmuEihRkMMAADHCbGxbd7TE+fwekJseE9f2HtrJc+NzUNv4z19Ye+tJ8SG7+wze2+95B7Hmfw2&#10;3tMXahQ9KHG8SqFel0YYAADuJ8S2Nu/nW87h9YTY1uX9fM8eXCt5bmwu+jrv53v24HpCbOvyfX3L&#10;HlwvucdxJn+d9/M9NYrWlDeuUqjXowEGAIDzCLGtyXt5mXN4PSG29Xgvl9mLayXPjc1HX+a9XGYv&#10;rifEth7f1cvsxfWSexxn8pd5L5epUbSktHEThXodGl8AADifENtavI/XOYfXE2Jbh/dxnT25VvLc&#10;2Jz0W97HdfbkekJs6/A9vc6eXC+5x3Em/5b3cZ0aRSvKGjdTqPNpeAEAoI4Q2xq8h9s4h9cTYsvn&#10;PdzO3lwreW5sXvqZ93A7e3M9IbZ8vqPb2JvrJfc4zuSfeQ+3U6NoQUljF4U6l0YXAADqCbFlW/33&#10;77X6ObwFIbZcq//+I+zRtZLnxqvPTVf//UfYo+sJseXy/exjj66X3OOsfiZf/fcfsXqNop5yxm4K&#10;dR4NLgAAtCPElmnV332vVc/hLQmx5Vn1d5/BXl0reW686vx01d99Bnt1PSG2PL6bY+zV9ZJ7nFXP&#10;5Kv+7jOsWqNoQynjEIU6h8YWAADaE2LLstrvPdtq5/AehNhyrPZ7K9izayXPjVebo672eyvYs+sJ&#10;seXwvdzHnl0vucdZ7Uy+2u+tsFqNoh1ljMMU6vlpaAEAoB8htgyr/M5qq5zDexJim98qv7MFe3et&#10;5LnxKvPUVX5nC/buekJs8/OdnMPeXS+5x1nlTL7K72xhlRpFW0oYd1Go56WRBQCA/oTY5pb++1pL&#10;P4ePQIhtXum/rwd7eK3kuXH6XDX99/VgD68nxDYv38e57OH1knuc9DN5+u/rIb1G0Z7yxd0U6vlo&#10;YAEAYBxCbHNK/V29pZ7DRyLENp/U3zUCe3mt5Llx6nw19XeNwF5eT4htPr6LGvbyesk9TuqZPPV3&#10;jSC1RtGH0sUpFOp5aFwBAGA8QmxzSfs9o0k7h49IiG0eab9nRPb0Wslz47Q5a9rvGZE9vZ4Q2zx8&#10;D7Xs6fWSe5y0M3na7xlRWo2iH2WL0yjU49OwAgDAuITY5pDyO0aXcg4fmRDb+FJ+xwzs7bWS58Yp&#10;89aU3zEDe3s9Ibbx+Q7asLfXS+5xUs7kKb9jBik1ir6ULE6lUI9LowoAAOMTYhvb7M8/m9nP4TMQ&#10;YhvX7M8/I3t8reS58exz19mff0b2+HpCbOOy/tuyx9dL7nFmP5PP/vwzmr1G0Z9yxekU6vFoUAEA&#10;YB5CbGOa9blnN+s5fCZCbOOZ9bkT2OtrJc+NZ52/zvrcCez19YTYxmPd92Gvr5fc48x6Jp/1uRPM&#10;WqMYg1JFCYV6HBpTAACYjxDbWGZ73jSzncNnJMQ2jtmeN5E9v1by3Hi2Oexsz5vInl9PiG0c1ntf&#10;9vx6yT3ObGfy2Z430Ww1inEoU5RRqPvTkAIAwLyE2MYwy3Omm+UcPjMhtv5mec4V2PtrJc+NZ5nH&#10;zvKcK7D31xNi6886H4O9v15yjzPLmXyW51zBLDWKsShRlFKo+9GIAgDA/ITY+hr9+VYz+jk8gRBb&#10;P6M/34rUgFrJc+PR57KjP9+K1IB6Qmz9WN9jUQPqJfc4o5/JR3++FY1eoxiP8kQ5hbo9DSgAAOQQ&#10;Yutj1Oda3ajn8CRCbO2N+lyoBdWS58ajzmdHfS7UghaE2NqzrsekFtRL7nFGPZOP+lyMW6MYk9JE&#10;Ewp1OxpPAADII8TW1mjPw7dGO4cnEmJrZ7Tn4XtqQq3kufFoc9rRnofvqQn1hNjasZ7HpibUS+5x&#10;RjuTj/Y8fG+0GsW4lCWaUajraTgBACCXENtaz8HrRjmHJxNiW+c5uE5tqJU8Nx5lXjvKc3Cd2lBP&#10;iK2edTwHtaFeco8zypl8lOfgulFqFGNTkmhKoa6j0QQAgHxCbNn/fvbpfQ5fgRBb7r+f/dSIWslz&#10;495z297/fvZTI+oJsdWxfueiRtRL7nF6n8l7//vZr3eNYnzKEc0p1OdLbjAfH7ft5/e5h0kAANhL&#10;iC3r39tC8gWdgXU9Ibacf28LHz5+nuMkzv22LbtWjCB5btxrfmtuPK/kWjGK5B65V71KXrfJPXFy&#10;rRhFco/T60yePAv49Gnb/vr35n6sSSmiC4X6PMmN5dcXc8mHSQAA2EuIbe5/X0tPZ6nkM1Xy4HoU&#10;yRd2rS9aV7jYTZ77bVt2zRhB8vppPcc1N55fcs0YRfL6aV2vktfr1+ep1J44uWaMIrnHaX0mT54B&#10;fL1OzP1YkTJENwr1/ZIbypcKc/JhEgAA9jLMmuvf08PzM1TymSp5gD2K5Au7VheuK1zsPkme+21b&#10;du0YQfL6aTXPNTfOkVw7RpG8flrVq+R1+rzHSe6Jk2vHKJJ7nFZn8uSz//P1Ye7HipQgulKoj0tu&#10;JF8ryMmHSQAA2Mswa+x/fk+Xzk7JZ6rkQfYoki/sqi9eV7rYfZI899u27BoyguT1Uz3XNTfOk1xD&#10;RpG8fqrrVfL6vNTjJPfEyTVkFMk9TvWZPPnMf2ldmPuxGuWH7hTq/ZIbyFsKcfJhEgAA9jLMGuuf&#10;O4JrZ6bkM1XyQHsUyRd2VRewK17sPkme+21bdi0ZQfL6qZrvmhvn9jjJtWQUyeunql4lr8trPU5y&#10;T5xcS0aR3ONUncmTz/rX1oO5HytRehiCQn275MZxTwFOPkwCAMBehll9/3kjufWslHymSh5sjyL5&#10;wu7si9iVL3afJM/9ti27powgef2cPec1N/4sucdJrimjSF4/Z9er5PV4a4+T3BMn15RRJPc4Z5/J&#10;k8/4t64Dcz9WoewwDIX6uuSG8UjhTT5MAgDAXoZZbf85I9p7Rko+UyUPuEeRfGF31oWsi90vkud+&#10;25ZdW0aQvH7OmveaG38rucdJri2jSF4/Z9Wr5HW4t8dJ7omTa8soknucs87kyWf7vX9/cz9WoOQw&#10;FIX6suRG8Z6Cm3yYBACAvQyzav/nR3b0bJR8pkoedI8i+cLu3otZF7vfS577bVt2jRlB8vq5d+5r&#10;bvyy5B4nucaMInn93Fuvktff0R4nuSdOrjGjSO5x7j2TJ5/pj/7dzf1Ip9wwHIX6e8kN4hmFNvkw&#10;CQAAexlmnfs/N4N7z0TJZ6rkgfcoki/sjl7Quti9LHnut23ZtWYEyevn6PzX3Ph1yT1Ocq0ZRfL6&#10;OVqvktfdvT1Ock+cXGtGkdzjHD2TJ5/l7/17m/uRTKlhSAr1F8mN4ZkFNvkwCQAAexlm3ff/fiZn&#10;nYWSz1TJg+9RJF/Y7b2odbF7XfLcb9uya84IktfP3jmwufFtknuc5JoziuT1s7deJa+3s3qc5J44&#10;ueaMIrnH2XsmTz7Dn/V3NvcjlTLDsBTq7IaworAmHyYBAGAvw6x9/+9mdPYZKPlMlTwAH0Xyhd2t&#10;F7Yudm+XPPfbtuzaM4Lk9XPrPNjceJ/kHie59owief3cWq+S19nZPU5yT5xce0aR3OPceiZPPruf&#10;/fc19yOREsPQVi7UyY1gZUFNPkwCAMBeqw+zkoddVWef5DNV8iB8FMkXdtcubl3s7pc899u27Bo0&#10;guT1c20ubG58THKPk1yDRpG8fq7Vq+T1VdXjJPfEyTVoFMk9zrUzefKZvervuvrcjzzKC8NbsVAn&#10;N4AtCmnyYRIAAPZadZiVPOSqPvMkn6mSB+KjSL6wu3SB62L3uOS537Zl16IRJK+fS/Nhc+P7JPc4&#10;ybVoFMnr51K9Sl5X1T1Ock+cXItGkdzjXDqTJ5/Vq/+eq879yKS0MIWVCnVy49eygCYfJgEAYK/V&#10;hlnJw61WZ53kM1XyYHwUyRd2zy9yXezeL3nut23ZNWkEyevn+ZzY3PgcyT1Ock0aRfL6eV6vktdT&#10;qx4nuSdOrkmjSO5xnp/Jk8/orf6Oq839yKWsMI1VCnVqw9ejcCYfJgEAYK9VhlnJQ63WZ5zkM1Xy&#10;gHwUyRd2X+81LnbPkTz327bs2jSC5PXzNC9++8bc+EzJPU5ybRpF8vp5qlfJ66h1j5PcEyffaY4i&#10;ucd5OpO/DT6bt/77rTL3I5uSwlTSC/Uf/Saz0etZMFMPBgAAcIRh1rx6XZQlX9AJsdVLvrBzsXu+&#10;5LnftmXXqBEkr5+Hh237zU/mxmdL7nGSa9QoktfPTz8+xK6fXj1Ock8sxFYvucd58+Zzj5N4Ju/1&#10;dzP3Y3bKCdNJLtSJ0gslAADMRo8+n94XZL3//ZWE2OolX9gl6v33Sp/7uXCplb5+0ozQkyb3OEJs&#10;9ZLXT6LePc7Tvz+xRgmx1dPjzKX332uEHquSM1U2pYQp9d74uU16gQQAgFnp1ecxysXYKM9RQYit&#10;Xu8LQ24zyt8pfe7nwqVW+vpJMVIvmtzjCLHVS14/SUbpcT58zK1RQmz19DhzGOXvNFKvVeGnHx+2&#10;h4eHv+j9HJxPGWFaoxQAXpZeGAEAYHZ69vGNdiE22vOcSYit3igXh7xstL9P+txPiK1W+vqZ3Yg9&#10;aHKPI8RWL3n9JNDjtCPEVi95/SQY7e8zYs91ph/ebX/e+xk4nxLC1EYrBHyWXhABACCF3n1co16E&#10;vf/lcfvl18xDuBBbvdEuEPls1L9L+txPiK1W+vqZ1ci956i91xmE2Oolr5+Z6XHaE2Krl7x+Zjbq&#10;32Xk3gteonwwvVELwqoUQgAAmIsefjyjX4D9+mHMi6AzCLHVG/UicVWj/z3S535CbLXS189sZug5&#10;R+/B7iHEVi95/cxIj9OPEFu95PUzo9H/HjP0YPBE6SDC6IVhFQogAADMSS8/jlkuvka/ELqHEFu9&#10;5PUzk1n+DulzPyG2WunrZxYz9Zqz9GJHCLHVS14/M9Hj9CfEVi95/cxklr/DTL0Ya1M2iDFLgUil&#10;8AEAwNz09P3NduE1y8XQEUJs9ZLXzwxme//pcz8htlrp62d0M/aYs/Vkewix1UtePzPQ44xDiK1e&#10;8vqZwWzvf8aejPUoGUSZrVCkUPAAACCD3r6fWS+6Zrsg2kOIrV7y+hnZrO89fe4nxFYrff2Maube&#10;ctbe7BZCbPWS18/I9DjjEWKrl7x+Rjbre5+5N2MNygVxZi0Ys1LoAAAgix6/vdkvuGa9KLqFEFu9&#10;5PUzotnfd/rcT4itVvr6GU1CTzl7j/YaIbZ6yetnRHqccQmx1UtePyOa/X0n9GjkUiqINHvhmIUC&#10;BwAAmfT67aRcbM1+YfQaIbZ6yetnJCnvOX3uJ8RWK339jCKpl0zp1V4ixFYvef2MRI8zPiG2esnr&#10;ZyQp7zmpVyOLMkGslAIyKoUNAACy6fnrpV1opVwcvUSIrV7y+hlB2vtNn/sJsdVKXz+9JfaQaT3b&#10;14TY6iWvnxHoceYhxFYvef2MIO39JvZszE+JIFpaIRmFggYAAGvQ+9dJvchKu0D6mhBbveT101Pq&#10;e02f+wmx1UpfP70k946pvdu2CbG1kLx+etLjzEeIrV7y+ukp9b0m927MSXkgXmpB6UUhAwCAtTgD&#10;nC/9Aiv1ImnbhNhaSF4/PaS/z/S5nxBbrfT109oKPWNyDyfEVi95/fSgx5mXEFu95PXTQ/r7XKGH&#10;Yx5KA0tILyytKGAAAIzMhUsdZ4HzrHJxlXyhJMRWL3n9tLTKe0yf+wmx1UpfP62s1Csm93JCbPWS&#10;109Lv/z6qMeZnBBbveT109Iq73GlXo6xKQssY5UCU0XhAgBgdC5cajkT3G+1C6vk8IwQW73k9dPC&#10;au8vfe4nxFYrff1UW7FHTO7pnKnqJa+fFt7/8rj9+qH3U7STXKOE2Oolr58WVnt/K/Z0jEdJYCmr&#10;FZqzKFgAAMzChUstZ4PjVr2oSg7RCLHVS14/lVZ9b+lzPyG2Wunrp8rKvWFyb+dMVS95/VRa9b0l&#10;1yghtnrJ66fSqu9t5d6OMSgHLGfVgnOUQgUAwGxcuNRyRthv1YuWJ8lhGiG2esnrp8Lq7yt97ifE&#10;Vit9/ZxNT5jd4zlT1UtePxVWf1/JNUqIrV7y+qmw+vvS49GTUsCSVi88t1KgAACYlQuXWs4Kt1v9&#10;ouVJcqhGiK1e8vo5k/f0WfrcT4itVvr6OYte8IvkXs+Zql7y+jmT9/RZco0SYquXvH7O5D19ptej&#10;F2WAZSlAr1OYAACYnQuXWs4M17lo+VZyuEaIrV7y+jmD9/Ot9LmfEFut9PVzLz3g95J7Pmeqesnr&#10;5wzez7eSa5QQW73k9XMG7+dbej56UAJYmkL0MgUJAIAULlxqOTtc5qLlZckhGyG2esnr5x7ey8vS&#10;535CbLXS189Rer/Lkns/Z6p6yevnHt7Ly5JrlBBbveT1cw/v5WV6P1qz/bM8BelbChEAAGlcuNRy&#10;hviei5bXJYdthNjqJa+fI7yP16XP/YTYaqWvn730fNcl94DOVPWS188R3sfrkmuUEFu95PVzhPfx&#10;Oj0gLdn6YVOYnihAAACkcuFSy1niCxctt0kO3Qix1UteP3t4D7dJn/sJsdVKXz+30uvdLrkXdKaq&#10;l7x+9vAebpNco4TY6iWvnz28h9voBWnFtg9/Y/UCpfAAAJDOhUstZwoXLXslh2+E2Oolr59brP77&#10;90qf+wmx1UpfP9fo8fZL7gmdqeolr59brP7790quUUJs9ZLXzy1W//176QlpwZYPX1m1UCk4AACs&#10;woVLrZXPFi5ajkkO4Qix1UteP69Z9XffK33uJ8RWK339XLJyb3ev5N7Qmape8vp5zaq/+17JNUqI&#10;rV7y+nnNqr/7XnpDqtnu4ZnVCpZCAwDAaly41FrxjOGi5T7JYRwhtnrJ6+clq/3es6XP/YTYaqWv&#10;n+dW7OnOltwjOlPVS14/L1nt954tuUYJsdVLXj8vWe33nk2PSCVbPbxglcKlwAAAsCoXLrVWOmu4&#10;aDlHcihHiK1e8vr52iq/s1r63E+IrVb6+nmyUi9XLblXdKaql7x+vrbK76yWXKOE2Oolr5+vrfI7&#10;q+kVqWKbhwvSC5jCAgDA6ly41FrhzOGi5VzJ4RwhtnrJ62fb8n9fa+lzPyG2WunrZ4UerrXkntGZ&#10;ql7y+tm2/N/XWnKNEmKrl7x+ti3/97WmZ6SCLR5ekVrIFBQAAPjMhUut5LOHi5YaySEdIbZ6qesn&#10;9Xf1ljr3eyLEVit1/ST3br0l947OVPVS10/q7+ottUZtmxBbC6nrJ/V39aZ35Gy2d7giraApJAAA&#10;8C0XLrUSzyAuWmolh3WE2OqlrZ+03zOatLnfc0JstdLWT2LPNprkHtKZql7a+kn7PaNJq1FfE2Kr&#10;l7Z+0n7PaPSQnMnWDjdIKWwKCAAAvMyFS62ks4iLljaSQztCbPVS1k/K7xhdytzvEiG2WinrJ6lX&#10;G11yL+lMVS9l/aT8jtGl1KiXCLHVS1k/Kb9jdHpJzmJbhxvNXuAUDgAAeJ0Ll1oJZxIXLW0lh3eE&#10;2OrNvn5mf/7ZzD73u0aIrdbs6yehR5tNck/pTFVv9vUz+/PPZvYa9Rohtnqzr5/Zn382ekrOYEuH&#10;HWYtdAoGAADcxoVLrZnPJi5a+kgO8Qix1Zt1/cz63LObde53KyG2WrOun5l7s9kl95bOVPVmXT+z&#10;PvfsZq1RtxBiqzfr+pn1uWent+RetvNQhhF1Zit4CgUAAOzjwqXWjGcUFy19JYd5hNjqzbZ+Znve&#10;NLPN/fYSYqs12/qZsSdLk9xjOlPVm239zPa8aWarUXsIsdWbbf3M9rxp9Jjcw1YeyjCi1iyFT4EA&#10;AIBjXLjUmums4qJlDMmhHiG2erOsn1meM90sc7+jzI1rzbJ+ZurF0iX3ms5U9WZZP7M8Z7pZatQR&#10;Qmz1Zlk/szxnOr0mR9nGgxlG1Bq9ACoMAABwHxcutWY4s7hoGUtyuEeIrd7o62f051vN6HO/e5kb&#10;1xp9/czQg60mued0pqo3+voZ/flWM3qNuocQW73R18/oz7caPSdH2MLDGUbUGrUQKggAAHAOFy61&#10;Rj67uGgZU3LIR4it3qjrZ9TnWt2oc7+zmBvXGnX9jNx7rS6593Smqjfq+hn1uVY3ao06gxBbvVHX&#10;z6jPtTq9J3vZvhdgGFFrtIKoEAAAwLlcuNQa8QzjomVsyWEfIbZ6o62f0Z6Hb4029zubuXGt0dbP&#10;iD0X30ruQZ2p6o22fkZ7Hr41Wo06kxBbvdHWz2jPw7f0oOxh616EYUStUQqjAgAAADVcuNQa6Szj&#10;omUOyaEfIbZ6o6yfUZ6D140y96tiblxrlPUzUq/F65J7UWeqeqOsn1Geg9eNUqMqCLHVG2X9jPIc&#10;vE4vyq1s2wsxjKjVu0Da+AEAoJYLl1ojnGlctMwlOfwjxFav9/rp/e9nn95zv2rmxrV6r58Reiz2&#10;Se5Jnanq9V4/vf/97NO7RlUSYqvXe/30/vezj56UW9iyF2MYUatXobThAwBAGy5cavU827homVNy&#10;CEiIrV6v9ZO8bpOlX5CZG9cyN2av5N7Umaper/WTvG6TJfc4Qmz1eq2f5HWbTG/KNbbrBRlG1Gpd&#10;MG30AADQlguXWj3OOC5a5pYcBhJiq9d6/SSv1xV8+rRtP7/PncOZG9cyN2av5B7Vmape6/WTvF5X&#10;kBwGEmKr13r9JK/XFehReY2telGGEbVaFU4bPAAA9OHCpVbLs46LlgzJoSAhtnqt1k/yOl1J+jzO&#10;3LiWuTF7JfeqzlT1Wq2f5HW6kuRQkBBbvVbrJ3mdrkSvyiW26YUZRtSqLqA2dgAA6MuFS60WZx4X&#10;LVmSw0FCbPWq10/y+lxR+lzO3LiWuTF7JfeszlT1qtdP8vpcUXI4SIitXvX6SV6fK9Kz8hJb9OIM&#10;I2pVFVIbOgAAjMGFS63Ks4+LlkzJISEhtnpV6yd5Xa4sfT5nblzL3Ji9kntXZ6p6VesneV2uLDkk&#10;JMRWr2r9JK/Lleldec72jGFEsbMLqo0cAADG4sKlVsUZyEVLtuSwkBBbvbPXT/J6JH9OZ25cy9yY&#10;vZJ7WGeqemevn+T1SHZYSIit3tnrJ3k9ooflW7Zmtm0zjKh2VmG1gQMAwJhcuNQ68yzkomUNyaEh&#10;IbZ6Z62f5HXIF+nzOnPjWubG7JXcyzpT1Ttr/SSvQ75IDg0JsdU7a/0kr0O+0MvyxLbMHxhG1Lq3&#10;wH76tG0/v7dxAwDAqFy41DpjmOWiZS3J4SEhtnr3rp/k9cf30i9czI1r3Ts3Tl9/fC+5p3Wmqnfv&#10;+klef3wvOTwkxFbvjLvx1PXH9/S0bJsAG88YRtQ6WmgVaAAAmIMLl1r3DLNctKwpOUQkxFbv6PpJ&#10;Xndcln7hYm5c6+j8N33dcVlyb+tMVe/o+kled1yWfEcpxFbP3Th76G2xHfMdw4haewuuAg0AAHNx&#10;4VLryDDLRcvaksNEQmz19q6f5PXGdekXLubGtfbOgdPXG9cl97jOVPX2rp/k9cZ1yXeVQmz13I2z&#10;hx53bbZiXmQYUevWwqtAAwDAnFy41NozzHLRwrZlh4qE2Ordun6S1xm3S79wMTeudes8OH2dcbvk&#10;XteZqt6t6yd5nXG75DtLIbZ67sbZQ6+7LtswFxlG1LpWgBVoAACYmwuXWrcMs1y08LXkcJEQW71r&#10;6yd5fbFf+oWLuXGta3Ph9PXFfsk9rzNVvWvrJ3l9sV/y3aUQWz134+yh512TLZhXGUbUulSIFWgA&#10;AMjgwqXWa8MsFy28JDlkJMRW79L6SV5XHJd+4WJuXOvSfDh9XXFccu/rTFXv0vpJXlccl3yHKcRW&#10;z904e+h912P75SrDiFrPC7ICDQAAWVy41HppmOWihdckh42E2Oo9Xz/J64n7pV+4mBvXej4nTl9P&#10;3C+5B3amqvd8/SSvJ+6XfJcpxFbP3Th76IHXYuvlJoYRtZ4K80cFGgAAIrlwqfX1MMtFC7dIDh0J&#10;sdV7Wj/J64jzpF+4mBvX+vpCN3kdcZ7kXtiZqt7X/U3qOuI8yaEjIbZ67sbZQy+8DtsuNzOMqPXp&#10;07b9/r0CDQAAqVy41Hp83Laf37to4XbJ4SMhtnrJ64fzpV+4mBvX+vRp2/7697nrh/Mlh4+cqeol&#10;rx/OJ8TGPdyNs0f6mYrPbLnsYhgBAABwnAsXGEtyCEmIDcaSfuFibgxjSQ4hvXurx4GRCLEBraSf&#10;qRBg4wDDCAAAgOOE2GAsQmxAK+kXLubGMJbkENtbITYYihAb0MofzlSP2297Pwvns9VyiGEEAADA&#10;cUJsMBYhNqAVITagpeQQmx4HxiLEBrTy+LhtHz48/lnv5+B8tlkOM4wAAAA4TogNxiLEBrQixAa0&#10;JMQGtCLEBjTkxBHIFstdDCMAAACOE2KDsQixAa0IsQEtCbEBrQixAXCU7ZW7GUYAAAAcJ8QGYxFi&#10;A1oRYgNaEmIDWhFiA+AIWyunMIwAAAA4TogNxiLEBrQixAa0JMQGtCLEBsBetlVOYxgBAABwnBAb&#10;jEWIDWhFiA1oSYgNaEWIDYA9bKmcyjACAADgOCE2GIsQG9CKEBvQkhAb0IoQGwC3sp1yOsMIAACA&#10;44TYYCxCbEArQmxAS0JsQCtCbADcwlZKCcMIAACA44TYYCxCbEArQmxAS0JsQCtCbABcYxuljGEE&#10;AADAcUJsMBYhNqAVITagJSE2oBUhNgBeYwullGEEAADAcUJsMBYhNqAVITagJSE2oBUhNgAusX1S&#10;zjACAABoIfWCV4gNxiLEBrQixAa0JMQGtCLEBsBLbJ00YRgBAABUS77gFWKDsQixAa0IsQEtCbEB&#10;rQixAfCcbZNmDCMAAIBK6Re8QmwwFiE2oJX0HsfcGMYixAa0IsQGwNdsmTRlGAEAAFRKv+AVYoOx&#10;CLEBraT3OObGMBYhNqAVITYAntguac4wgr3evNkcJgEAuFn6Ba8QG3u9ebMZmBcSYoNvvbXflEnv&#10;ccyN2cvcuJYQG3zx8LBtb9WoMkJs8C1nKlZl6dOFYQS3ejpIOkwCALBH+gWvEBu3+vpMZWBeR4gN&#10;Pvvpx4ftNz+Z+1VK73HMjbmVuXEbQmzwJYD0GzWqlBAbfPbu7bb95qcHcz+WZJukG8MIrvn6AOkw&#10;CQDAXukXvEJsXPP1OcrAvJ4QG6v7etZn7lcrvcexfrjG3LgtITZW9vwcpUbVEmJjdV/P+sz9WJEt&#10;kq40elzy0sHRYRIAgL3SL3gNs7jkpfOTgXk9ITZW9dKMz9yvVnqPY/1wiblxH0JsrOjS+UmNqiXE&#10;xqpemvGZ+7Ea2yPdafR47rUDo8MkAAB7pV/wGmbx3GvnJgPzekJsrOa12Z65X630Hsf64Tlz476E&#10;2FjJtXOTGlVLiI3VvDbbM/djJbZGhqDR48ktB0WHSQAA9kq/4DXM4skt5yUD83pCbKzilpmeuV+t&#10;9B7H+uGJufEYhNhYwa3nJTWqlhAbq7hlpmfuxypsiwxDo8eeA6LDJAAAe6Vf8BpmseecZGBeT4iN&#10;dHtmeeZ+tdJ7HOsHc+OxCLGRbO85SY2qJcRGuj2zPHM/VmBLZCgavXUdORg6TAIAsFf6Ba9h1rqO&#10;nI8MzOsJsZHqyAzP3K9Weo9j/azL3HhMQmwkOno+UqNqCbGR6sgMz9yPdLZDhqPRW889B0KHSQAA&#10;9kq/4DXMWs895yID83pCbKS5Z3Zn7lcrvcexftZjbjw2ITaS3HsuUqNqCbGR5p7ZnbkfyWyFDEmj&#10;t44zDoIOkwAA7JV+wWuYtY4zzkMG5vWE2EhxxszO3K9Weo9j/azD3HgOQmwkOOs8pEbVEmIjxRkz&#10;O3M/UtkGGZZGL9+ZB0CHSQAA9kq/4DXMynfmOcjAvJ4QG7M7c1Zn7lcrvcexfvKZG89FiI2ZnX0O&#10;UqNqCbExuzNndeZ+JLIFMjSNXq6Kg5/DJAAAe6Vf8Bpm5ao4/xiY1xNiY1YVMzpzv1rpPY71k8vc&#10;eE5CbMyo6vyjRtUSYmNWFTM6cz/S2P4YnkYvT+WBz2ESAIC90i94DbPyVJ57DMzrCbExm8rZnLlf&#10;rfQex/rJY248NyE2ZlJ97lGjagmxMZvK2Zy5H0lsfUxBo5ejxUHPYRIAgL3SL3gNs3K0OO8YmNcT&#10;YmMWLWZy5n610nsc6yeHuXEGITZm0Oq8o0bVEmJjFi1mcuZ+pLDtMQ2N3vxaHvAcJgEA2Cv9gtcw&#10;a34tzzkG5vWE2Bhdy1mcuV+t9B7H+pmfuXEWITZG1vqco0bVEmJjdC1nceZ+JLDlhUos1Num0ZtZ&#10;j4Pd078TAABulX7Ba5g1rx5nKgPzekJsjKrHDM7cr1Z6j2P9zKvn3FiNqiPExoh6nW/UqFpCbIyq&#10;xwzO3I/Z2e5CpRbqbdPozajngU5TBwDAXukXvIZZ8+l5pjIwryfExmh6zt7M/Wql9zjWz3x6z43V&#10;qFpCbIyk97lGjaolxMZoes7ezP2Yma0uVHKh3jaN3kwc5AAAmFH6Ba9h1jxGOFMZmNcTYmMUI8zc&#10;RniGZOk9jvUzjxHqwwjPkE6IjRGMcp5Ro2ol342Psoa5zQgztxGeAY6wzQVLLtTbptGbgQMcAAAz&#10;S7/gNcwa30hnKgPzekJs9DbSrG2kZ0mU3uNYP+MbqS6M9CyphNjoabRzjBpVK/lufLS1zMtGmrWN&#10;9CxwK1tcuORCvW0avZE5uAEAkCD9gtcwa1wjnqkMzOsJsdHLiDO2EZ8pSXqPY/2Ma8R6MOIzpRFi&#10;o4dRzy9qVK3ku/GnNf3W+hnSiDO2EZ8JXjNYyaZCcqHeNo3eiBzYAABIkn7Ba5g1npHPVKNeAiUR&#10;YqO1kWdrIz9bgvQex/oZz8h1YORnSyHERkujn1vUqFrJd+NPa9v6GcvIs7WRnw2eG7Rsc7bkQr1t&#10;Gr2ROKgBAJAo/YLXMGscM5ypRr8MSiDERiszzNRmeMaZpfc41s84Ztj/Z3jG2Qmx0cIs5xU1qpa7&#10;cVqZYaY2wzPCtgmwLUWhppoDGgAAydIveA2z+pvpTDXLpdDM0kNsv/3J+ultplnaTM86o/Qex/rp&#10;b6YeZ6ZnnZUQG5VmO6eoUbXcjVNtplnaTM/KuiYp35xFoaaKgxkAACtIv+A1zOpnxjPVbJdDM0oO&#10;sVk/fc04Q5vxmWeS3uNYP/3M2OPM+MyzEWKjwqz9pRpVy904VWacoc34zKxlshLOGRRqzuZABgDA&#10;StIveA2z2pv5TDXrJdFMhNg428yzs5mffQbpPY71097MPc7Mzz4LITbONHtfqUbVcjfO2Waenc38&#10;7OSbtIxzL4WasziIAQCwosfHbfv5fe6Fi2FWOwlnqtkvi2YgxMZZEmZmCb9hZEJsnCWhx0n4DaMT&#10;YuMMKf2kGlXL3ThnSZiZJfwGMk1eyrmHQs29HMAAAFhd8oWLYVa9pDNVyqXRyITYuFfSrCzpt4xI&#10;iI17JfU4Sb9lVMlnKuunXlofqUbVcjfOvZJmZUm/hRwh5ZyjFGqOcvACAIDPki9cDLPqJJ6p0i6P&#10;RiTExlGJM7LE3zQSITaOSuxxEn/TaJLPVNZPndT+UY2q5W6coxJnZIm/ibmFlXSOUKjZy4ELAAC+&#10;lXzhYph1vuQzVeol0kiE2NgreTaW/NtGIMTGXsk9TvJvG0Xymcr6OV9636hG1XI3zl7Js7Hk38Z8&#10;Qss6eynU3Ord22377U8OWgAA8FzyhYth1nlWuLxKv0wagRAbt1phJrbCb+xJiI1brdDjrPAbe0s+&#10;U1k/51mlX1Sjarkb51YrzMRW+I3MIby0s4dCzTWKFwAAvC75wsV54H4rXVqtcqnUkxAb16w0C1vp&#10;t/YgxMY1K/U4K/3WXpLPVNbP/VbrE9WoWu7GuWalWdhKv5VxLVLeuZVCzSWKFgAA3Cb5wsW54LgV&#10;L6tWu1zqQYiNS1acga34m1sSYuOSFXucFX9za8lnKuvnuFX7QzWqlrtxLllxBrbib2Ysi5V4bqFQ&#10;85xiBQAA+yRfuDgf7LfyJdWql0wtCbHx3Mqzr5V/ewtCbDy3co+z8m9vJflMZf3st3pfqEbVcjfO&#10;cyvPvlb+7fS3aJnnGoWaJ4oUAAAck3zh4pxwO5dTLptaEGLjiZmXd1BNiI0nehzvoIXkM5X1czv9&#10;4GdqVC134zwx8/IO6GfxUs9rFGoUJwAAuE/yhYvzwnUupb5w6VRPiA2zri+8i1pCbOhxvvAu6iWf&#10;qayf6/SB31Kjarkbx6zrC++CHpR7XqVQr0tRAgCAcyRfuDg3XOYy6nsun+oJsa3LjOt73kktIbZ1&#10;6XG+553USz5TWT+X6f9epkbVcje+LjOu73kntKbkc5VCvR7FCAAAzpV84eL88D2XUJe5hKonxLYe&#10;s63LvJtaQmzr0eNc5t3USz5TWT/f0/e9To2q5W58PWZbl3k3tKTscxOFeh2KEAAA1Ei+cHGO+MLl&#10;03Uuo+oJsa3DTOs676iWENs69DjXeUf1ks9U1s8X+r3bqFG13I2vw0zrOu+IVpR+bqZQ51N8AACg&#10;VvKFi/OES6c9XErVE2LLZ5Z1O++qlhBbPj3O7byreslnKutHn7eXGlXL3Xg+s6zbeVe0oPyzi0Kd&#10;S9EBAIA2ki9cVj5XuGzaz+VUPSG2XCvPsI7yzmoJseXS4+znndVLPlOtvH5W7++OWrlGteBuPNfK&#10;M6yjvDOqaQHYTaHOo9gAAEBbyRcuK54vVr5kupdLqnpCbHlWnF2dxburJcSWR49znHdXL/lMteL6&#10;WbWvO8uKNaold+N5VpxdncW7o5I2gEMU6hyKDAAA9JF84bLSOWPFy6WzuayqJ8SWY6WZVRXvsJYQ&#10;Ww49zv28w3rJZ6qV1s9q/VyVlWpUD+7Gc6w0s6riHVJFK8BhCvX8FBcAAOgr+cJlhfPGSpdK1Vxa&#10;1RNim98Ks6pWvMtaQmzz0+Ocx7usl3ymWmH9rNLHtbJCjerJ3fj8VphVteJdUkE7wF0U6nkpKgAA&#10;MIbkC5fkc8cKl0mtubyqJ8Q2r+QZVS/eaS0htnnpcc7nndZLPlMlr5/0/q2X5Bo1Anfj80qeUfXi&#10;nXI2LQF3U6jno5gAAMBYki9cEs8fyZdIvbnEqifENp/E2dQovNtaQmzz0ePU8W7rJZ+pEtdPat82&#10;isQaNRJ34/NJnE2NwrvlTNoCTqFQz0MRAQCAMSVfuCSdQxIvj0bjMqueENs8kmZSo/KOawmxzUOP&#10;U887rpd8pkpaP2n92qiSatSI3I3PI2kmNSrvmLNoDTiNQj0+xQMAAMaWfOGScB5JujQanUutekJs&#10;40uYRc3Cu64lxDY+PU473nW95DNVwvpJ6dNmkVCjRuZufHwJs6hZeNecQXvAqRTqcSkaAAAwh+QL&#10;l5nPJQmXRbNxuVVPiG1cM8+gZuWd1xJiG5cepz3vvF7ymWrm9TN7fzarmWvUDNyNj2vmGdSsvHPu&#10;pUXgdAr1eBQLAACYS/KFy4znk5kviWbnkqueENt4Zpw9pfDuawmxjUeP0493Xy/5TDXj+pm1L0sx&#10;Y42aibvx8cw4e0rh3XMPbQIlFOpxKBIAADCn5AuXmc4pM14OpXHZVU+IbRwzzZxS+RvUEmIbhx6n&#10;P3+DeslnqpnWz2z9WKqZatSM3I2PY6aZUyp/A47SKlBGoe5PcQAAgLklX7jMcF6Z6VIonUuvekJs&#10;/c0wa1qFv0UtIbb+9Djj8Leol3ymmmH9zNKHrWKGGjUzd+P9zTBrWoW/BUdoFyilUPejKAAAQIbk&#10;C5eRzy0zXAatxuVXPSG2fkaeMa3K36SWEFs/epzx+JvUSz5Tjbx+Ru+/VjVyjUrgbryfkWdMq/I3&#10;YS8tA+UU6vYUAwAAyJJ84TLi+WXkS6DVuQSrJ8TW3oizJT7zt6klxNaeHmdc/jb1ks9UI66fUfsu&#10;PhuxRiVxN97eiLMlPvO3YQ9tA00o1O0oAgAAkCn5wmWkc8yIlz98y2VYPSG2dkaaKfEyf6NaQmzt&#10;6HHG529UL/lMNdL6Ga3f4mUj1ahE7sbbGWmmxMv8jbiV1oFmPn3atp/fG0ZUsvkDAEC25AuXEc4z&#10;I1368DqXYvWE2OqNMEviNv5WtYTY6ulx5uFvVS/5TDXC+hmlz+I2I9SoZEJs9UaYJXEbfytuoX2g&#10;KcOIOsmbfup6AQCAI5IvXHqea0a47Kny+LhFDsxdjtUTYqszwmVPldQ5TvLfbATmxnWSe5zU9ZL8&#10;NxtF8pmq5/rp3V9VSj1TbZsep5oQWx134/NJ/ptxjsAWgtEZRpwvebP/8PHzf3Nf6sAcAACOSL5w&#10;6XG+Sb4kfPpvQ08dmCdfko1CiO18yZeE73953H5+n1ujkv92IzA3Pl9yj5M+N07+240i+UzVY/0k&#10;9+VP9cn/limOEmI7n7vxeSX/7bhfYBvBDAwjzpO8yX89JE8emAMAwBHJFy4tzznJl4NfD8mTB+bJ&#10;l2WjSD6Tt14/yZeDX9el5BqV/DccgbnxeZJ7nFXmxsl/w1Ek16uW6ye5H/+6LqlR3CP5TL5t7sbP&#10;skqPk/w35D6BrQSz0OjdL3lzf6koJxdqAAA4IvnCpcV5J/lS8KXhePLAPPnSbBTJZ/JW6yf5UvCl&#10;epRco5L/liMwN75fco+z2tw4+W85iuR61WL9JPfhL9UjNYp7JJ/Jt83d+L1W63GS/5YcF9hOMBON&#10;3nHJm/prxTi5UAMAwBHJFy6V557ky8DXhuLJA/Pky7NRJJ/Jq9dP8mXga3UouUYl/01HYG58XHKP&#10;s+rcOPlvOorkelW5fpL779fqkBrFPZLP5NvmbvyoVXuc5L8pxwS2FMxGo7df8mZ+SxFOLtQAAHBE&#10;8oVLxfkn+RLwlmF48sA8+RJtFMln8qr1k3wJeEv9Sa5RyX/bEawwN/7h3bn/zOQeZ/W5cfLfdhTJ&#10;9api/ST33bfUnxVqlB6nTvKZfNvcje+1eo+T/Ldlv8C2ghlp9G6XvInvKb7JhRoAAI5IvnA58xyU&#10;fPm3ZwiePDBPvkwbRfKZ/Oz1k3z5t6fuJNeo5L/xCNLnxj/+8KDHuYG58WfJf+NRJNerM9dPcr+9&#10;p+6k1yg9Tq3kM/m2uRu/lR7ns+S/MfsEthbMSqN3XfLmfaToJhdqAAA4IvnC5YzzUPKl35Hhd/LA&#10;PPlSbRTJZ/Kz1k/ypd+RepNco5L/1iNInxvrcV5nbvyt5L/1KJLr1RnrJ7nPPlJv0muUHqdW8pl8&#10;29yNX6PH+Vby35rbBbYXzEyjd1nypn1PsU0u1AAAcETyhcs956Lky757ht7JA/Pky7VRJJ/J710/&#10;yZd999SZ5BqV/DcfQfrcWI/zMnPjlyX/zUeRXK/uWT/J/fU9dSa9RulxaiWfybfN3fglepyXJf/N&#10;uU1gi8HsNHrfS96szyiyyYUaAACOSL5wOXI+Sr7kO2PYnTwwT75kG0Xymfzo+km+5DujviTXqOS/&#10;/QjS58Z6nG+ZG78u+W8/iuR6dWT9JPfVZ9SX9Bqlx6mVfCbfNnfjz+lxXpf8t+e6wDaDBBq9L5I3&#10;6TOLa3KhBgCAI5IvXPack5Iv984ccicPzJMv20aRfCbfu36SL/fOrCvJNSp5DYwgfW6sx/nM3Pg2&#10;yWtgFMn1as/6Se6nz6wr6TVKj1Mr+Uy+be7Gn+hxbpO8BnhdYKtBCo1e9uZcUVSTCzUAAByRfOFy&#10;y3kp+VKvYridPDBPvnQbRfKZ/Nb1k3ypV1FPkmtU8loYQfrcePUex9x4n+S1MIrkenXL+knuoyvq&#10;SXqN0uPUSj6Tb5u7cT3OPslrgcsC2w2SrNzoJW/KlcU0uVADAMARyRcur52bki/zKofayQPz5Mu3&#10;USSfya+tn+TLvMo6klyjktfECNLnxqv2OObGxySviVEk16vX1k9y/1xZR9JrlB6nVvKZfNvcjc/2&#10;z+4teU3wssCWgzQrNnrJm3GLIppcqAEA4IjkC5eXzk/Jl3gthtnJA/PkS7hRJJ/JL62f5Eu8FvUj&#10;uUYlr40RpM+NV+txzI3vk7w2RpFcr15aP8l9c4v6kV6j9Di1ks/k2+ZufNZ/Ry/Ja4PvBbYdJFqp&#10;0UvehFsWz+RCDQAARyRfuHx9jkq+vGs5xE4emCdfxo0i+Uz+fP0kX961rBvJNSp5jYwgfW68So9j&#10;bnyO5DUyiuR69fX6Se6XW9aN9Bqlx6mVfCbfNnfjs/+7WkteI3wrsPUg1QqN3tP/SdSjaCYXagAA&#10;OCL5wuXd28+XLKmXdj2G18kD8+RLuVEkn8mf1s9vgi/tetSL5BrlgrdW+tw4vccxNz6XEFu95Hr1&#10;tH5S++Qe9SK9RulxaiWfybfN3XjKv7MVIbY1BLYfJEtv9FKbvJ7FMvUgCQAARyVfuLx9u0Ve1vUc&#10;WicPzIXY6iUPzx8ePu85iXrWieQa5YK3VvrcOLXH6T03Tq1RQmz1kuvVmzdbZH/cs06k1yg9Tq3k&#10;M/m2uRtP+3dXE2LLF9iCkC690UuTXCQBAGBWyRcuaUYYVo/wDFWE2OqZC8xlhPowwjNUccFby9x4&#10;LiPUhxGeoYoQW73kepVmhPowwjNU0uPUSj6TJxqhvxjhGaoIsWUznmNK6Y1eiuTiCAAAs3PhMr6R&#10;htQjPcvZhNjqmQ/MYaS6MNKznM0Fby1z4zmMVBdGepazCbHVS65XKUaqCyM9SwU9Tq3kM3mSkfqK&#10;kZ7lbO/ebtvbNw9/3vs5OJ/RHNNKb/Rml1wUAQAghQuXcY04nB7xmc4ixFbPnGBsI9aDEZ/pLC54&#10;a5kbj23EejDiM51FiK1ecr2a3Yj1YMRnOpMep1bymTzBiP3EiM90lrdvt7/o/Qycz1iOqaU3erNK&#10;LoYAAJDGhct4Rh5Kj/xs9xJiq2deMKaR68DIz3YvF7y1zI3HNHIdGPnZ7iXEVi+5Xs1q5Dow8rOd&#10;QY9TK/lMPrOR+4iRnw2eM5JjeumN3mwUQQAAmI8Ll3HMMIye4RmPEmKrZ24wlhn2/xme8SgXvLXM&#10;jccyw/4/wzMeJcRWL7lezWaG/X+GZ7yHHqdW8pl8RjP0DzM8I2ybABsh0hu9WSh+AAAwLxcu/c00&#10;hJ7pWfcSYqtnfjCGmfb9mZ51Lxe8tcyNxzDTvj/Ts+4lxFYvuV7NYqZ9f6ZnPUKPUyv5TD6TmfqG&#10;mZ6VdRnFESO90RudogcAAPNz4dLPjMPnGZ/5VkJs9cwR+ppxv5/xmW/lgreWuXFfM+73Mz7zrYTY&#10;6iXXq9HNuN/P+Mx76HFqJZ/JZzBjvzDjM7MWYziipDd6o1LsAAAghwuX9mYeOs/87NcIsdUzT+hj&#10;5n1+5me/xgVvLXPjPmbe52d+9muE2Ool16tRzbzPz/zst9Dj1Eo+k49s5j5h5mcnnxEccdIbvdEo&#10;cgAAkMeFSzsJw+aE33CJEFs9c4W2Evb3hN9wiQveWubGbSXs7wm/4RIhtnrJ9Wo0Cft7wm94jR6n&#10;VvKZfEQJ/UHCbyCT8RuR0hu9UShuAACQy4VLvaQhc9JveU6IrZ75QhtJ+3rSb3nOBW8tc+M2kvb1&#10;pN/ynBBbveR6NYqkfT3pt7xEj1Mr+Uw+kqS+IOm3kMPojVjpjV5vihoAAORz4VIncbic+JueCLHV&#10;M2eolbifJ/6mJy54a5kb10rczxN/0xMhtnrJ9aq3xP088Td9TY9TK/lMPoLEfiDxNzE3YzeipTd6&#10;vShmAACwDhcu50seKif/NiG2euYNNZL38eTf5oK3lrlxjeR9PPm3CbHVS65XvSTv48m/bdv0ONWS&#10;z+Q9JfcByb+N+Ri5ES+90WtNEQMAgPW4cDnPCsPk5N8oxFbP3OFcK+zfyb/RBW8tc+NzrbB/J/9G&#10;IbZ67395jF0/ra2wf6f/Rj1OreQzeQ/J9f/JCr+RORi3sYT0Rq8VxQsAgJH99KPblkrJAYFWVhoi&#10;J/9WIbZ65g/nWGnfTv6tLnhrmRufY6V9O/m3CrHVS14/ray0b6f/Vj1OreQzeUsr7dsr/VbGZdTG&#10;MtIbvWqKFgAAo3v3VoitWnJAoNqKw+Pk3yzEVs8c4j4r7tfJv9kFby1z4/usuF8n/2YhtnrJ66fa&#10;ivt1+m/W49RKPpO3sOJ+veJvZizGbCwlvdGrolgBADALIbZ6yQGBKisPjZN/uxBbPfOIY1bep5N/&#10;uwveWubGx6y8Tyf/diG2esnrp8rK+3T6b9fj1Eo+k1daeZ9e+bfTnxEby0lv9M6mSAEAMBshtnrJ&#10;AYGzGRZnvwMhtnrmEvvYn7PfgQveWubG+9ifs9+BEFu95PVzNvtz/jvQ49RKPpNXsD97B/RjvMaS&#10;0hu9syhOAADMSoitXnJA4CyGxF8kvwshtnrmE7exL3+R/C5c8NYyN76NffmL5HchxFYvef2cxb78&#10;Rfq70OPUSj6Tn8m+/IV3QQ9GaywrvdG7l6IEAMDshNjqJQcE7mU4/L3kdyLEVs+c4nX24+8lvxMX&#10;vLXMjV9nP/5e8jsRYquXvH7uZT/+Xvo70ePUSj6Tn8F+/D3vhNaM1VhaeqN3lGIEAEAKIbZ6yQGB&#10;owyFL0t+N0Js9cwrXmYfviz53bjgrWVu/DL78GXJ70aIrV7y+jnKPnxZ+rvR49RKPpPfwz58mXdD&#10;S0ZqLC+90dtLEQIAII0QW73kgMBehsHXJb8jIbZ65hbfsv9el/yOXPDWMjf+lv33uuR3JMRWL3n9&#10;7GX/vS79HelxaiWfyY+w/17nHdGKcRps+Y3erRQfAABSCbHVSw4I3MoQ+HbJ70qIrZ75xWf23dsl&#10;vysXvLXMjT+z794u+V0JsdVLXj+3su/eLv1d6XFqJZ/J97Dv3s67ogWjNPgb6Y3eNYoOAADphNjq&#10;JQcErjH83S/5nQmx1Vt9jrHyfntU8jtzwVvL3Hjt/faI5HcmxFYvef1cs/p+e0T6O9Pj1Eo+k99i&#10;5f32KO+MasZo8JX0Ru8SxQYAgFUIsdVLDghcsvrQ9x7J706Ird6q84wV99mzJL87F7y1zI3ZK/nd&#10;CbHVS14/l6y6z54h/d3pcWoln8lfs+I+exbvjkpGaPBMeqP3nCIDAMBqhNjqJQcEnlt12Hum5Hco&#10;xFZvtbnGSvtrleR36IK3lrkxeyW/QyG2esnr57nV9tcK6e9Qj1Mr+Uz+kpX21yreIVWMz+AF6Y3e&#10;E8UFAIBVCbHVSw4IPFltyFsp+V0KsdVbZb6xwr7aSvK7dMFby9yYvZLfpRBbveT182SVfbWF9Hep&#10;x6mVfCb/2gr7aiveJRWMzuCC9EZPUQEAYHVCbPWSAwKrDHdbSn6nQmz10uccyftpL8nv1AVvLXNj&#10;9kp+p0Js9ZLXT/p+2kP6O9Xj1Eo+k29b9n7ai3fK2YzN4BWPj9v28VPepquYAADAZ0Js9T58yDt7&#10;pA91e0p+t0Js9T583LaPgZd1yUGr3t7/8rh9DH23LnhrPT5u2y+/5hUrc+M6ye9WiK1eYh+QHrTq&#10;Kf3d6nFqffq0bR8+5tWr5Drc24ePmX0xfRiZwWIUaAAA+JYQG3skB6xG8eZhi70AFWJjL+G1Wg/B&#10;+822ueBlH3Pjem/f5m44QmzskR6wGoEeB77Q49R6eNi2d8E9Dm0Zl8FCFGgAAHiZEBu3EF6rt8K3&#10;KMTGrYTXaq3yLbrg5RbmxvVW+BaF2LiF8Fq9Vb7FFfZV7qfHqbXKmYp2LCVYhAINAACvWyE4w3HC&#10;a/VW+gYNeblGeK3Wat+gC15eY25cb6VvcJXgDMcIr9Vb7RtcaX9lPz1OrdXOVLRhOcECFGgAALjN&#10;SgEabie8Vm/Fb8+wl0uE12qt+u254OUl5sb1Vvz2VgvQcBvhtXqrfnsr7rNcp8epteqZinqWVCiF&#10;micKNAAA7LNikIbLhNfqrfzNGfrynPBardW/ORe8fM3cuN7K39yqQRpeJrxWb/VvbuX9lu/pcWqt&#10;fqailmUVSqFm2xRoAAA4auVADV8Ir9XzrRn+8oXwWi3f2mfmxmybuXELvjWBGj4TXqvnW/vMvsu2&#10;6XGqOVNRzdIKplCvTYEGAID7CNasTXitnm/sC0NghNdq+ca+ZW68NnPjer6xLwRr1ia8Vs839i37&#10;79r0OLWcqWjB8gqnUK9JgQYAgHMI2KxJeK2eb+t7hsHrEl6r5dt6mbnxmsyN6/m2vidgsybhtXq+&#10;rZfZh9ekx6nlTEUrltgCFOq1KNAAAHAuQZu1CK/V801dZii8HuG1Wr6p15kbr8XcuJ5v6jJBm7UI&#10;r9XzTb3OfrwWPU4tZypasswWoVCvQYEGAIAaAjdrEF6r51u6znB4HcJrtXxLtzE3XoO5cT3f0nUC&#10;N2sQXqvnW7qNfXkNepxazlS0ZqktRKHOpkADAEAtwZtswmv1fEO3MyTOJ7xWyze0j7lxNnPjer6h&#10;2wneZBNeq+cb2sf+nE2PU8uZih4st8Uo1JkUaAAAaEMAJ5PwWj3fzn6GxbmE12r5do4xN85kblzP&#10;t7OfAE4m4bV6vp1j7NOZ9Di1nKnoxZJbkEKdRYEGAIC2BHGyCK/V880cZ2icR3itlm/mPubGWcyN&#10;6/lmjhPEySK8Vs83cx/7dRY9Ti1nKnqy7BalUGdQoAEAoA+BnAzCa/V8K/czPM4hvFbLt3IOc+MM&#10;5sb1fCv3E8jJILxWz7dyDvt2Bj1OLWcqerP0FqZQz02BBgCAvgRz5ia8Vs83ch5D5PkJr9XyjZzL&#10;3Hhu5sb1fCPnEcyZm/BaPd/Iuezfc9Pj1HKmYgSW3+IU6jkp0AAAMAYBnTkJr9XzbZzPMHlewmu1&#10;fBs1zI3nZG5cz7dxPgGdOQmv1fNt1LCPz0mPU8uZilFYgijUk1GgAQBgLII6cxFeq+ebqGOoPB/h&#10;tVq+iVrmxnMxN67nm6gjqDMX4bV6vola9vO56HFqOVMxEsuQbdsU6lko0AAAMCaBnTkIr9XzLdQz&#10;XJ6H8Fot30Ib5sZzMDeu51uoJ7AzB+G1er6FNuzrc9Dj1HKmYjSWIn+gUI/vwwcFGgAARiW4M76P&#10;n4TXKvkG2jFknoPwWh3fQFvmxuMzN67lG2hHcGd8nx434bVCvoG27O/jE16r40zFiCxHvqFQAwAA&#10;HCfAw6qs/fYMm1mVtd+HuTGrsvbbE+BhVdZ+H/Z5VuRMxagsSb6jUAMAABwnyMNqrPl+DJ1ZjTXf&#10;l7kxq7Hm+xHkYTXWfF/2e1biTMXILEtepFADAAAcJ9DDKqz1/gyfWYW1PgZzY1Zhrfcn0MMqrPUx&#10;2PdZgTMVo7M0uUihBgAAOE6wh3TW+DgMoUlnjY/F3Jh01vg4BHtIZ42Pxf5PMmcqZmB58iqFGgAA&#10;4DgBH1JZ2+MxjCaVtT0mc2NSWdvjEfAhlbU9JnWARM5UzMIS5SqFGgAA4DhBH9JY0+MylCaNNT02&#10;c2PSWNPjEvQhjTU9NvWAJM5UzMQy5SYG0wAAAMe9e7ttb53ACSC8Nr6Hh81lCxFctMxBTSCFsML4&#10;3rzZth/e9X4KuJ/w2hzevfMHYn7OVMzGUgUAAADgKuE1oBUXLUBLwmtAK8JrQCvOVMzIcgUAAADg&#10;VcJrQCsuWoCWhNeAVoTXgFacqZiVJQsAAADARcJrQCsuWoCWhNeAVoTXgFacqZiZZQtEc8kCAABw&#10;nPAa0IqLFqAl4TWgFeE1oBVnKmZn6QKxDCEAAACOE14DWnHRArRkbgy0IrwGtOJMRQLLF4hkCAEA&#10;AHCc8BrQiosWoCVzY6AV4TWgFWcqUljCQBxDCAAAgOOE14BWXLQALZkbA60IrwGtOFORxDIGohhC&#10;AAAAHCe8BrTiogVoydwYaEV4DWjFmYo0ljIQwxACAADgOOE1oBUXLUBL5sZAK8JrQCvOVCSynIEI&#10;hhAAAADHCa8BrbhoAVoyNwZaEV4DWnGmIpUlDUzPEAIAAOA44TWgFRctQEvmxkArwmtAK85UJLOs&#10;gakZQgAAABwnvAa04qIFaMncGGhFeA1oxZmKdJY2MC1DCAAAgOOE14BWXLQALZkbA60IrwGtOFOx&#10;AssbmJIhBAAAwHHCa0ArLlqAlsyNgVaE14BWnKlYhSUOTMcQAgAA4DjhNaAVFy1AS+bGQCvCa0Ar&#10;zlSsxDIHpmIIAQAAcJzwGtCKixagJXNjoBXhNaAVZypWY6kD0zCEAAAAOE54DWjFRQvQkrkx0Irw&#10;GtCKMxUrstyBKRhCAAAAHCe8BrTiogVoydwYaEV4DWjFmYpVWfLAFAwhAAAAjhNeA1r54d3mogVo&#10;xtwYaOXHH4TXgDbePDhTsSbLHgAAAAAAAAAAgC4E2AAAAAAAAAAAAOhCgA0AAAAAAAAAAIAuBNgA&#10;AAAAAAAAAADoQoANAAAAAAAAAACALgTYAAAAAAAAAAAA6EKADQAAAAAAAAAAgC4E2AAAAAAAAAAA&#10;AOhCgA0AAAAAAAAAAIAu3vV+AMr8u2f/A394t/29s/+ZM3h4ePgn27b9k97PsW3b9vbtw5+9efP4&#10;x72fo5PfHf0f/A/+s3/49857DFr47d/6F/7OT7/9o7/T+zl6+Mv/9//5P3s/w7Zt248//vTbP/rb&#10;f/Kv9n6Oe/xLf/qn/+G2bf/Kpf/83/z7f/9//4//6//if3v+f//Xf/WX//iXX97/XPpwDCNhrR/1&#10;/ue//ouf//k//Yvez7Ft2/Ynf/df/rPez9DDxw8ffv6nf/n//ePezxHmd70f4DWr9vMPDw//bNu2&#10;IXqch4eHP/3h3eOf9n6OTn7X+wFoZ+W1/vB5v/lnvZ9j28zSej8H7Sy81ofpcVbtM//G73o/AO2s&#10;3ONsg6z1h2374x/ebUvOcUbqM6m39FofqJ/XZ/KK3/V+AM738Pj42PsZAAAq/K/btv07r/zn/9W2&#10;bf9lkycBAAAAAAAA4EX+V4gCAAAAAAAAAADQhf8VogBAqv9++/zfwnbJa/8ZAAAAAAAAAA34XyEK&#10;AAAAAAAAAABAF/5XiAIAAAAAAAAAANCFABsAAAAAAAAAAABdCLABAAAAAAAAAADQhQAbAAAAAAAA&#10;AAAAXQiwAQAAAAAAAAAA0IUAGwAAAAAAAAAAAF0IsAEAAAAAAAAAANCFABsAAAAAAAAAAABdCLAB&#10;AAAAAAAAAADQhQAbAAAAAAAAAAAAXQiwAQAAAAAAAAAA0IUAGwAAAAAAAAAAAF0IsAEAAAAAAAAA&#10;ANCFABsAAAAAAAAAAABdCLABAAAAAAAAAADQhQAbAAAAAAAAAAAAXQiwAQAAAAAAAAAA0IUAGwAA&#10;AAAAAAAAAF0IsAEAAAAAAAAAANCFABsAAAAAAAAAAABdCLABAAAAAAAAAADQhQAbAAAAAAAAAAAA&#10;XQiwAQAAAAAAAAAA0IUAGwAAAAAAAAAAAF0IsAEAAAAAAAAAANCFABsAAAAAAAAAAABdCLABAAAA&#10;AAAAAADQhQAbAAAAAAAAAAAAXQiwAQAAAAAAAAAA0IUAGwAAAAAAAAAAAF0IsAEAAAAAAAAAANCF&#10;ABsAAAAAAAAAAABdCLABAAAAAAAAAADQhQAbAAAAAAAAAAAAXQiwAQAAAAAAAAAA0IUAGwAAAAAA&#10;AAAAAF0IsAEAAAAAAAAAANCFABsAAAAAAAAAAABdCLABAAAAAAAAAADQhQAbAAAAAAAAAAAAXQiw&#10;AQAAAAAAAAAA0IUAGwAAAAAAAAAAAF0IsAEAAAAAAAAAANCFABsAAAAAAAAAAABdCLABAAAAAAAA&#10;AADQhQAbAAAAAAAAAAAAXQiwAQAAAAAAAAAA0IUAGwAAAAAAAAAAAF0IsAEAAAAAAAAAANCFABsA&#10;AAAAAAAAAABdCLABAAAAAAAAAADQhQAbAAAAAAAAAAAAXQiwAQAAAAAAAAAA0IUAGwAAAAAAAAAA&#10;AF0IsAEAAAAAAAAAANCFABsAAAAAAAAAAABdCLABAAAAAAAAAADQhQAbAAAAAAAAAAAAXQiwAQAA&#10;AAAAAAAA0IUAGwAAAAAAAAAAAF0IsAEAAAAAAAAAANCFABsAAAAAAAAAAABdCLABAAAAAAAAAADQ&#10;hQAbAAAAAAAAAAAAXQiwAQAAAAAAAAAA0IUAGwAAAAAAAAAAAF0IsAEAAAAAAAAAANCFABsAAAAA&#10;AAAAAABdCLABAAAAAAAAAADQhQAbAAAAAAAAAAAAXQiwAQAAAAAAAAAA0IUAGwAAAAAAAAAAAF0I&#10;sAEAAAAAAAAAANCFABsAAAAAAAAAAABdCLABAAAAAAAAAADQhQAbAAAAAAAAAAAAXQiwAQAAAAAA&#10;AAAA0IUAGwAAAAAAAAAAAF0IsAEAAAAAAAAAANCFABsAAAAAAAAAAABdCLABAAAAAAAAAADQhQAb&#10;AAAAAAAAAAAAXQiwAQAAAAAAAAAA0IUAGwAAAAAAAAAAAF0IsAEAAAAAAAAAANCFABsAAAAAAAAA&#10;AABdCLABAAAAAAAAAADQhQAbAAAAAAAAAAAAXQiwAQAAAAAAAAAA0IUAGwAAAAAAAAAAAF0IsAEA&#10;AAAAAAAAANCFABsAAAAAAAAAAABdCLABAAAAAAAAAADQhQAbAAAAAAAAAAAAXQiwAQAAAAAAAAAA&#10;0IUAGwAAAAAAAAAAAF0IsAEAAAAAAAAAANCFABsAAAAAAAAAAABdCLABAAAAAAAAAADQhQAbAAAA&#10;AAAAAAAAXQiwAQAAAAAAAAAA0IUAGwAAAAAAAAAAAF0IsAEAAAAAAAAAANCFABsAAAAAAAAAAABd&#10;CLABAAAAAAAAAADQhQAbAAAAAAAAAAAAXQiwAQAAAAAAAAAA0IUAGwAAAAAAAAAAAF0IsAEAAAAA&#10;AAAAANCFABsAAAAAAAAAAABdCLABAAAAAAAAAADQhQAbAAAAAAAAAAAAXQiwAQAAAAAAAAAA0IUA&#10;GwAAAAAAAAAAAF38//B7K3Au+bIYAAAAAElFTkSuQmCCUEsDBAoAAAAAAAAAIQD10Vzxx54AAMee&#10;AAAUAAAAZHJzL21lZGlhL2ltYWdlMi5wbmeJUE5HDQoaCgAAAA1JSERSAAAFiQAABZAIBgAAAB+S&#10;y38AAAAJcEhZcwAALiMAAC4jAXilP3YAABWWaVRYdFhNTDpjb20uYWRvYmUueG1wAAAAAAA8P3hw&#10;YWNrZXQgYmVnaW49Iu+7vyIgaWQ9Ilc1TTBNcENlaGlIenJlU3pOVGN6a2M5ZCI/PiA8eDp4bXBt&#10;ZXRhIHhtbG5zOng9ImFkb2JlOm5zOm1ldGEvIiB4OnhtcHRrPSJBZG9iZSBYTVAgQ29yZSA1LjYt&#10;YzE0NSA3OS4xNjM0OTksIDIwMTgvMDgvMTMtMTY6NDA6MjIgICAgICAgICI+IDxyZGY6UkRGIHht&#10;bG5zOnJkZj0iaHR0cDovL3d3dy53My5vcmcvMTk5OS8wMi8yMi1yZGYtc3ludGF4LW5zIyI+IDxy&#10;ZGY6RGVzY3JpcHRpb24gcmRmOmFib3V0PSIiIHhtbG5zOnhtcD0iaHR0cDovL25zLmFkb2JlLmNv&#10;bS94YXAvMS4wLyIgeG1sbnM6eG1wVFBnPSJodHRwOi8vbnMuYWRvYmUuY29tL3hhcC8xLjAvdC9w&#10;Zy8iIHhtbG5zOnN0RGltPSJodHRwOi8vbnMuYWRvYmUuY29tL3hhcC8xLjAvc1R5cGUvRGltZW5z&#10;aW9ucyMiIHhtbG5zOnhtcEc9Imh0dHA6Ly9ucy5hZG9iZS5jb20veGFwLzEuMC9nLyIgeG1sbnM6&#10;ZGM9Imh0dHA6Ly9wdXJsLm9yZy9kYy9lbGVtZW50cy8xLjEvIiB4bWxuczp4bXBNTT0iaHR0cDov&#10;L25zLmFkb2JlLmNvbS94YXAvMS4wL21tLyIgeG1sbnM6c3RSZWY9Imh0dHA6Ly9ucy5hZG9iZS5j&#10;b20veGFwLzEuMC9zVHlwZS9SZXNvdXJjZVJlZiMiIHhtbG5zOnN0RXZ0PSJodHRwOi8vbnMuYWRv&#10;YmUuY29tL3hhcC8xLjAvc1R5cGUvUmVzb3VyY2VFdmVudCMiIHhtbG5zOnBkZj0iaHR0cDovL25z&#10;LmFkb2JlLmNvbS9wZGYvMS4zLyIgeG1sbnM6cGhvdG9zaG9wPSJodHRwOi8vbnMuYWRvYmUuY29t&#10;L3Bob3Rvc2hvcC8xLjAvIiB4bXA6Q3JlYXRvclRvb2w9IkFkb2JlIElsbHVzdHJhdG9yIENDIDIz&#10;LjAgKFdpbmRvd3MpIiB4bXA6Q3JlYXRlRGF0ZT0iMjAxOS0wNS0wMVQxNDo1MyswOTozMCIgeG1w&#10;Ok1vZGlmeURhdGU9IjIwMTktMTEtMDRUMTc6MDc6MjQrMTA6MzAiIHhtcDpNZXRhZGF0YURhdGU9&#10;IjIwMTktMTEtMDRUMTc6MDc6MjQrMTA6MzAiIHhtcFRQZzpOUGFnZXM9IjEiIHhtcFRQZzpIYXNW&#10;aXNpYmxlVHJhbnNwYXJlbmN5PSJGYWxzZSIgeG1wVFBnOkhhc1Zpc2libGVPdmVycHJpbnQ9IkZh&#10;bHNlIiBkYzpmb3JtYXQ9ImltYWdlL3BuZyIgeG1wTU06UmVuZGl0aW9uQ2xhc3M9InByb29mOnBk&#10;ZiIgeG1wTU06RG9jdW1lbnRJRD0iYWRvYmU6ZG9jaWQ6cGhvdG9zaG9wOjMxOGVhNmRhLWFjMjQt&#10;NGU0Yi04YzYyLTVmMWQ5Y2RmYWMzMCIgeG1wTU06SW5zdGFuY2VJRD0ieG1wLmlpZDoyMGMwMzVk&#10;OS03MDU0LWY2NDktYjdmZi1lMWZmMGE5Y2M1NGQiIHhtcE1NOk9yaWdpbmFsRG9jdW1lbnRJRD0i&#10;dXVpZDo0ODIwMWE4YS04NDc4LTRkNjQtYTgwMi00NWU4N2VjZmZhODYiIHBkZjpQcm9kdWNlcj0i&#10;QWRvYmUgUERGIGxpYnJhcnkgMTUuMDAiIHBob3Rvc2hvcDpDb2xvck1vZGU9IjMiIHBob3Rvc2hv&#10;cDpJQ0NQcm9maWxlPSJzUkdCIElFQzYxOTY2LTIuMSI+IDx4bXBUUGc6TWF4UGFnZVNpemUgc3RE&#10;aW06dz0iMjEwLjAwMTY1NiIgc3REaW06aD0iMjk3LjAwMDExMSIgc3REaW06dW5pdD0iTWlsbGlt&#10;ZXRlcnMiLz4gPHhtcFRQZzpTd2F0Y2hHcm91cHM+IDxyZGY6U2VxPiA8cmRmOmxpPiA8cmRmOkRl&#10;c2NyaXB0aW9uIHhtcEc6Z3JvdXBOYW1lPSJEZWZhdWx0IFN3YXRjaCBHcm91cCIgeG1wRzpncm91&#10;cFR5cGU9IjAiPiA8eG1wRzpDb2xvcmFudHM+IDxyZGY6U2VxPiA8cmRmOmxpIHhtcEc6c3dhdGNo&#10;TmFtZT0iQmxhY2siIHhtcEc6dHlwZT0iUFJPQ0VTUyIgeG1wRzp0aW50PSIxMDAuMDAwMDAwIiB4&#10;bXBHOm1vZGU9IkNNWUsiIHhtcEc6Y3lhbj0iMC4wMDAwMDAiIHhtcEc6bWFnZW50YT0iMC4wMDAw&#10;MDAiIHhtcEc6eWVsbG93PSIwLjAwMDAwMCIgeG1wRzpibGFjaz0iMTAwLjAwMDAwMCIvPiA8cmRm&#10;OmxpIHhtcEc6c3dhdGNoTmFtZT0iQz0wIE09MCBZPTAgSz0wIiB4bXBHOnR5cGU9IlBST0NFU1Mi&#10;IHhtcEc6dGludD0iMTAwLjAwMDAwMCIgeG1wRzptb2RlPSJDTVlLIiB4bXBHOmN5YW49IjAuMDAw&#10;MDAwIiB4bXBHOm1hZ2VudGE9IjAuMDAwMDAwIiB4bXBHOnllbGxvdz0iMC4wMDAwMDAiIHhtcEc6&#10;YmxhY2s9IjAuMDAwMDAwIi8+IDwvcmRmOlNlcT4gPC94bXBHOkNvbG9yYW50cz4gPC9yZGY6RGVz&#10;Y3JpcHRpb24+IDwvcmRmOmxpPiA8L3JkZjpTZXE+IDwveG1wVFBnOlN3YXRjaEdyb3Vwcz4gPGRj&#10;OnRpdGxlPiA8cmRmOkFsdD4gPHJkZjpsaSB4bWw6bGFuZz0ieC1kZWZhdWx0Ij5ESFNfVmVydGlj&#10;YWxfQ09MT1VSX0VESVRBQkxFPC9yZGY6bGk+IDwvcmRmOkFsdD4gPC9kYzp0aXRsZT4gPHhtcE1N&#10;OkRlcml2ZWRGcm9tIHN0UmVmOmluc3RhbmNlSUQ9InhtcC5paWQ6M2UzMDNkZDMtNTNkZC1lYjQ1&#10;LTg4N2MtZjg2NWZhNjgzNDM3IiBzdFJlZjpkb2N1bWVudElEPSJ4bXAuZGlkOjNlMzAzZGQzLTUz&#10;ZGQtZWI0NS04ODdjLWY4NjVmYTY4MzQzNyIgc3RSZWY6b3JpZ2luYWxEb2N1bWVudElEPSJ1dWlk&#10;OjQ4MjAxYThhLTg0NzgtNGQ2NC1hODAyLTQ1ZTg3ZWNmZmE4NiIgc3RSZWY6cmVuZGl0aW9uQ2xh&#10;c3M9InByb29mOnBkZiIvPiA8eG1wTU06SGlzdG9yeT4gPHJkZjpTZXE+IDxyZGY6bGkgc3RFdnQ6&#10;YWN0aW9uPSJzYXZlZCIgc3RFdnQ6aW5zdGFuY2VJRD0ieG1wLmlpZDo5OEU1Mjk1QjU2OURFMDEx&#10;OUIzOUU5ODNBQTFBOTYzOSIgc3RFdnQ6d2hlbj0iMjAxMS0wNi0yM1QxNTowNjozOCswOTozMCIg&#10;c3RFdnQ6c29mdHdhcmVBZ2VudD0iQWRvYmUgSWxsdXN0cmF0b3IgQ1M1IiBzdEV2dDpjaGFuZ2Vk&#10;PSIvIi8+IDxyZGY6bGkgc3RFdnQ6YWN0aW9uPSJjb252ZXJ0ZWQiIHN0RXZ0OnBhcmFtZXRlcnM9&#10;ImZyb20gYXBwbGljYXRpb24vcG9zdHNjcmlwdCB0byBhcHBsaWNhdGlvbi92bmQuYWRvYmUuaWxs&#10;dXN0cmF0b3IiLz4gPHJkZjpsaSBzdEV2dDphY3Rpb249ImNvbnZlcnRlZCIgc3RFdnQ6cGFyYW1l&#10;dGVycz0iZnJvbSBhcHBsaWNhdGlvbi9wb3N0c2NyaXB0IHRvIGFwcGxpY2F0aW9uL3ZuZC5hZG9i&#10;ZS5pbGx1c3RyYXRvciIvPiA8cmRmOmxpIHN0RXZ0OmFjdGlvbj0iY29udmVydGVkIiBzdEV2dDpw&#10;YXJhbWV0ZXJzPSJmcm9tIGFwcGxpY2F0aW9uL3Bvc3RzY3JpcHQgdG8gYXBwbGljYXRpb24vdm5k&#10;LmFkb2JlLmlsbHVzdHJhdG9yIi8+IDxyZGY6bGkgc3RFdnQ6YWN0aW9uPSJzYXZlZCIgc3RFdnQ6&#10;aW5zdGFuY2VJRD0ieG1wLmlpZDpGQjI2MTBGNUE1RkVFMDExQkE2NkI4ODMzMjkwRjNDMyIgc3RF&#10;dnQ6d2hlbj0iMjAxMS0xMC0yNVQxMjoxNzoxMisxMDozMCIgc3RFdnQ6c29mdHdhcmVBZ2VudD0i&#10;QWRvYmUgSWxsdXN0cmF0b3IgQ1M1LjEiIHN0RXZ0OmNoYW5nZWQ9Ii8iLz4gPHJkZjpsaSBzdEV2&#10;dDphY3Rpb249ImNvbnZlcnRlZCIgc3RFdnQ6cGFyYW1ldGVycz0iZnJvbSBhcHBsaWNhdGlvbi9w&#10;b3N0c2NyaXB0IHRvIGFwcGxpY2F0aW9uL3ZuZC5hZG9iZS5pbGx1c3RyYXRvciIvPiA8cmRmOmxp&#10;IHN0RXZ0OmFjdGlvbj0ic2F2ZWQiIHN0RXZ0Omluc3RhbmNlSUQ9InhtcC5paWQ6RDlEMjk2RUJB&#10;RUZFRTAxMUJBNjZCODgzMzI5MEYzQzMiIHN0RXZ0OndoZW49IjIwMTEtMTAtMjVUMTc6MDY6NTAr&#10;MTA6MzAiIHN0RXZ0OnNvZnR3YXJlQWdlbnQ9IkFkb2JlIElsbHVzdHJhdG9yIENTNS4xIiBzdEV2&#10;dDpjaGFuZ2VkPSIvIi8+IDxyZGY6bGkgc3RFdnQ6YWN0aW9uPSJzYXZlZCIgc3RFdnQ6aW5zdGFu&#10;Y2VJRD0ieG1wLmlpZDpEQUQyOTZFQkFFRkVFMDExQkE2NkI4ODMzMjkwRjNDMyIgc3RFdnQ6d2hl&#10;bj0iMjAxMS0xMC0yNVQxNzoxMDoxMSsxMDozMCIgc3RFdnQ6c29mdHdhcmVBZ2VudD0iQWRvYmUg&#10;SWxsdXN0cmF0b3IgQ1M1LjEiIHN0RXZ0OmNoYW5nZWQ9Ii8iLz4gPHJkZjpsaSBzdEV2dDphY3Rp&#10;b249ImNvbnZlcnRlZCIgc3RFdnQ6cGFyYW1ldGVycz0iZnJvbSBhcHBsaWNhdGlvbi9wb3N0c2Ny&#10;aXB0IHRvIGFwcGxpY2F0aW9uL3ZuZC5hZG9iZS5pbGx1c3RyYXRvciIvPiA8cmRmOmxpIHN0RXZ0&#10;OmFjdGlvbj0ic2F2ZWQiIHN0RXZ0Omluc3RhbmNlSUQ9InhtcC5paWQ6QzE0MkNFNzEwNzc3RTIx&#10;MTg2OTRFREY4QkY4QzQyQjgiIHN0RXZ0OndoZW49IjIwMTMtMDItMTVUMTE6MDQ6MjMrMTA6MzAi&#10;IHN0RXZ0OnNvZnR3YXJlQWdlbnQ9IkFkb2JlIElsbHVzdHJhdG9yIENTNiAoV2luZG93cykiIHN0&#10;RXZ0OmNoYW5nZWQ9Ii8iLz4gPHJkZjpsaSBzdEV2dDphY3Rpb249ImNvbnZlcnRlZCIgc3RFdnQ6&#10;cGFyYW1ldGVycz0iZnJvbSBhcHBsaWNhdGlvbi9wb3N0c2NyaXB0IHRvIGFwcGxpY2F0aW9uL3Zu&#10;ZC5hZG9iZS5pbGx1c3RyYXRvciIvPiA8cmRmOmxpIHN0RXZ0OmFjdGlvbj0ic2F2ZWQiIHN0RXZ0&#10;Omluc3RhbmNlSUQ9InhtcC5paWQ6NDUzM0ZDQjVEMjU3RTMxMTlCQkNDQkIyMEY2NUFCNjkiIHN0&#10;RXZ0OndoZW49IjIwMTMtMTEtMjhUMTM6MDU6MzQrMTA6MzAiIHN0RXZ0OnNvZnR3YXJlQWdlbnQ9&#10;IkFkb2JlIElsbHVzdHJhdG9yIENTNiAoV2luZG93cykiIHN0RXZ0OmNoYW5nZWQ9Ii8iLz4gPHJk&#10;ZjpsaSBzdEV2dDphY3Rpb249InNhdmVkIiBzdEV2dDppbnN0YW5jZUlEPSJ4bXAuaWlkOjNkYmRi&#10;MzQyLTY3NzAtNjA0NS1hZjAyLWY5YmFhNjE1MGM1MSIgc3RFdnQ6d2hlbj0iMjAxOS0wNS0wMVQx&#10;NDo1MyswOTozMCIgc3RFdnQ6c29mdHdhcmVBZ2VudD0iQWRvYmUgSWxsdXN0cmF0b3IgQ0MgMjMu&#10;MCAoV2luZG93cykiIHN0RXZ0OmNoYW5nZWQ9Ii8iLz4gPHJkZjpsaSBzdEV2dDphY3Rpb249ImNv&#10;bnZlcnRlZCIgc3RFdnQ6cGFyYW1ldGVycz0iZnJvbSBhcHBsaWNhdGlvbi9wb3N0c2NyaXB0IHRv&#10;IGFwcGxpY2F0aW9uL3ZuZC5hZG9iZS5pbGx1c3RyYXRvciIvPiA8cmRmOmxpIHN0RXZ0OmFjdGlv&#10;bj0iY29udmVydGVkIiBzdEV2dDpwYXJhbWV0ZXJzPSJmcm9tIGFwcGxpY2F0aW9uL3Bvc3RzY3Jp&#10;cHQgdG8gaW1hZ2UvZXBzZiIvPiA8cmRmOmxpIHN0RXZ0OmFjdGlvbj0ic2F2ZWQiIHN0RXZ0Omlu&#10;c3RhbmNlSUQ9InhtcC5paWQ6M2UzMDNkZDMtNTNkZC1lYjQ1LTg4N2MtZjg2NWZhNjgzNDM3IiBz&#10;dEV2dDp3aGVuPSIyMDE5LTExLTA0VDE3OjA3OjI0KzEwOjMwIiBzdEV2dDpzb2Z0d2FyZUFnZW50&#10;PSJBZG9iZSBQaG90b3Nob3AgQ0MgMjAxOSAoV2luZG93cykiIHN0RXZ0OmNoYW5nZWQ9Ii8iLz4g&#10;PHJkZjpsaSBzdEV2dDphY3Rpb249ImNvbnZlcnRlZCIgc3RFdnQ6cGFyYW1ldGVycz0iZnJvbSBh&#10;cHBsaWNhdGlvbi9wb3N0c2NyaXB0IHRvIGltYWdlL3BuZyIvPiA8cmRmOmxpIHN0RXZ0OmFjdGlv&#10;bj0iZGVyaXZlZCIgc3RFdnQ6cGFyYW1ldGVycz0iY29udmVydGVkIGZyb20gaW1hZ2UvZXBzZiB0&#10;byBpbWFnZS9wbmciLz4gPHJkZjpsaSBzdEV2dDphY3Rpb249InNhdmVkIiBzdEV2dDppbnN0YW5j&#10;ZUlEPSJ4bXAuaWlkOjIwYzAzNWQ5LTcwNTQtZjY0OS1iN2ZmLWUxZmYwYTljYzU0ZCIgc3RFdnQ6&#10;d2hlbj0iMjAxOS0xMS0wNFQxNzowNzoyNCsxMDozMCIgc3RFdnQ6c29mdHdhcmVBZ2VudD0iQWRv&#10;YmUgUGhvdG9zaG9wIENDIDIwMTkgKFdpbmRvd3MpIiBzdEV2dDpjaGFuZ2VkPSIvIi8+IDwvcmRm&#10;OlNlcT4gPC94bXBNTTpIaXN0b3J5PiA8L3JkZjpEZXNjcmlwdGlvbj4gPC9yZGY6UkRGPiA8L3g6&#10;eG1wbWV0YT4gPD94cGFja2V0IGVuZD0iciI/PogdizMAAIjXSURBVHic7N3Zmho7sgZQ2J/f/5Xp&#10;izJtjBly0BChWOvqnN5lUEohkfpLlVxvt9sFAAAAAICa/pvdAAAAAAAA5hESAwAAAAAUJiQGAAAA&#10;AChMSAwAAAAAUJiQGAAAAACgMCExAAAAAEBhQmIAAAAAgMKExAAAAAAAhQmJAQAAAAAKExIDAAAA&#10;ABQmJAYAAAAAKExIDAAAAABQmJAYAAAAAKAwITEAAAAAQGFCYgAAAACAwoTEAAAAAACFCYkBAAAA&#10;AAoTEgMAAAAAFCYkBgAAAAAoTEgMAAAAAFCYkBgAAAAAoDAhMQAAAABAYUJiAAAAAIDChMQAAAAA&#10;AIUJiQEAAAAAChMSAwAAAAAUJiQGAAAAAChMSAwAAAAAUJiQGAAAAACgMCExAAAAAEBhQmIAAAAA&#10;gMKExAAAAAAAhQmJAQAAAAAKExIDAAAAABQmJAYAAAAAKExIDAAAAABQmJAYAAAAAKAwITEAAAAA&#10;QGFCYgAAAACAwoTEAAAAAACFCYkBAAAAAAoTEgMAAAAAFCYkBgAAAAAoTEgMAAAAAFCYkBgAAAAA&#10;oDAhMQAAAABAYUJiAAAAAIDChMQAAAAAAIUJiQEAAAAAChMSAwAAAAAUJiQGAAAAAChMSAwAAAAA&#10;UJiQGAAAAACgMCExAAAAAEBhQmIAAAAAgMKExAAAAAAAhQmJAQAAAAAKExIDAAAAABQmJAYAAAAA&#10;KExIDAAAAABQmJAYAAAAAKAwITEAAAAAQGFCYgAAAACAwoTEAAAAAACFCYkBAAAAAAoTEgMAAAAA&#10;FCYkBgAAAAAoTEgMAAAAAFCYkBgAAAAAoDAhMQAAAABAYUJiAAAAAIDChMQAAAAAAIUJiQEAAAAA&#10;ChMSAwAAAAAUJiQGAAAAAChMSAwAAAAAUJiQGAAAAACgMCExAAAAAEBhQmIAAAAAgMKExAAAAAAA&#10;hQmJAQAAAAAKExIDAAAAABQmJAYAAAAAKExIDAAAAABQmJAYAAAAAKAwITEAAAAAQGFCYgAAAACA&#10;woTEAAAAAACFCYkBAAAAAAoTEgMAAAAAFCYkBgAAAAAoTEgMAAAAAFCYkBgAAAAAoDAhMQAAAABA&#10;YUJiAAAAAIDChMQAAAAAAIUJiQEAAAAAChMSAwAAAAAUJiQGAAAAAChMSAwAAAAAUJiQGAAAAACg&#10;MCExAAAAAEBhQmIAAAAAgMKExAAAAAAAhQmJAQAAAAAKExIDAAAAABQmJAYAAAAAKExIDAAAAABQ&#10;mJAYAAAAAKAwITEAAAAAQGFCYgAAAACAwoTEAAAAAACFCYkBAAAAAAoTEgMAAAAAFCYkBgAAAAAo&#10;TEgMAAAAAFCYkBgAAAAAoLBfsxtAH9frdXYTAACauN1ut9ltaOHqBg0AWMAit2Y8ERIDADDFKuHv&#10;VluvV5gMAMBoQmIAALqoFgK38q3fhMgAALQmJAYA4BRh8Fjv+lt4DADAUUJiAAA2EQbHJjwGAOAo&#10;ITEAAP8QCK/j1VgKjgEAeCQkBgBAKFyM4BgAgEdCYgCAYgTCvPJcF0JjAIA6hMQAAIsTCnOE0BgA&#10;oA4hMQDAYoTC9CA0BgBYl5AYAGABgmFGExoDAKxDSAwAkJBQmGgea1JgDACQi5AYACAJwTBZCIwB&#10;AHIREgMABCYYJjuBMQBAfEJiAIBgBMOsynOMAQBiEhIDAAQgGKaie90LiwEA5hISAwBMIhiGHx5J&#10;AQAwl5AYAGAgwTB8JjAGABhPSAwA0JlgGI4RGAMAjCEkBgDoRDgM7Xh+MQBAP0JiAICGBMPQl9PF&#10;AADtCYkBABoQDsN4ThcDALQhJAYAOEgwDDE4XQwAcI6QGABgJ+EwxOV0MQDAfkJiAICNhMOQh7AY&#10;AGA7ITEAwBfCYcjLoygAAL4TEgMAvCAYhvU4XQwA8JqQGADggXAY1icsBgD4m5AYAOAiHIaKhMUA&#10;AD+ExABAacJhQFgMAFQnJAYAShIOA8+ExQBAVUJiAKAU4TDwjbAYAKhGSAwAlCAc5tmnAFC9cLkI&#10;iwGAOoTEAMDShH3rGBnUtXwvNZifsBgAWJ2QGABYkmAul5XDty3Xpl5zEBYDAKsSEgMAyxG4xSRY&#10;e+9b36jpWITFAMBqhMQAwDIEaTEIztp716dqfq7b7XZT7wDACoTEAEB6grI5hGPzvRoD82Esp4oB&#10;gBUIiQGAtIRh4wjA8hAczyEsBgAyExIDACkJvfoSdK3leTzNn36ExQBARkJiACAV4VYfAq1ahMb9&#10;eV4xAJCJkBgASEGI1ZbwikdC4z6cKgYAshASAwChCavaEVSxldC4LWExABCdkBgACEswdY5AilYe&#10;a8m8PM4jKACAqITEAEA4QqjjBFD0JjA+x6liACAiITEAEIrQaT9hE7MIjI8TFgMAkQiJAYAQBEz7&#10;CJaIRmB8jEdQAAARCIkBgOkEStsIkshCYLyPU8UAwGxCYgBgGuHRd0IjshMYb+dUMQAwi5AYAJhC&#10;WPSZoIgVCYy/c6oYAJhBSAwADCUYek8oRCX3ercmvOZUMQAwkpAYABhGGPQvIdB7r+plVH/1rlXj&#10;/ofTxe85VQwAjCIkBgC6E/z8q3Loc6Ye9v7biP0csU1ROF38mlPFAEBv/81uAACwNmHP366/zW4H&#10;n/UaI2O/zfXB7LZEYS0FAHq6utdYk/tpAGYTaPwh6PpXpsc5tGirGjjPmvKHegJgJh/JaxISL8p9&#10;IwAzCXN+CHL2OVM3I/r6SPvUQHvWlx9qC4BZfBSvSUi8KPeMAMwiwBHenJEhiN3aRnXQl7XmhzoD&#10;YDQfwWvyxXUAQBMCG2FNFdfr9fqt3tVCf499XHn98aV2AEALvrgOADitckBzufgyOtZx+212O/aq&#10;PgczjhkAEIuQGAA4pXI4UT2YquzTuGetice5nHVeV56TWQN+ACAGj5sAAA6pHEZUDaGo5T7HM9b7&#10;vc0V1ymPnwAAjnCSGADYrWLwcrnUPqXINlnr49Oczjzfq87ZzGMGAMwhJAYAdqkYPlQNmvhslZrY&#10;MqezP8qg4hzOPF4AwHgeNwEAbFYtdKgWKlHP3jn9+PMZ50e1x1BkfmQIADCWkBgA+KpKoHInUIHv&#10;MgfG1+v1Wmld85xiAOAbj5sAAD6qFKRU/JP0aPT/OC3ndsbHUVSb79nGBwAYy0liAOCtKqFCpaAI&#10;Lpd+czvj6eJKj6BwohgAeEdIDAC8VCEwuVzyBFmQTbbAuEpY7DnFAMArQmIA4C+rByR3AhJayPhs&#10;26PtfTdntrxepmAy45ge4VQxAPBISAwA/F+FYCRiKPKu3yO2lTq21t/jz31bQ7KcLq50qjjyOAAA&#10;4wiJAYDL5bJ+GHK5xAil9vTzp5+NcC3ks6X+jtbW3jUkw+niCmGxoBgAuFyExADAZe0A5HKZH0L1&#10;6N8sJzKJ41sdzqqjDLW8+iMoBMUAgJAYAIpbOfiYHXqM6tsMIRtxRaqZyLW8+qliQTEA1CYkBoDC&#10;Vg07Lpe5AdPMfs3wJ/yM1/u51z1Py0er5ZXD4qh9DgD0JyQGgKJWDDgulxzh8Kc2thoXpwL5JEpt&#10;bHmMQ9TTxSs/gsL6AQD1CIkBoJhVQ43LJXZAvLVtjz93dqycCuRy+beOotTDvR17TuZGC4xXP1Uc&#10;oY8BgDGExABQyIpBxuWyRjj86d+2CIuFPfSqgVbryt6TuZEC41VPFVs7AKCO/2Y3AAAYY8UA43KJ&#10;GxBff2vxPi1eZ9XxZ5toQd+79kRr5x4t53wk1g4AqEFIDAAFrLjJnx3IfAuIW79fq6B4xVrgs57z&#10;pEc9ZQ9as7f/FesGAKxPSAwAi1txcz87hBkdED++tlPFZDd7/o4w+5dYPVg3AGBtQmIAWNhqm/oI&#10;wcusgHjG+8Asq9T4Ktdxt9pnCgDwh5AYABa12mY+QtgSISBu9X6r1QfjHamhPXUbYc63sMp13Fk7&#10;AGBNQmIAWNBqm/joIcus9gmKIYcIfwXRkrUDANYjJAaAxay0eY8UrKzUr49Wva5RqvbfqOveMv+j&#10;rBFbZGrrN1VrHwBWJSQGgIWstGmPFKZEesxEtPeHrdTqj5X6YaXPHACoTkgMAItYabO+UogygsdO&#10;sLIV14NIfyVxlvUDANYgJAaABayySY8YnEQ+RfxIUMwovb+wrpJV+sX6AQD5CYkBILlVNucRw5JV&#10;+hayi7g+tLLKtVkvASA3ITEAJLbKpnyVkGQ2p4npLdop4lXWjoh/RXGENQQA8hISA0BSK2zGIwcj&#10;K/Qv/UWtX3JaoZ6snQCQk5AYABJaYRO+QhgSkX6llxXWnQxWmMNqBQDyERIDQDIrbL5XCEEiO9O/&#10;K9QXcZjrx6zQb9YSAMhFSAwAiayw6c4QfqzQz7Ca57Ujw1pyRuTH8WxlLQWAPITEAJDECpvt7IFH&#10;JpX6eoW5EV20L6yrJHs/mp8AkIOQGAASyL7JXuFEHMAs2dfP7J9hAFCBkBgAgsu+uc4ebmR2tO+z&#10;1xxtqYcYsq+l6ggAYhMSA0Bg2TfV2UMN4Jjec7/q2pL9urN/pgHAyoTEAEAXWcMMIcZ8WWuH/tRG&#10;/sf3WGMBICYhMQAElXkjnTnAWI2x6CvzPN0i4hfWqekfmfth9XkDABkJiQEgoMwb6MzBxV6ZxwnI&#10;r9J6CwD0JSQGgGAyB48Ci5iMC0dkXotmu/024r2yzm/1BQCxCIkBIJCsm+bsz8iEI57nqzmgD54J&#10;ij/L+pkHACsSEgNAEFk3y1nDiVayjlt0e+vKOBCVoPgzcxcAYhASA0AAWTfJWUOJiiqM1ch5lHXO&#10;bhXxC+syExR/tvp8AoAMhMQAwCFZwwjyyFRjmdpKf6/qQVD8maAYAOYSEgPAZBk3xllDiF4yjuGq&#10;RozF6uO9+vWNIijeT+0BwDxCYgCYKOOGOGv4QE5H6q3nvHr12uaEPthDUAwARCQkBoBJBMQxVbjG&#10;b6L1wdGguPUcExDTiqD4vYyfjQCwAiExAEyQcROcMWwYKeOYZnK0/lqNS5Xx9YV17XzrS0Hxe1Xm&#10;GwBEIiQGgMEybn4zhgys50xQ/OjIv2vZHta3tc4Exe9l/KwEgMx+zW4AABBbxnBhltvtdovcX9fr&#10;9Zo9eLn375nrONsHkceY+fbW16h1I+P8j76mAsBKnCQGgIGybdCrbs6rXncm199mvO/o9xzFoybO&#10;O7rGO1EMAMwmJAaAQQTENUQe5y1tyzbu1weZ34P8zs59QfFrkddUAFiJx00AwADZNrnZQgS4XP6t&#10;26PzrmL9O0V8TssvSPToiX957AQA9HdNdG/ADu6hAOLItBG/XAQ/j86MXcR+/HY9EdvMGELi43qs&#10;8aP61ucTAEck+/hgI4+bAAD+r8cG/PZb69cFmK3X2ubRE6/5LAGAfoTEANBRpg1t77CgWlhc6VrJ&#10;zSniY1rN8Xd9KSgGAEYSEgNAJ5lCwpEhQaV+qXStUEnrgPjdFyMKiv+VaV0FgEx8cR0AdGAT+5kv&#10;IRrvU00aizW9G/P7eFunjul5gnjmF8pl+jI7nyEA0J6TxABQXM+N9qfAIUsYUek0MTWcffRL5XCu&#10;9yMm7v/tUYv3a9GuaKytANCWkBgAGsu0cZ0dCGTpq+xBsVPENRnbtkYExBFEbx8A0IeQGAAamh0G&#10;7tH7BPHWvqj2hXaRCIPW1/o0atWaqRIQ32Vpp88OAGhHSAwABfUKAM4EvtE3+1lPE397Li01zHp8&#10;wQqqBcTZRP/sAIAshMQA0EiWjWqPoKLVaeDofZgtKI7en8whLN6uckCcsc0AwHFCYgBoIEsY13rT&#10;3+NREdH7MktQ7DnEfHMkLI4+P1uqHBDfZWl7pboEgF6uPk/XlOR+DmAJWTanLTf7o645ckDRog96&#10;PvZj9Huyhq11XaGOIs/x0Sp+zgHwXpKPBXYSEi/K/RHAONU2z9+ud8v77OmzyJv+iCGSZxDTQvWw&#10;OOLcfvbYxhHjUO2zDoD3knwksJOQeFHujQDGqLZp7hFAbunDyJv+KH+S7vQwvbT4xVAmGQLiy+V1&#10;O0cG01GtVo8AESX4OOAAIfGi3BsB9Jdhs3y5xA6It75H6/fpYVZYXC3AY57M83OrLAHxnaD4tVXq&#10;ESCqBB8FHPBrdgMAgH56b5Rbv/7j62UIIh5dr9drizZ/+xPy6o8BYJ57TWWbm1tlC4jv7/fc7tvt&#10;dqs+//UBAOznJPGi3BMB9JUhJOl9wnfUBvz+3pk2/LPrI1NfQQQZA+K7Gc8hn73GbWEdBOgnwccA&#10;BwiJF+WeCKCfapvjmQFxdqNrxbjAfpkD4jtB8WuzxwVgVQk+Ajjgv9kNAABysene7vog83vAqjIE&#10;nWf0vL4Ma87q4wsALXkmMQDskGHDOeqL5Nin5fOWM4QzEF2V9a3n83lbPYsdAJhPSAwAG2XYCGf7&#10;orqq9ON5Ueejsc2hdf3M/KK0LddS+YvcKl87AOwhJAaARdgEs5KoIfA3n9ptjsbQ6hnEz68TPYzs&#10;1T6niQFgDb64blGB708BUsqwAW69+X++5sjhB3llmFu9mVvjtP6Sutlf7Hnkenq1L/pcNs8A2gm+&#10;5HOQkHhR7oEA2om+8b1c+mx+hcS0Nmou9a7VEddhvrXXOiD+9Lojxu/M9QiKATgj+HLPQR43AQDJ&#10;Vdr07gkgKvVLVK0DoyhjurUdZ65/9gnV1fQKiO//++hHT0QPYwGAfJwkXpQ9BEAb0TfiI0OIyF/K&#10;9I1wbQxjtY1+GmtUf48K9lt9LjlNDMBRwZd6DhISL8q9D0AblTe7M08y9uh3wUB7Z8fJmPyhL/sY&#10;Hcj3XjeznM6v/NkJUEHwZZ6DhMSLct8DcF71Te6MkNizXuM7Okb6fT99fc6sE9u91s5e62PFoNgc&#10;ATgn8BLPCULiRbnvATgn8ub2cpn7pUiR/3x6KwHBPkfGRx+3Zxz+7oNP1zb7kR4tg+KWj5dYeV3f&#10;a7W5ATBS8CWeg4TEi3LPA3BO5M1thEc+RD4Vt5WA4DOBZHx7x2iF8dnyrPTZAfGndux93V7PH872&#10;/OQeVpgPALMEXt45QUi8KPc8AMdF3tReLjFC4jPtiNK/AoJ/VQwdV7Fn7DKP27eTsFEC4rszYWzv&#10;L6gb9eWkUdb8VzLPBYCZAi/tnCAkXpT7HYDjbGh/bOmHLe3Rn/FVCRirWH08e64pI0/T9n5cxrf3&#10;GCXyZ8DlEqOPALIJvrRzkJB4Ue51AI6JvJkdvZGN3BctVQ0IVg8S+bF1nLONcY/1qWcf7AmKVwqI&#10;7yJ/nkTqJ4AsAi/rnPDf7AYAADDO7bctP3v9rXeb6GfrGO6piwha12XvOt/6yIcVA+LLJV57HmWq&#10;ewDoyUniRQW+DwMIK/JGcdYGO3KftBQ5wGhl1ROl7LdSLUR7BvE3n04UrxoQ30X+PInaZwBRBV7S&#10;OUFIvCj3OQD72Ly+FrlfWlo5IFgpEKStVWrjzDo149qyPVO5pcifKdH7DiCSwMs5J/ya3QAAIK6W&#10;p9t6GfHlTxm1+uJB1nUf/2+1cv/vUevl6Do163p6ratRx+dRhs8UAKjKSeJFJbhHBAgj8oY1wqY/&#10;Yv/s6ZdVTktuJRzmjG/1E7l2sn0ZY8u1NcL1bBXxM+UuUz8CzBR4KecEIfGi3N8AbBd1wxppsxqh&#10;j870R4XgtMI1Mk7WsDjTPFj9GcSfRPhMeSdjfwKMFngZ5wSPmwCgtMgbVdpt1lf+E+dMoRh5fHsU&#10;RdRHUHyb61HaWzkgvlzWXpMBIKv/ZjcAAPhXtI3/6PZcf2v9mi1fL4Itpz1XvG7G+VY/t99GtWeL&#10;6DVfPSCOLlo9A8AoQmIAyrIR3Kd3IHF90PM9er32SN+COeEwLW2pp2jr6bv2zm6ngPiPFa4BAFYi&#10;JAaAYCJvnHu0TaC5nXCYmb7VV7RTxdGCYgHxv6JeS6Q6BoBRhMQAlBR1Axh1w/yoRRtHnBr+9N6j&#10;37OFrF8kxnoyhcVR5oWAGACI7hrk/o3G3D8CfBYlwHiWMQDI+MVpr9ocrY13wmGiy/pFcaPaJiD+&#10;zmcyQC5Bl21O+jW7AQAwms1oW1nbnUGG8A2u1+v1Xa3e//fZ9fqpjT0JiAGALDxuAoBSBMRkISAm&#10;ky2PoBjZnldGzxsB8XZRrzFC3QLAKE4SAwAEIhwms3uNvqrjCKeKPWIirlmnvQGAH04SA1BG1M1n&#10;pRAgqihjICBmFdFPFfckIF7L6vUKAHdOEgMABPAuiIgWFD22M1rbiCX6qeIeBMTnOE0MAPM4SQxA&#10;CVE3nVWDgJmi1cLtt1f/LVp9PLczWl8SU5VTxQLida1UpwDwjpAYAChtZiCT6fESQpLcPv0yYoRP&#10;X2y3Qm0JiNvRBwAwh5AYACapthGeHVLd2zDz/R99Oj1crTbo67HWZs/DT0FxpPm5h4C4hqz1CQBb&#10;CYkBWF7EjV21MCBSSPVoxjhkerzE3afxijKW7BMxKL5c8tWTgLgP/QEA4wmJAYDuXm34R4dBz+83&#10;KyB+99+EIvQQNXSN/viJ24NPP9Pivcz91yL2S4TaBIBehMQALC3ihi7ixneEd0HxiDGKUAdZHy8R&#10;oe/oI8LYZnj8RM+2RJ77AEAtQmIAYJgZgdCr1x0dzGR7vARriBKyfhPx8ROffqnVar0y/7+L2EdZ&#10;5hUA7CUkBmBZETdyETe8o30LhFqN27vXEhBDPNEfP9Ga+Q8ARCMkBgCG+xaQnD2tFyGYjfQFdUf7&#10;c8Vwjr9FG+NIQXGveSog3idif0WbNwDQgpAYgCVF3MBF3OjOtLU/tgac335udED8rg2z6yDSs17h&#10;lZWD4tnzHwDgnV+zGwAA1HW9Xq97gp+jIVGUgHhUGx69a8/tdrt9a9Pe8WFdz3XQu57f1d6Wuh3V&#10;FsYxBgDQn5PEACwn4kbS6bH3evbN6JO70QJiaOFdWNv7fVc7UWwdWEvEew0AOENIDABM1yM88QV1&#10;3wk5+GZ2jawSFEdeB7LQhwDQl5AYADqzsd2mVT/NeO5vxoD4bnYISFxRauPdnJ7xfO0jczrDOsAx&#10;UeYIALQgJAZgKTZsuZ09qTcjjMkcELOO58B0xbUwyqniPXPbOtCW/gSAfoTEANCRDe1+R8LeaF8K&#10;Z9znnPKsqFc/f3vNWTWeKSi2DtRgnQNgFUJiAJZho7aWrSGMgPi8lnNHODxXhb7PEBRnXAey0LcA&#10;0IeQGAA6sZE9L2oIs1JAzHrOhqUZguboQXGGPgQAeCQkBmAJNuTriha8rhoQt5hDr17D3KSXKAFt&#10;lHZUEm29NdYArEBIDAAdRNvAZveqP2dsymcExLcHvd7jrOjtY7ts4xgloLXmAwDZCYkBgBRmhzAR&#10;ThALY1lFyzqevTbcRfllVhVRxv3OWAOQnZAYgPSibcyibVxX8vhFdaPD2XftGdWGR71qPtpcYqze&#10;4/98Kr53UDyjnq3/AEBWQmIAIJ3KAfFdplPFWdpJH6NqVVBcj74GgHaExACkFi18smFdS9SAeI9M&#10;bWWeVU6nRwqKH//ygRqi3ZMAwB5CYgCAF7IExK1DCSEHrcyqpShBMQBAJkJiAICNogXEdwIwIonw&#10;KBRBcR1R12UAyEZIDEBqkf6cN0o7OO9VmDRrfLe+rwCMo/bWzqeajF6H0dtHbu4DAMhMSAzAEiKF&#10;xeQWKSDey6MnmClavbybt9HayXkz12jPnwZgFUJiAJYya7Nmc7iGzAHxnQAM/hAU04tgGIDVCIkB&#10;WJbTPewROSAe3Q4BGnsdqZlRdR1lHtPXiHF2XwHAyoTEAJTQc1Nns5jfaqHo8/WoUVrJ+oVwWdvN&#10;fIJhAKoQEgNQis0eW0Wrkb3tEYAxwtE6mzG/BMXs4V4BgGqExACUJTDmcon9mImzHq9NyExrI2vk&#10;9uTo6wiK13Z27XZfAEBlv2Y3AAAiuG8I94YFNpK5jQiIWz764Xq9XgVazBLp2di32+3Wsj2tX488&#10;jDsA/HCSGAAeOEVUx6wTxC1OQ+59v/v/ra5ppfVp3ufX7jk/zIO1bR1fn/UA8DcniQFIY/SXcT2+&#10;/sqPJGCee13tqaUjp4mdkuSsb+vhkdd5tud1WzxW4Pn9zJP1jRpfv5wDICMhMQBpjdyEHX0cBTFF&#10;C/2PhMWwkhlrq6C4hlF/IdL7PQCgNyExAEsYdcpYeJBftID4Uc+wWPjFUT1PEc8O1wTFa4oUDKsn&#10;ALIQEgOQwpE/r7//3zZn3M0IiHs8HuLoF9jNDuTILUpAbE1nBusnAKsTEgOwvNHPMoYWPIKCVUQP&#10;iJ0m5h3BMACV/De7AQAw2u3B7LYwzszHTJx5n3d1KsBipFbr5Zm1t2fNR3wUBuPdnsxuDwCM5CQx&#10;AKU5ZVxD5OcQb5H9VHHWdvOj1WMmhG5ENKIunUwHIAMniQEIb2Sw4ARRDTM26y3e0y81yKRlQDyi&#10;1p0mrsFpYQB4TUgMAG/YSK4h0tj1CIohukw1Kyhek89yAPjO4yYACO95026Tx1Y9HjPxqf5Gnex9&#10;fPzEqy/dgtnuc6FFbY4+MW9OrWXmWPprDwAycZIYgHSuD2a3hVx618yWk2ot25D9WcWsbaWgdaVr&#10;qWbk+nh9Mup9AaAFITEAqY3akNns5TMz1PkWFvcIiiGKFU7ieuwEWwmFAViFx00AsJSWX5TEWmZs&#10;4D+d9G0ZpEWudcFJPS3r8Uz9PLZDHdKKWgJgVUJiAMI6+zxZzzKuK9pY3263W++gGKraMofezcFP&#10;Xs3PI69Dfq1+WXH2tQCgJyExAKmc2Ww5ZVxDjy+ra+HdqWJBMbz2ad6OmjPm5xr2jmPLUBgAshAS&#10;A5Da0dB4zynjCAEjx7Uev7Oh0auwWBAFf3s3byPME6eJ13R0TCPUJAC0ICQGYCktQmMbvrwyjd1z&#10;WCwo5ogqdXP2Gs+Euh47saZZobDaASAqITEAIfX6Qq8tGzObt3X0GsseXzq3Yt2teE30F/GXdlXC&#10;+JUdWY+MOQCVCIkBKMUXyKwr+2Y+e/uhhfua3HI+9FrnnQhdj3UYgMqExACUJjRew4wvq3OyENrq&#10;MadargPm/HqMJwD88d/sBgBAJLcHs9vCcaPC/uq/VLj+Nrsd5Nbr9PCI2vRZkU+Ez3l1A0BEQmIA&#10;IDWb7TmEw7QQ/fTwyNcGAJjJ4yYACOl5Iy4IZKvRIY4/QX9NmMYWmQLidzybmC3UCADRCYkBSEFo&#10;zCu96mDL6z7WpKAY5hv5mBnzPa9R4ycUBiAbITEAKQmNeaXFpnxrLak5IqsUZEYI45wmrs3YA7AC&#10;ITEAS2gdGtvwxVclAAPem7VWVwrh+Zd7BABWJCQGIJRXm+4jmzEnjeuxaR/r08lJYxHD6kHmpzrb&#10;et0ta9Vp4nX1+isV9QJAJEJiAMJrsbESGq+l5/itHqzBClqt6WeCXWtFXt/G7mx4qy4AyEhIDEBK&#10;Z4NjofFaWp/GEv5AXPf5HnGOOk2c05kxO1OH6gWASITEAIRxdsN/Jji2SYPPXgXnAo7YIoaoLbS8&#10;rrP16xdKeR0Ze2MNwMqExAAszTMA1/M8pr3GU/gDHOGXJ2uw/gNQjZAYgHIEx2wlKN7PXCKLVrVq&#10;ncjP+AHA5fLf7AYAQAS332a3g89mjJHQ8zPzJibj8pl5zeXisx8AHgmJAYC0RgU9AiV/Qh/ZlnEx&#10;dn/06AtfhspRagWAKITEAEAKszfSQjbIzzzmkXoAgD88kxiAMF5t1mYHg8Rlcz+e+ZiTZ+b+6L1m&#10;PPez0/e8oiYAiEpIDEBoI4NjGzc+EbJ9Zw7FcQ8sjckP/cAM6g6ATITEAKTjxHE9z+PbeuOtfv7l&#10;9Gl+AqofM/tBUF+HcQYgOyExAEsQHLOVutjmHm7pr/yqj+HW628R8pkzNQiEAViRkBiAEF5tqs9u&#10;wnzb/BqM21xCr5w+nWA1pq899okQsI5v86FHLfT+6xgAOEJIDEBY7zZtRzdTThuvwWZ6HH8qn9+r&#10;MMq6992Z2vcFdnm1HKc980yNABCBkBiAdFqGxzZl8J1gMadXY2YctxPc1XFmnM0pAFYhJAZgulYb&#10;rNYnj5mvx+Zb4HmMfgMqs/4BsDohMQDLG/2sQfppNV4Cz/f0Dfw4s9545ERe1j8AqhISA1DafTNo&#10;816PMPS1xzBL/6zPWIP6B4DL5XL5b3YDAABeGfHt73458Jn+Wdf1t8tFQPaK2gcAqhESAwDwF6Fh&#10;LnvH6zEANdb/avlYm8f/X1/HFeGXAuoDgNmExABAaRHCgYhuv+39N73aA709nq4GAKjGM4kBmO7V&#10;pnxk2CQUiGd02Oj5xO/dn1Gsf2JyirgNnwOMpuYAiEZIDEBI7zZPQo2aem2m1dM2+mkNnkH8Ws+w&#10;7vkXLI9fDEkNxhuALITEAKQiPOYstUJl6v9vAjxaUEcArEBIDMAShMdsoR6+82iJPPaMk3F9zcle&#10;9lArAKzs6l5xTe5fgCyeQ4tRG7DH97Xpi6VHTQjHtmvxzFpzagx13d6oR9uYIzHdx2nGvcid2gAy&#10;cAuyJieJAZjm1eZoS+jRYgNlE1aDEG2/x5DEl5ytz3OK/ybMra31eJtXAGQiJAYgnW+bLpt6OM+f&#10;4a/NLwC2GX2ylDzMGwBWIyQGYDlC5LxsumMRFMd1Zq4IiPczF+oxNwCo5r/ZDQCA0W4PZreFz86G&#10;MkKd847ME3MrrvsX2FkDx3pei/R9TOYGAJUJiQEAoAjhF7znF4sAVCYkBgCWZtMPAADwmWcSAwDL&#10;u/+J/ex2ZPCqr44+cqJlQP+pDX4RQG9qjFE8/xqAWYTEAJRlExbLcwjYenwExdu96vuZffftvR//&#10;e4V5fXYsfHHdPq1qyhoEAEQmJAZgGl/kw2hCmu+yn2KrFhjvJSDep2cNZZ9rtKEGAIhCSAxAGFs2&#10;SkINzhIUj9MqBLu/xt5xExj/S+1vp2ZoQR0BkIWQGIBUvm22BCBsISj+7N430cKNo2Hx47+Jdk3E&#10;pE7YQp0AsBIhMQBLESKvYcTGW1D8XYtgtcef1H8au2/j6nQxn6gJHqkHACq52hutyf0MEF3vLykj&#10;l1n1ICQeo/dzXV+9356xzbT+qNl+Zqw7mWqPftwTAdm4HVmTkHhR7iuA6FoEHTZR6xi9QRa0jRc9&#10;KL7/m3at6kPt9jWiBgSC63OPA6zO7ciaPG4CgLRWDIDoT8i2nleBsOcWc4Qa4JnPDACqEBIDUIY/&#10;8cVmP59vY3afyy2fMS0oRA3U5rMCgIr+m90AAIDebr/Nbkdlvfr/9qB1oKdmsHYAAFUIiQEYzoab&#10;TwR9+fQ8bbnntXuMdaSQMEo7KtL3AMDqhMQAwFQ9wxfBzjjfwtzsf7afpZay93NkrWrAGAEAEQmJ&#10;AQA4pffzW3u87pHXjB4UCx/7i3SyHACgJV9cBwAsSZAzxz2ofO7/s88M/vbFdK9e+9PPH62PHs8+&#10;PmrvNdNOyzqIVFMAQF1CYgCGe94MCzVoTU2N9xx0fQt1j3gXQD//bz3e+/m9Rod6W65H3Y8l3F1X&#10;7zXk3XuOfD8AeCYkBmC6Ff/sG+jnW4AzYn2IFhBaEyGOSGsDAGwlJAYgpb0bMAFKLTNOga3u0yne&#10;rVoGqy3ac1a0oBjowzwHoAIhMQAl2ODl0HKcBMVt3QPRCOHso9ntGREUv7q2Le85u28gM/cNAFQj&#10;JAZguHtgYQNGb4Lith4D0aPzt1eoaqz/sLb2p4/p5fn56jPbAkAtQmIAphkR6Nhg4TRlWy1C3kxB&#10;8WM73712hMdOvHt/dd/W7HFmLvMJgJUJiQFY2tE/02aMkRtuJ03b2RqKfurzTEHxiNd+5+gaptbb&#10;89lRizkEQDX/zW4AAMAoQp52WgQoPcPcXq+T4cRupLas4PFZ3C1fs+XrAQCcJSQGYCjhBbMJZ9rZ&#10;Mp/193H+EmKuHuEwAEBUQmIAoBzBTxtb+/HTz2X8xZH6WduMcDjjPAAA1iIkBgDKEciccyREWy0o&#10;fqXldZw5RXx90qpNVaxSjwAAewiJAYBSBEDHnQ0dVwqKe4avrR8zISzeL1s9AgCcJSQGAMoQ/BzX&#10;88vgIorUzmp9H4X1AgCo5NfsBgBQy2NIYQPOSOrtuG/z9sijJ169zu12u1UPMnvX6bu+5zU1yQxq&#10;DoAZhMQATDNiEyQM4XJRB2f16L+eYeXZ150V0JwN4Lf8e3NhP0Exd+oAgJUJiQFYWq8NndAgD6FY&#10;X5Xnwaug++jaEDUw54c1vx7jDUA1nkkMAAcJX+IzRn2dDVFe/ft3Y3Z7cOY9j7Spt3fXJKSKxXoS&#10;24j1AQBWJiQGgBNsSOMyNnndXnj+75/+7dH3bRXK7mlDy4BYqExV1nsAOM/jJgAYKsJGTpAC572b&#10;R49zvOdcu79Pqy/DbP2IiFlh9f3fRlhrIbvZ88j9CgAjOUkMACfN3kRCFEfmwtkQpMVjKDIGMd+u&#10;O+M1RadPAYCVOUkMAA34UiMqexVUZpgPEdt45kTz87999cV67BexTvhDjQNAG04SA0AjNqqxCHb6&#10;GvVFcr1kr493X/qXdTwiuv42ux2891zvxgsAjnOSGAAaeneijzmcpJwjav1Hbdc3e/9SQc2fk7VO&#10;qlDfANCHkBgAOhAWx+GLvOYbOR9GzbnR9fQqKPZLkLas13GpcwDoT0gMAB0Ji+MQFo/xXOuP/f0q&#10;6Gw5HivMs0+nhl+tJ4Lic1aomVWpawAYS0gMAAMIi+N4HAMhRD9Zv8wuA1+U2Y6+jMWaDADzCIkB&#10;YKDHDbBgghXtCXlaB0KrBH5brkOYxirUMgDEICQGYKgVApxWBMZU8xh+CoY+e+wrj5Toa5VfLmSS&#10;pZ7VBQCVCIkB4IDWoY3AeLwsIcVq9Pt2+mocQXF/6hkAYhMSA0BHr0KHbxvl5/8uuGhPWAFEsuo6&#10;b60FgDyExADQwacN/94vThMaA/TnNHEbgmEAyElIDAAN7Q0Y9gbGr35OqLGPAAOgLesqAOQnJAaA&#10;Rs6GtUe/0EtoDNDGqNPEK4Sq0a7BZx8AnCMkBoDg9obHmULj1l8ASG2Rax1WYL0GgHUJiQEgiecA&#10;rFVo/O51BG4AtQmFAaAOITEAHNTrFOzz67778+dWofG3nxMWA9QRMRh+9TkUsZ0AkJmQGAAaiBCk&#10;HvkSvC1GPaNz1Hv16ieArKKthRE+UwGgGiExAJwQdSN79JTxO4//Puo1H+F0GtS10lp2RLS1bu94&#10;eKY9ALQlJAaAAlpuplcNjO/eXZMwIrYVa5E21MYf0dYxYwMAcQiJAaCAaMEAAP1FXfuFwwAQj5AY&#10;ABbWMyCwyQc4r/VaGjUYvlx8bgBAZEJiAFiQcLityKELc3geah4jv3xzi151E7Eee8+TSOMKANkJ&#10;iQFgMb025DbjRKU2IQZzEQDyEhIDwCKyhsPPJ82infoD4D3rNQCsQUgMAMn5U96+Iv4JN7BPhV8+&#10;PV5f73Vra19aPwEgDyExAAS05TmOwmFQq/BKj2cBm2sAsLb/ZjcAAPju+XEMPR8tIQiAbcwVImtV&#10;nz4XAKAGJ4kBIAknh+Fv6pZsntfx0c983/tvW7cHAIjLSWIAKE4Q8Jn+ATI7uoZ5njAA1CIkBoCi&#10;Iv0J8XM7ooUTUfoJ2C/SWjfLpz749N96Pt4IAIjF4yYAICCPlohnS78JU+rp8QVhbGc92+dTf32q&#10;5fv/fqa/jRUAxCYkBoBgBMR5CQzHUct1Gft+7n3bMywGAGISEgNAEMJhgDoir8vCYgCoxzOJAaCB&#10;s89t7BUQexYn9GeOsUXGvzL49hnimcUAsA4hMQA0tHez3GuDvUI4nDF4yNjmjLLXNmQjLAaA9QmJ&#10;AWCCnhvqrAFa1nbD5aJ+qWFPWCw0BoBcPJMYAAby3GEAstv6zGIAIA8hMQA0drvdbs+BrXB4fUIR&#10;4J3n9WGVdftbWNyTL88DgLY8bgIAOur9nEabY4jDfOxPH8e05Tn4LT8L/VIOANoTEgNAByPC4Qph&#10;iSAAII8tQfHZdd3nAgD04XETAJDI6sHw9Xq9CgC4y1YPmdoa3epr3cq2PILi1WOZtjDHAKAfITEA&#10;JCE0ie1bMPJu/IQe8GPVNW7V5xF/s/XL7c70R5W+BIARhMQAEJxNcC57xyvbadlRVqn7mV/slckq&#10;482/WoXF5hAA9CUkBoCghCY/jv5ZMmtYJURf5Tp6ML9r2BoWAwBz+OI6AGigdchROTSpfO1skyVM&#10;UsvwrypfvAoA2QiJASAQm+eajDlVrV77VZ9HvIXPOwCIRUgMAAHYLH+W5eQofbyaG7cHM9r0bEs7&#10;zPG/6Q8uF59/ABCFZxIDwGQ2x/+q+PzWLXVQrU+2mvncamPyr3eh/oy2kIcveQSAuYTEAJTzagM6&#10;I2ASDrNXxfA8q6rz+911V+wPj5o4ZtY6F+XeAABmERIDsLSIgZpN5zEzT4syn4A8PvOTVqLM93dt&#10;UOsArEhIDMASImwmv7Gp3CdKSBCNfgEqiLzWOXUMwIqExACk02PT2PuUqs0jLUUOT/hs1bGzxv3N&#10;oybayDRfBMcAZCckBiC0LJvDd2wQ2/LIiW0e+yjjHDLGsXyrJ+NFTyOC4l6v73EVAGQiJAYgjIxh&#10;1qPnjaxN4HmZTpGNVrG+stTDSmPzfC0rXRt5ZJn7W/llCwAR/Te7AQBw+212O2BFgod+rFu84lET&#10;Y6zWr9YTAGYTEgMw3WobPfqykd4v0xzL1NajslxjlnZSg3oEgL6ExADwm/AxJsFAG+/68fpgdJta&#10;Mn+3W2XMYSXmIwCzeSYxAHRgs0dE3+pyy3M/n1+jZTibad6cve4oz1i997lHJLShH/vqMW8izEMA&#10;iMBJYgBoyOm8MWzq+9lbv3t+/vrkzPu+EqUutrZjyzUf6d8jr/dpbCAaNQoA7TlJDACEF+XUZXWf&#10;AsZ34/MpzNkb9ESpgdanp7/13bvTvq9+9tPPC9b6ilKfq1PHANCHk8QAhBBl02eTn4ex6uf5NOnR&#10;E6oz5nXGung+xfuuvz+F9J9e99PP0I8+BwAycZIYAGjiMZzrEY44TTze3nGsEIptrcHb7XbrPQ+2&#10;vn6FcYEjonymmKMAROAkMQCQVpQNPv3tGevV68Jzg+PxaA8AIDshMQDQXK+QTvDCTHvrevWwGgCA&#10;dQiJAeCJYAdiOTInW8/jo69nPVmfMQYAViAkBiAMp0Rzex6/UcGJgGZtK4zv7bfZ7WAMn2U5mJMA&#10;8DchMQCQigCmjighTqt2RLkecvFLhrX5TAMgCiExANCN08QcdWZMW3+xW8vXUqtr8YV1AMAqhMQA&#10;8IIgZ793fdajLwUxa4s4/wTFzKBWAIBRhMQAhCL8yylCkBGhDZxXZRyrXOfKnCLOy/wDgH8JiQGA&#10;w7Y+K9NpYraI/Ozfd695pg4FVXyiPtbncwyASITEAMAhEQOMiG1imyNj1/rZw0ddH+z9t2o2J6eI&#10;AYDVCIkB4A3hzWtbTw+/+net2yKYWcPe2ngOZGfVwav3PRIYW2t4piYAgNGExACEI/iL6Wg4/Pwa&#10;rdoz8z1oZ8947QlfW9bB0dfaExir2zycIs7NXAOA14TEAMBHLcLhngQ0ee0NiHu2pTdBMVu9qwP1&#10;sZbsaxoA6xESA8AHlTflvcJhp4m5XLaP0eznDrf8wjpBcX6zTxGrDwCgFyExAPCPbEHEq6Am2zVU&#10;smVsWoTDEWtAUMwnW8b+9mBEm1aizwDgPSExACH5M8w5RgUPNup1fRr7I1/61lOvOhUU5zT7FPEr&#10;wmIAoBUhMQCwRNDgNHFsn2rsbDD8aZyj1oCgOJfovzxbYQ2vJMIvGADgmZAYAL5YeeM9M1jo8b42&#10;3jF9Oz3c67V7vm6L990Sjq+8/mQWda0RFr+nXwDgs1+zGwAAjDdqs/wcpMzYpN9ut1vUQGd138Z7&#10;VEDcqwZG1VbvfuSz6KeIv72e+gAAtrj6heqa3AsCq4hy8melTfaIPv3UXyOe6/nqGlcaw1nu/dri&#10;9Guvx0u0eM8jrx/pRLRab2vWmtVa9bqIcj9xuRgLIL9ASyoNOUkMABuscBpVCMEZj/VztpaO1EmL&#10;+t0yj4++z7cgcWRANSLUrCJSsHjW1l/y0Jf+ByAqITEALC5aOHz/2Z7tul6v1+fXXyHoH6V3zUQN&#10;3lq2K9I1evRAO1lPEb96v0q1EGk+AkBUQmIAQnsV9rFNtHC45b/d+vpq52/64/0vC6r0Te9Hgaxk&#10;9RPZFcNiAOC9/2Y3AACyyBIijfp2+4zBQpYxbG1UTWTx3B/65m/6Y1wfvHufkevr7cGo96wq4+cm&#10;AHU4SQwACxEO/81jJwR+n+gbthq1Zjy+z4hH8zxb8XSxeQ4A2wiJAWABwmFeEY5wVLVfpjyaNW/e&#10;9bewGAAY4WrvsCb3c8BqIoVdkTbNwuFtXvXTCtf1zdbnz56po+d+3Ptaj/9+RHtbONOGT3V35nnB&#10;3/7tkfetMEeejVwrjj7zeEb9Z62F2WvFo6x9CPBKoOWVhpwkBoCkem9+V9rQeuzE356v+1s/7AnO&#10;9gSoewPiPT/X0712jrTlU919e80j9brl30QI3qOa8ZiJrT/rZDEA0JIvrgOAnSKEKQLi/V5dU4Sx&#10;HG3v2Pboo+tvPd+jtzO/ZHh3vUf74exJ4Iz938Pofrg+OPPvW7frE19yBwDrEhIDkMKKoeURvTfn&#10;M0IHxtpTP0dPyvb8+Vne/ZKhdVC85998Wg8ExPtkfiTNrHX7zOfRiLBZbQPAPp5JvKgk97QAu0Ta&#10;8M3akPd67SxhSAuZw6C99j6nNtIcu1zaPAah96MUZvzp/wirzolXVlwTZtTjnj57bN+oZz7PlL2e&#10;AJ4FWmJpyEliADgg0ubzjIonhz124o/bk9nteXQk3G05tq9e69PrrzSPVrqWqmY+imLLz41oDwCw&#10;j5AYgDQqBxc9NtWV+7OKrGN8NCB+/jdHvgzs7tX7v3u8xEqhV9aaOWrFU8SPooXFZ+bo3jb0eF0A&#10;WJmQGACCa73ZrXh6+NnqQd+jTGN9r80oj1bZ++fzmfr6lezt32v1gPjRzLD43s+rrrHfrFpTAKxH&#10;SAwAB2Xb8GYLh3s/AkFQHMu3Z/t+uoZ3p4h7jOenMDhLUHx9Y3a7RqoUED+aNdYj19ZV13EA6O3X&#10;7AYAwB69TxmuKHvw0TN4e1VPWYK+vfZe07d5tmcufvvZM/99bzs+/e/Pr3WvhXc10qJNn9qz5TWO&#10;/CzsqZvebQAAYnCSGABO6L3BPhs0rbIJHx1k+EXE5/p5DFU//czdt/48EyB/al9vn06jt2jDt9d4&#10;/O/fTlqvsha0UPUU8Stqoy99C0AmThIDwIJsTLdzOv2zLbV0pt6+9f/RALnVmH47Tfzp3xytrcfX&#10;3tO35v13AuLXHvtgxHrYq8+t5QBwnJPEAKRjQ//eyqfCPJ84pzOniD95F8B+O/181Lsa+RQUn3k/&#10;9deegHiblT9HRtKHAGQjJAaAk6KEOTak5wiK2+vZfy2e+bv3v71rx7cTxXvbR3vm8n69wmKniAEg&#10;JiExACygShDVOwQQFOfw7bRw6zH79pzhb4/LODo/1V4bn75gcHRbMnKyGABqEBIDkFK0DatviF+b&#10;sG6/Xn125Dm/I+bIt/cQFMdi3dxPWLydfgIgIyExAJDKjNPEI96XbWadCt1ymvhb7QiOxvMc4vbO&#10;hMUeNQEAcQmJAUgr2kZ/xiY1Wh+sQlB8Ts9TxLPee4teX2Sn7o4REPflZDEArEVIDACE8y0UGxGa&#10;CT/iaTXuR19ny4ngXs8nZh8B8TjXB99+rsf7R/slijoDICshMQAktepGNNKG3xfZ5fBpLhyZJ2fn&#10;Vo+wTN1tJyCeRz8DQF5CYgBSi7YhFeScs6f/RvW1oHif2Y97GPUe304Te2TJHALimJwiBoD4hMQA&#10;EFilDeeRzb6gmKhz5NtjJ1q/JgJiAIAzhMQApBctBBDk7JehzwTFaxg5ZtHWppWZi3FVOUUMANkJ&#10;iQGAaW6/nX2NVu3J+P78ODMOe//tlkdOnG0T273rZyE9I6k3ALITEgNABy3DoRU3ni3C4Rk8Z/a7&#10;yPXa4xEQzCUgjs04AEAev2Y3AABauF6vVyFPfFvH6NuXgr3630aFEe9qbWQborv3Q+85ued9Wrdl&#10;xnirr78JiOuK9nmv5gBYgZPEANBJtE3sbFv64/rb2Z/pzYnibXqP09b+3vNze8Zw5Bcnzq75aATE&#10;8RkLAMjlai+zJvdkQFXRQrqWm+RX15ZhE741HG7x2qP7Q1D1XbQ5mY1a+pd5V1vENUXtAdUEXIpp&#10;wEliAOgo4mZ2lC2nMs+ekJy9MXeimJ5m13dEAmKiUXsArMIziQEgiUzPXd4SDrd6r9kbdM8ohjGy&#10;/jUF7WT5DASAjJwkBmApEQODnpvaaBvmb6eHV322qhPF76043iPotz/erSv6iNnUIAArERIDQCKR&#10;N6QVw+FHn4Li6mHx9cHstmSgn/7weAnuqq+jANCbL65blPtmoLqIm8lWoUa0E3XfwuGRbYlCsPVd&#10;xDk6m/r4m3nEo2hrhjoEKgu2JNOIk8QAkEyUjemnE7LVT416/AR7VJ8vrwiIeWTtBID+hMQALCli&#10;kNByk/t8fSM30MLhbQTFbGG+/EtADAAwnpAYABYxInz0aIl9BMXvqReeffsF1Oj2EEPE9VI9ArAi&#10;zyRelPsWgB+rby5HPJ/4Wx/aLH8n+Nou4pztxfj/EeEXUPc2GJc4oq4HagSoLujyzElOEgNAYq82&#10;qq021Z9O9d3f20Z5m08niqOGILOoq3oiPL7msQ3mJJ9YnwBY1a/ZDQCAam63263lJvN6vV6fQ42j&#10;77ElHLFBPubVON21rgliMbbvRThl/9wG4xWDsB4AxvK4iUW5twX4I+JGs0cIcSRs2dM3gpN2IgRj&#10;GUScu3sYz/ciPF7iXTuMWwwR57/aAPgRcImmASHxoty/APwRcaN5uYwNis+wKe4jSkgW3adAPerc&#10;vlyM4SdRal9AHFfUua0+AH4EXaY5SUi8KPcvAH+rtOFsda02w/1FCcuymzm/jdN2kerdaf7YIn5m&#10;qw2APwIu0zTgi+sAYDHXB2f+fet28a9PfR0xJInqXR/2rmXzZDsBMVtZ+wBgDieJF+UeF+BfUTee&#10;swMSwUgMkUK0jB7771V/bZ3/j//WmJwXrQ+jtYd/RfysVhsAfwu4VNPAr9kNAADGstn9Ee004adn&#10;7N5ut5tx++xb/xx5hvH9Nf1i5ZhogWzE8PGs1WpzxTECgCycJF5U8vtDgG6ibkCzb+wzODr20cIs&#10;tXKOvu3v21yb1c9b1oCMNfDtFH0WPp8B8gi6ZHOSZxIDAEu7/Tbr3x/xKZSIGqRk8en5xaPbsqJv&#10;IXzkgPj+c5nnWOa2AwBzOUm8KPscgPeibqKFVG31GufZz5Ce2RZ4J+rp4csl118RHJX9sRM+lwFy&#10;Cbpsc5KTxAAQRNRNckZn+vJbKOBUMfwt6unhy+XcHDG/AIBKnCRelF96A3wWdfPv1NJ5R8b2aBDr&#10;VDGVRa/HVut8hGvZIutpYp/HAPkEXbo5yUliAAgk6mY5i739t+WU46efiXaqWP0wwrdaixCutZwL&#10;WedVhnZnaCMAVOEk8aIC3JsDhBd5cxohZMnmSEDc6n1mjFfkZ8Cypiw1t8rzyPd6d92R2x31czhy&#10;nwFEEHT55iQniQEoyyZwHaMC4rP/tqVoz05mXVtODkeZFz3rPvqcijIGW0XvTwCoRkgMAAHZPMf2&#10;HMbMGq9v4ZxHUHDGlvqJFEy+O+XfMsTOOJ8itjlim+4i1TQAjCQkBqA0m8H8Rp4ibtmOloTFtLQ1&#10;HI6+fj63T1AMAPCekBgAgrKpjy1iQCYs5ozs4fBju961UVA8X5R2vBK1tgFgBCExAOVF3hRG3kzz&#10;ryjjtTUsjtJe5soeDj/a0s6Vg+IMYwQAxCQkBgDSmh3SRA9ktgRmwuK6VgqH91o5KP5kdntnv/8n&#10;K9Y5AOwhJAaAS+zNYeRNNf+KOF7CYu62niJfNRx+JCiu8b5brF7rALCFkBgAEoi8uSaPPWGxmlvL&#10;1jGtEA4/qhoUAwA8ExIDwG+VghHaeVU3rwKjSCHS1iBQWJzb3lPDVdfAlkFxlvkyup2R+6Vq3QPA&#10;s2vgz2tOcK8DcJzNbB5Hx6p1P25tR9Tx29OPUa+BH8bynFbr/8y+jVYDkT9TLxfzAOCI4Es7B/2a&#10;3QAAYLvb7Xazof3jer1eowcQGTzW1Lf+fP7v6nG+aKFgZq3WFGv1j+jrszECgD+ExADwRPBIZXsC&#10;4+efEbiMs3eNMjbbVQmKI7dthOrXDwDPhMQAkEz04CGDGX2Ycczubd4amDll3M+R0FL/H7d6UOwx&#10;EwDAM88kXlTAe1GAdKJvcCMGDy1tPaE6+7nEW95/pbE6Oy9W6oueZtc1PzI+o3jLFxXObsNs5gnA&#10;OcGXeQ5ykhgA3oj+2ImoJ9RGiz5Oq3muub19/+rn1fG5UE3/9ZPtRHGEgBgAyElIDACEM+I5t6NC&#10;m9VDmbOh8bt/s3K/tQgdV+6faLIFxe+Meu/ov7QzdwDgNSExAHwQ/ZTq7NChh6PPXo04TquNzRYt&#10;QuNv/y5Dv7auxwzXvLJVguLeIq7Dj1buewA4S0gMAMmtFDqM/uKzlfouqlah8ZHX6DG2o0IwdRlP&#10;9KB49i9WogfEAMBnQmIA+CLqKdVHK4Sd0fv4ldmhTEav+qXX2GepKbWSR/Sg+BX19UM/AMBn1yT3&#10;zuzkHgigveiBU+YNcKtn0h4do6N99+79Mo9FJNHn3F7qYh2tarNVTcxeizLMVfMPoJ0Eyz4HOEkM&#10;AIvIepo4Q7iwR8YxiOpTX0atG+NfQ6QTxQLi78xLAPjOSeJFuQ8C6MNmuK0e4cao08Szg5nHdmQa&#10;80hanWCnrpafCS3/okFA/Ic5DdBeguWfA/6b3QAAyCTDZjPDpr2n1o+OGPHeR93bfPtt5Huv4PrC&#10;7DZFps7+1bJmjvStX3QAAK0IiQGAKaKcxG0lQruFeIygxv42KyieHRBnqIMI6zIAZCEkBoCdMmw6&#10;o2/ee7ev9xg9t39GTXzqw+jjT35q7G+jg2IB8XcZPqsBIBIhMQAckGHzGXUTH7Vdl0vstj3aGiI5&#10;WUxP6utvLR9ZsveXQAJiAOAsITEALCzaZv5be1oGHaNCkyy/MBDo0Yu6+lvPoFhAvE2GdRkAohES&#10;A8BBWTahUTb1UdrxzZ52RnvMxNZ/LzCmNfX0t5ZB8ac5m+VzaCR9AgDHCIkB4IQsm9HZAc6s9+81&#10;Pi3/rHwmYTEtqaW/9V4jRq9BxhcA1iYkBgC62hosrBC69tYrpHG6mFbU0N96/qKqx+u+k2VcfY4A&#10;wHFCYgA4KcumNMsmP4KIfTWqTQJjzlI/f2v9GSEgfi3LZzEARHVN8pnPTu6RAMazkf5XlOf7Hhmb&#10;aIHD3mvY2n4nvdni6Pqmbv5o8RkhIH5NnQGMleTjgZ2cJAaAYkaeSB3xPhXsCXJ7PS/ZCWOOUC9/&#10;nJ2XAmIAoCchMQA0kukkk81/HlvGavQX6QmM2UOd/HF0ngqI38v02QsAkQmJAaChTJvVUSHA6ADz&#10;XRtmvn8vZ/u2RQ0IjNlCffyxd86uun61oG8AoB0hMQA0lmnT2jO4eQ4wI4TF2Xwan4h9eXsyuz3E&#10;oib+2Dp/Z8xz4wQANQmJAaA4gUBM78alVdg+4ovIhMbraBVWqoU/vvWpgPiziL8oA4DMhMQA0IHN&#10;63vv+iZTODFLlLo6GlQLjbkz/p8JiD+LshYCwEqExADQSaZN7OhwIFPfzPBqPCL02XMbIrSJcVo/&#10;MiZTKDmSgPgz6w4A9PFrdgMAYGXX6/WaZfN9u91uNt8xtR6XljV5b1uWOv9kxCM4VtByXau87kT5&#10;ZdAKcxcAOE9IDAD838jA5lXQVDkweidKf2x5furMsCnae0cZtwwqzvsoNZMtIK5WJwAwksdNAEBn&#10;2Ta1I0ODV30TIbSYPWbXBzPbkUWEmnlW6dnLrb5IsUJfvSMg/s56CAB9CYkBYIBsm9vZQXFr2cKQ&#10;nnr2RbY6H6VCANpq7Ffvp1cExN9ZWwCgv2uy+wM2ch8FEJON+Ws9//R6b5+vHkYcqcG9fbLlPXr1&#10;c4s5trVtlZ9h/Hjtj9fTao1boY8+ufeTgPi71WsBIKNkHyVs5CQxAAyUbbM7Kkx499iJs++fLQzh&#10;vJGP6jj6PivXpRPF28x6nMzq/QoAHCckBgA+mhkUn3n/ESdms5k9lqON/BLGvf9m5UdQCIpjytif&#10;UdYSAKhASAwAg2Xc9I4MF1t8mZ2AuJ2j/VKtP6td7zetTsquHKaPlLEPzSkAGEtIDAATZNz8zv4y&#10;uy1h0dFAKeN40MeZWvDoiX85VTxfxr6zJgPAeEJiAJgk4yZ4dlB8b8M7Ld9nNRmDoipWHxtB8TwZ&#10;+6zKmgwA0QiJAWCijJvh0UFxrz6a9cVRmZztn4r9W/GatxAUj6evAIA9hMQAwG6jw4fWwZsgby79&#10;X5OgeJysfWRtAIB5hMQAMFnWTfGMoPjs6d+qp4c9pzm+bKHeY33saXvLoDhbn42StV+sOQAwl5AY&#10;AALIujmeFUZcn5z9Ofqp2O8Vr3mPlv2TNRDtJWt/mDMAMN+v2Q0AAH5cr9drxg3+7Xa7zd7gz37/&#10;yDLWFOtrud5FWIMiyDrXjR0AxOAkMQAEknWznDWc4LWsdUgerdeM6mtQ1uu31gBAHEJiAAgm66bZ&#10;M0LZYnR9730/NdxXz3Wi6thVvW4AoC0hMQAElDUovlwEFpEYC6IY9UukajWf+Xozf84BwIo8kxgA&#10;aM4zQvMybrS0JcR8rLkWoef9NVau5czh8OWy9tgAQFZOEgNAUNk30dlDDNrJXsvst+Xk8PW35/+t&#10;ZRtavVYk2a/LegAAMQmJASCw7Jvp7GFGZvp+nop9f7/mo+Hwnv9+pF2ryH492T/TAGBlQmIACC77&#10;pjp7qFFJz1prGfytaIW+ORsOv/r5861aZw3Kfh0r1DgArExIDAAJZN9cZw83gOPO/IJAUPwje/uz&#10;f4YBQAVCYgBIIvsme8ufodPGkX7OXl+Zrdr3rU6PtwyKM65BGdv8aNX6BoDVCIkBIJEVNtvZAw/4&#10;ZG99rzCnn/V4tEjFL7TLGmo/WrG+AWBVv2Y3AADY53q9XrMHB7fb7SY86CN7bVSy2hzofT0t1753&#10;rxNlTFaYx1H6EgDYxkliAEhohc33CiHIKlaopwj21PRqfT7qenp/uWKv195jhbUxSl8CANsJiQEg&#10;qRU24Sv8OTVcLjUD4lnX0eNRFlHGZIX1MEpfAgD7eNwEACS2wqMnLhePn2hlhVrIpmI4HMG9L8/U&#10;fKTxWGXuRupTAGAfITEAJCco5gx9vp8vp/tXpvkbrZ0rrN+XS7x+BQD2ERIDwAJWCoovF2EDc7Wa&#10;S+o4lojjscK6fbnE7FsAYB8hMQAsYpWg+HLJdSoxilXGPjt1G0/EMVlpvkbsXwBgP19cBwALWWmz&#10;vlKIEtVK9RKFL2McY0s/R/pCukcr1UfE/gUAjnGSGAAWs9qJ4stFEPHNKuO9ErXbz6d6j97fK83V&#10;6H0NAOwjJAaABa0UFF8uHj/BeK/q7cicUrtjRO/jldbjyyV+fwMA+3ncBAAsarVN/GohSytH+2W1&#10;+mjpXd8c7bMqj6CYcY1RHynxaLWxj97fAMAxQmIAWNhqm/kqYRtxnZlTareN64PZbflkxfUqep8D&#10;AMcJiQFgcStu6lcLXkZbsSZGEhTzzYrjbN0AgLUJiQGggBU39yue0tur+vXPJCh+beVr22rFPljx&#10;MwQA+JuQGACKWHWTv2IgQw6rzqmzqs7JVX9xpc4BoAYhMQAUsupmf9Vw5hNfWBfDmS+za92W0T5d&#10;wwrXt8eq12u9AIA6hMQAUMzKm/5VgxrG2ltHK8+pMyr88mbla1TXAFDLr9kNAADGu2/+Vww37teU&#10;OeB4NS6P17PiuGV3vV6ve8fldrvdMtfpVt/qOaPV52D28QEA9nOSGAAKWzkIWC3EuT04+horj/cn&#10;ka97tTqtYPUxizxfAIB+hMQAUNzKgUDWPwVfeUxWVmnczjwTO2s/ZV1Ptso8NgDAeUJiAGD5cCtj&#10;uCOwyenImGWrzSOy1/PqY5R5bACANjyTGAC4XC7HnqmaTcZnwLZ6FnG262YN2etu9TXxcsk/RgBA&#10;G9cC9z0ludcD4KgKocjlkj8YOTJO2a/5jL39dbavVh6fLdeW5VresQ4CwHtFPibLcZIYAPjLPTRY&#10;PSS5X1/WkOTICeOMJ6mJ5VutrVBfq699dyuMFQDQjpPEi3LPB0ALwpJ8to7ZSte8xeiTxEfes9X7&#10;9vTumqK3ewvrHQBsU+QjsxwniQGAtyo8p/hyyX+q+NHWE8YrXTP9vaqlVWqnwhp3t8qYAQDtOUm8&#10;KPd/ALRUKUS5XNYMUj6N4YrX+2zGSeIj79vyvVta8ZcK1jUAOKbYR2gZ/81uAAAQX7Vw4fbb7Ha0&#10;dP1tdjv4LmLtrVQ/K87vb1YZOwCgH4+bAAA2qfKFdo9WPD250rVkUOWRLVlUHAtzHgDYwkliAGCX&#10;ioFDxZOHtHNkzqi3tirO4ZVOfwMA/QmJAYDdqgYPFYMm5lFr51Wds1XXaADgOF9ctyj3hQCMUjGA&#10;uRPE5BHhC+TOzBW1to91CQD6KfwxuzQh8aLcGwIwUuVA5nIRykQXJZxtMU/U2meV1yK1AcAohT9u&#10;lyYkXpR7RABGqxzO3Alp4mlZly3GN1p7VlF9/VELAIxU/GN3WULiRblPBGCW6mHN5SKwmWlE/Z0d&#10;31ZtrF5n1pof1esAgPF8BK/p1+wGAABruV6v1+rhzf36hTdjrVJ36uazVcb5LHUCALQkJAYAmhMU&#10;/xAW84p6OMaa8ocaAgBa87iJRblvBCAKwc4fgh3YzxryhzUEgAh8NK/JSWIAoCuniv947AdhD7xn&#10;zfiXNQMA6ElIDAB0dw83BD9/eBQF/Msa8Zp1AgDoTUgMAAzjVPG/nC6mOmvCe9YEAGAUITEAMJRT&#10;xe85XUwl1oDPrAMAwEhCYgBgCqeK33O6mFWZ89+Z8wDADEJiAGAap4q/ExiTnfm9nTkOAMwiJAYA&#10;pnOqeBuBMZmY09uZzwDAbEJiACAEp4r3ERgTkfm7n/kLAEQgJAYAQnGqeD+BMbOYq8eZqwBAJEJi&#10;ACAcp4qPExjTm3l5jnkJAEQkJAYAwnKq+ByBMa2Yh22YhwBAVEJiACA0p4rbeO4/YRWfmG9tmW8A&#10;QHRCYgAgBWFxW0JjHplXfZhXAEAWQmIAIBWPoOhDaFyLOdSfOQQAZCIkBgDScaq4P6HxWsyVccwV&#10;ACAjITEAkJaweJxXfSwMi8l8mMN8AAAyExIDAOkJi+cQHM+n5mNQ9wBAdkJiAGAZnlc837v+F6Kd&#10;o65jUtcAwCqExADAUpwqjunTeAjafqjZPNQsALAaITEAsCRhcR5bxyhzMKcO15C5BgEAPhESAwBL&#10;Exavo8UY7g351A2Xi3AYAFifkBgAKEFYzOVi/NlHOAwAVCEkBgBKERYD3wiHAYBqhMQAQEnCYuCZ&#10;cBgAqEpIDACUJiwGhMMAQHVCYgCAi7AYKhIOAwD8EBIDADwQFsP6hMMAAH8TEgMAvCAshvUIhwEA&#10;XhMSAwB88BgqCYwhJ+EwAMBnQmIAgI2cLoY8BMMAANsJiQEAdhIWQ1zCYQCA/YTEAAAHeRQFxCAY&#10;BgA4R0gMANCA08UwnnAYAKANITEAQENOF0NfgmEAgPaExAAAnThdDO0IhwEA+hESAwB05nQxHCMY&#10;BgAYQ0gMADCQwBg+EwwDAIwnJAYAmERgDH8IhwEA5hESAwAE4PnFVCQYBgCIQUgMABDIc2gmNGY1&#10;gmEAgHiExAAAgXkkBdkJhQEA4hMSAwAkITAmC8EwAEAuQmIAgIQExkQjGAYAyEtIDACQnOcYM4NQ&#10;GABgHUJiAIDFCI3pQSgMALAuITEAwOKExhwhFAYAqENIDABQjNCYV4TCAAB1CYkBAIp7FQ4Kjtcm&#10;EAYA4JGQGACAfwiO1yEQBgDgGyExAACbvAsbhcdxCIQBADhCSAwAwCnC47EEwQAAtCYkBgCgi29h&#10;phD5PUEwAAAjCYkBAJhiaxC6Upgs/AUAICIhMQAAobUMVvcGzkJdAAAqEBIDAFCG0BcAAP713+wG&#10;AAAAAAAwj5AYAAAAAKAwITEAAAAAQGFCYgAAAACAwoTEAAAAAACFCYkBAAAAAAoTEgMAAAAAFCYk&#10;BgAAAAAoTEgMAAAAAFCYkBgAAAAAoDAhMQAAAABAYUJiAAAAAIDChMQAAAAAAIUJiQEAAAAAChMS&#10;AwAAAAAUJiQGAAAAAChMSAwAAAAAUJiQGAAAAACgMCExAAAAAEBhQmIAAAAAgMKExAAAAAAAhQmJ&#10;AQAAAAAKExIDAAAAABQmJAYAAAAAKExIDAAAAABQmJAYAAAAAKAwITEAAAAAQGFCYgAAAACAwoTE&#10;AAAAAACFCYkBAAAAAAoTEgMAAAAAFCYkBgAAAAAoTEgMAAAAAFCYkBgAAAAAoDAhMQAAAABAYUJi&#10;AAAAAIDChMQAAAAAAIUJiQEAAAAAChMSAwAAAAAUJiQGAAAAAChMSAwAAAAAUJiQGAAAAACgMCEx&#10;AAAAAEBhQmIAAAAAgMKExAAAAAAAhQmJAQAAAAAKExIDAAAAABQmJAYAAAAAKExIDAAAAABQmJAY&#10;AAAAAKAwITEAAAAAQGFCYgAAAACAwoTEAAAAAACFCYkBAAAAAAoTEgMAAAAAFCYkBgAAAAAoTEgM&#10;AAAAAFCYkBgAAAAAoDAhMQAAAABAYUJiAAAAAIDChMQAAAAAAIUJiQEAAAAAChMSAwAAAAAUJiQG&#10;AAAAAChMSAwAAAAAUJiQGAAAAACgMCExAAAAAEBhQmIAAAAAgMKExAAAAAAAhQmJAQAAAAAKExID&#10;AAAAABQmJAYAAAAAKExIDAAAAABQmJAYAAAAAKAwITEAAAAAQGFCYgAAAACAwoTEAAAAAACFCYkB&#10;AAAAAAoTEgMAAAAAFCYkBgAAAAAo7NfsBgBUdLvdbj1f/3q9Xnu+PgAAALAOITFAZ70D4T3vKTwG&#10;AAAAngmJARqbEQpv9dw2oTEAAAAgJAZoJHI4/M5jmwXGAAAAUJOQGOCEjMEwAAAAwCMhMcABwmEA&#10;AABgFUJigJ0ExAAAkJ9HrwH8ISQG2Eg4DAAAubmnB3hNSAzwhRtJAADIy/08wHdCYoAP3FACAEAu&#10;7uEB9hMSA7zh5hIAAHJw7w5wjpAY4AU3mQAAEJ/7doA2/pvdAIBo3GgCAAAAlQiJAR4IiAEAAIBq&#10;hMQAvwmIAQAAgIo8kxjgEiMgvl6v1xavE+FaAAAAgDyExEB5s0LVVqHwltf9do292gIAAADEJyQG&#10;GGxGIPv4nk4aAwAAAI+ExEBpIwPTKKd1BcYAAADAIyExUNaogDRKOPxK5LYBAAAAY/w3uwEAKxPC&#10;AgAAANE5SQyU1PsUsXAYAAAAyMJJYoDGBMQAAABAJk4SA+X0PEUsIJ6j1ZgaP/ZoUXdq7l97+nWF&#10;/jtTRytcfytH+3FEHxrjf1k/+1N3AOx19cX2a/K5Du/1CondUI9V5ZEhLa9z5jWtEORXqblnZ697&#10;63UdeZ+WfTYytOpRS5HqJ2tfRqunR5HG9yhr6HGV1pZRXyzdWtT6g16STlW+cJIYKCXrjSc/Ro7f&#10;43utcuN/u91uq1zLSKPqbsWa26LSutzzWu+vXaF2evVjiz6M3LZZrKF99e7fzLUHwD5CYoAG3Dj3&#10;NTtEmrlBul6v19nXX9XMfq+yKa9S26N/wbVy3YzoyyPzb3QQmmGMZ6+hGfroLGsLAC0JiQFOcsPc&#10;T7QAKdPm/J0Zm7xsj5qIVHcrb8oj9XMvs65xhbXq2Yy+3Dr/Irdthihze8V5cGdtAaCH/2Y3AGCU&#10;FZ7TVkmUTeYrt99GvZ86Gydi3Y2utxFWu55XIlxjhDa0MPtE6pn/3lPE8dWm/iJcT4Q2ANCekBiA&#10;UDIFYlnayTbRxzN6+7Za5To+iXSNkdpyRIT2v2tD5LaNFv2zO3r7top0DZHaAkAbQmKAg5zubC/j&#10;hkObx7xX7/mWZRyztPOd7O3fosI1jhK5LyO3bbRMfZGprc8ytx2AHITEQAlurOPLPEYj2u6XEv1k&#10;q71s7b3L2u49ol5j1HZ9Eq3Nj+2J3LZK732UNrcTtV0AHCMkBjhAYNfWCpuMFa4hqp7zLeu4ZW03&#10;86iZ81Z5ZAG0ZE4ArENIDMBUK20uMl3LiLZG74/o7VuJvoa+ZsyxzPM6c9sBoBchMQDTrLhJ63lN&#10;TrC3s0LtrXANjKVmaGWFWlrhGqLQlwBrEBIDy2t94yqoa2PlDcXK1zaa+fZZhlrL0EZYwai5Zk4D&#10;wJp+zW4AAKzodrvdogecPdsYOUSYddo7cp9QR4a1ibpGr6HmAwD8ISQGYLgRYdmWTV/G0O56vV4z&#10;tjuKHn23NWB4/LmW7RBy5PRtzMzz7yL3YeS2nRFhDc3ad6PMqj2fRQD5CYkBGCrSM3t7bzhtmM6J&#10;3ndn2ifsr0sg1saWfpzVh5HbFsnRNbR1363yWb3K2nJkLFpdywp1AHCGkBhghyp/mp/xJvlsYHe5&#10;xBuHd1oGjD02x1H7sWW7WvSZoLiWM4GYOvnjSD+O6sMIbcvyGCFraDvWFgBa8cV1AAzT689UW22I&#10;e2ysbcCOifyLipZta/Vaq9TZdaPZ7dzrbJur/CLnm8hjH7lt0VhD24m2tgCQm5AYgLR6bG5smPhE&#10;zfWxN/zNFBZnaefqIo9D5LbdRf5z/gz910PE684atgPwQ0gMwBCtNw49N0cZTu21bGPrP3Vu9Vot&#10;RW0XMYOOiKr3U+Trj9w21hTxNDYA+QmJAYBQom5Yo/9iImMQHnWsW1n9+rKJPB6R29aKNRQAYhMS&#10;A5DOiM10hQ07zLT6HFv9+kaK3JeR29aK8DSWCjUHwBxCYgC6y7rBjPpIh7to7Ys6zi3a5RcTRKBG&#10;yMoaGpu+A+ByERIDkIyNzNqMbw3Gma0i10rktrEmNQdAT0JiAEjMhpFHUU9zV2NeAgCQjZAYgDRm&#10;BC/RHunQ05n2Rb+2MwR+belPqCXTnF/5swwAvhESA9CVDRdbZQoSetEHQCQ+wwGgjl+zGwAAnHO9&#10;Xq828q+t/IV8GVUIwStcI+xhDW3D2gJAb04SAwD/d2Qz3yIAsPkFnlkXAADGERID7OA0TE2CCgAe&#10;+VwAAFbjcRMAAbTabK4cYtuQf+aREwAAABzlJDEA8Jc9YbNHTcTjlwUAAMBeQmIAWISwFQAAgCOE&#10;xAAAdOeXGEAG/hoDgKqExAA72TxQwZY696gJAACANQiJgeUJoahEvQMAALCXkBjgAKeJx9Pn6xFo&#10;AwAAxCAkBoAvqgbUn667ap8AAACsSEgMcJCQjKic0AUAAGAPITEAMJwgGwAAII5fsxsAMML1er32&#10;OPl7u91uwi4ialXzr2q82il6cxzgOGsoAOTgJDEAAAAAQGFCYoCTqp2qnGlGXxvf9kaeKmvxXmoA&#10;4DhrKADkICQGyugZTNkAvefPTP8Y3Ret3u+xvtU6QB0+wwGgDiExQCPCMwAAACAjITFQSu8TMYLi&#10;/kb2sfH8o1VfZD2VphYAjrOGAkB8QmKAxmyEiKRlKKu2AQAA1iQkBsoZcZJRmPa31n0+on9bv0fW&#10;E7QtzeqDHs9mBqjCGgoANQiJATqxGYL1mNcAAMCKhMRASaNONN5+G/Fe0WU6TbzamDnFvJ7bg9lt&#10;AdgqypplDeUV9QBUJyQGyhoZnNmI9NGjT3u8ppB2fh+s8mxmawkwgzUUANYnJAYYqPrmpEdQ2LI/&#10;Vx6b2SHtakbP5eprB7CW0euZNZSt1AlQmZAYKG1WcNbjzxwr39Se7cuem0fhbBzRf0nx7vUrz20g&#10;jh6PjbKGAkAcv2Y3AGC26/V6nf2nj6/+91ebsRU2Oj37+/66WzeyvftTQPxj9X7YW3dbXw+gAmso&#10;0WytycdaW/1eB6hBSAxwmR8UvxKtPZnou9ci1vloI35JcX+fI/8OIDJrKBH1qku1BVQjJAb4TYA2&#10;ToW+dqLkR8R+GFF/q9c3QE/WUAAYzzOJAR5EDLRWtXJfr3xtANTmMw4A1iQkBnhi8zOOvh5Pn//Q&#10;DwDHWUOJRk0CnCckBnjBjSZHqZ0/ovdF9PYBRGYNBYC1CIkB3rD5GWOlfs5yLVnaOYK+ADjOGkok&#10;M+vRc7SBFQiJAT64/ja7HatboZ+zt78yYwdwnDUUANYgJAbYwAZojIz9vELA3UO2PsnWXoBIrKFE&#10;oRYBjhMSA2wkDBwjUx9nauuzzG3vRZ8AHGcNJQq1CHCMkBhgJ2Fxf9H7OHr7OM7YAhyXbQ3N1Fb2&#10;MbYA+/2a3QCArB5vPlf5sopoN9TX6/UarW+j9VFEK/TR/Rqi1d+jFfoZWFP0NdT6WUPE+0iAyITE&#10;AA1E3wy9k2GTFKVvM/TVXjZP30Wpv7sV6xBYlzWU2aLVIEBkQmKAhp43H5FuSLNvjGac3M7eZzOs&#10;2mcz/3Jg1T4F6pgZ1FlDuVyExQBbXK2Ra3IvBHH1vjmtuBlq1acV+45zesxndQhUYQ1lFveOcI4s&#10;cU1C4kX5rAIAAACgNVnimv6b3QAAAAAAAOYREgMAAAAAFCYkBgAAAAAoTEgMAAAAAFCYkBgAAAAA&#10;oDAhMQAAAABAYUJiAAAAAIDChMQAAAAAAIUJiQEAAAAAChMSAwAAAAAUJiQGAAAAAChMSAwAAAAA&#10;UJiQGAAAAACgMCExAAAAAEBhQmIAAAAAgMKExAAAAAAAhQmJAQAAAAAKExIDAAAAABQmJAYAAAAA&#10;KExIDAAAAABQmJAYAAAAAKAwITEAAAAAQGFCYgAAAACAwoTEAAAAAACFCYkBAAAAAAoTEgMAAAAA&#10;FCYkBgAAAAAo7NfsBgA/brfb7ei/vV6v15ZtAQAAAKAOITFMdCYY/vQ6QmOAOFqt9dZ2AKA39y1Q&#10;l5AYJmj1wQsAAAAAZwmJYSDhMAAAAJzjxDO054vrYBABMQAAAAARCYlhAAExAAAAAFF53AR0JiDO&#10;bev4+TMlAAAAICshMXQkIM7j7Fh9+/dCZAAAACAqITEsRhi5zegA/9X7GSsAzurxeebzCQCgHiEx&#10;dOIUcUyRxuWxLTbkAERxu91uPpcAAGoREgMlRAqHAaAFn20AALTy3+wGwIps2uK4/Ta7HQCQic9O&#10;AIBahMTAsmxwAesAq1LbkJ95DEAkHjcBjbnZmy/bGHjuI7SVbQ0AoA6fUQBEJSSGBN6FiG4y/6VP&#10;oCZzH9rzBXbQhs8oADIQEkNwnzZnj//Nzac+gErMdypT/xCbOQpARkJiCGzP6Z3qJ33cjMP6zHMY&#10;z2li2MZnFADZCYmhoZY3hzZkADbdAMTlMwqAlfw3uwEAZ7lBhzWZ2/Av8wJiMBcBWI2QGEjNDToA&#10;9OWzFgBgfR43AQF51AQA8ExYCwA/7JmhPSExkNbozfK3GxGbdwAAACAjITHAG3t/O/3q578Fx34D&#10;DkAGt9vt5jMLAGBdQmKAJy03wY+v5aQxAEf5DAEAoCdfXAek1Guz3POU1PVBr/cAgF4E1QAA63KS&#10;GOC3keGtoBiArYSzAAD05iQxwEVoCwAAANQlJAYAADZxqhkAYE1CYiCd1htUp4gBiKrVZ57POgAA&#10;PvFMYpraspGxSYG1WQcgrk/z07xkq9vtdlMvHLH1lx7qq4asn0nqmNnst+hFSMwhZ061vPu3FjHI&#10;xToAse2do69+3pycyyliMutxn3CnpvPaWhf3n5s51mfX4KwhODGoP2YQErNZ72fQPb5+lEVr1nP3&#10;zrxvlL5jTRXXgXeyhDeR2mlN7a91H0fYpNPO9Xq9VnqmcKT175tMbX1nZG09v5fPqHlt2NqO6GvP&#10;6PZluueNaoV189GsNTTK9RODkJivZnyg25RCLNYBiG3UL3DMR+48coK7COGfeowrQn28E6VtPmNr&#10;Un9EJCTmrQiLlgUL5rIOQGwzTj6Zi2OsdkKK9US4RyC2iDUSsU137nlriFqD6o/L5XL5b3YDiOf2&#10;2+x2PIrYJlhZxDkXsU0w08w/jTYX82q5+VMHdRl7volYIxHb9EqWdrJPlvunDG2kHyExf4m+IGRZ&#10;WCGrDHMsQxuhtwhzIEIbVqVviUx98o0aOU8fMpP9Vl1CYi6XS75FIFNbiU89/cjWD9naC62ofbby&#10;J6O0Zv3hGzXSjr5kNjVYj5CYtBM/a7shoqzzKWu74ahoNR+tPWzjkRMcYaz5Ro20p0+BkYTExWX/&#10;0Mnefo7pcTKqci1lv/bs7YetotZ61HZl1ao/nSKmJfMc5jH/mEn91SIkLmyVyb7KdTBftseutLDK&#10;9a5yHQCjOE3MVsaXLdRJX/qXmdRfHULiolab5KtdD3NVqafVrnO164FMzD+AunwGAKxBSFzQqh/i&#10;q14Xc6x+qnjVa1v1uoAaPGqCaHyuQhzmIzOpvxqExCzFwkVrtwez29LKStfyyurXB1GZe/l45AQA&#10;AHe/ZjeAsUbewD9uPGwcaO16vV5H19X9/ZzQ2s46AHOZg3kYHyo5ci/1aY64N6On1vUKexxd33rU&#10;4O12u1lv1yYkLqT3B9WnxeL5v/VsS8uFa+/r+DPRGh7HOdtYWQeYyZra39Y5aPO6rpn1bu1dS491&#10;4kx99F7DfEbx6Oy49KpX62wNLcb4/hru+dhDSMxpRxaw3guWD88aZpwmfuZ08Y+I6wBUs2ce9pp/&#10;Pn/zifBZSg0t1wbrDD30qivrLFv1qEH1xx6eSVxEr0WhxW9Y3eSxggzPLo68DrRqy6PIYwEtnfks&#10;9Rkcg/WK1VlreHZ9EKUtvd+j5+sT37e/9upZIy1f2z3L2pwk5pDWC1iP3245zVRDxN+MRjxdHOHP&#10;Mre8VrSxhOgirTPMF6Ee3H8B77xbG17976PuCUeuVxH3Lcyl/ojGSeICsiwENhQcFbV2op8sPqPn&#10;n+O1fL1V+x8ul3bzJeoaWkWEdUoN0JP64sgpyREnK7PWZoTPDc6ZVX9Za55xhMTsluXPIKglcu2s&#10;HBYDAMA7Ee/RZ7YpYn8wlhogMiHx4loHU9kWNMFcLdHrc1Y9ZlsHnCaG73o89qnl6zFepDG07vJI&#10;PdQVaV26XHKfHmYN6o/ohMRsNmpBs3ByRvT6yX6q2DoAfJN5jRstUl9Zd4GWrCkQk7nJJ0JiYDkZ&#10;PvgiBQNALhnWOPA5xyP1AH/4HAeiEhITUssPTjelNWW4+RpRmy3fY3SfWgeAlWVen+GI7H9NxXbW&#10;JICchMQLs/mgugzPHbNZAiCK6J+ZrEFYDAAxCYmB5UUPi22UgK16rmWR10ly8vnGJ7cHs9tCOz5L&#10;APL6NbsB8M71er26aaSl+01rxLq63W63yDfVs9pmHQBW5K+94G+Pc0JNE4n7UGZSf4wmJOarFW7U&#10;ogdwjBU5LAaAmVr/cs49WF6zflErMGYm+wNmUn/MJiQGyooWFrfeSEe5rigEFcBqrGmsTmCcS9Yx&#10;cs/MTOqPSDyTeFEWGtju+mB2W8xd4J0IaxTnZVjn1Rp3kWrB84tpTU0xk/ojIiExwIMoYTEArMIm&#10;mJbUE2cJ55hJ/RGZx00AvPAYFPsQB6AFX1hHRhG/RPbeHvOAPaLVMfWoQaITEgN8MfrZxZ6dC8A3&#10;2TaaPttyixgUXy7qiu0i1i91qD+y8LgJgI08igIAqCrqPZDwhW/UCDOpPzIREgPsJCwGYC+bRFYQ&#10;9f7H/OIdtcFM6o9shMQAB/XcKLmhAGA1PtvWEPWX5eqLZ2oCYB8hMcAJETdJAMQiqGBFUcNigAh8&#10;9pORL64DOCnql7kAQDS+aOxf2e8hHsdz9rWor3mi9fuIWjxzzbPnCn2pP7ISEgM0ICgGAKqLFBhD&#10;a9GCcOpRg/TmcROLarl4uMEDADjGfRRVXR+MfF9zjtY14NEqzBatBq2z6xISE5aFB85Z4ZdFLd83&#10;0o0VQGXu8eqZFRjDWWqWvVrvX9QgIwmJKcHCygjqjGgEMTCXOQj/EnqQRa869dnAFtZJZhASAwAA&#10;TFA5LBIW00OrOaU2gYqExGxS+QYWtlp9noy+vtX7E6Ayazx3wjhgFRl+SeHzl0+ExAvLfMNl4QI4&#10;xzoKc5mD6zCW/WXet7Ae9QhUJSRmeT7kqUz9/4jcD8IHoKrq61/163+2whfuwjdqk28i71tY36/Z&#10;DSCP2+12G7Fg+eAkoyp1ax0AGC/ShtH6DAA5+QznGyeJ2cWiAmNECgTIx1oNc5mDfKNGoB7zHohO&#10;SLy4bEFT6w/ObNfPfrcHM9sw6723aD0Pel9vxXWg5TVHr8cZ9AmZZVjDzug5Pz2+oK7V5w3AXj7H&#10;2EJIzG69FheLFmfNCIur1q11AOC11dcx4dt5q9fIUVX7pep1V2Oc2apHrag/thISF9DjZr71ItNj&#10;0bKJqWtEWDz79PJe1oH2Ip7QzlSTwHdV7mWyrF0V1+ls7YUWMtzjwlbqjz2ExBzWarGxaNFLj0dR&#10;jAiHM4UC1oG2jvZDtl9azKB/gBbOrCVZ16Ee91Ov3qPXa2dQ/fpXZmw5wh6LWYTERfQKnc7cMPa8&#10;2cwUsjHG7cnRf9urfSNYB3I4Up+92jLb7NPaK/ctfVSpmazraytH7yN6tWekHteySt+c5TMqlhb9&#10;a4w442z9qD+O+DW7AazhcQH6tHGwUBFF1FrMvPG2DrRz76N3/agPj9O3ZJH58+CI2+1263HN1+v1&#10;2mNef1tLHn9mRVs/87e+RkY9astnVCxb5vmnf9dTrzWTc1qvC0fG2TrBGULiQnrdJD+bvSj5sIT3&#10;rAPt36fntc7ux5Vt7VubMLaqNl9HfZ5Epw9e98GrdXNUX62wZqur43qG94/v8em/Q0vf6u/Vz8BR&#10;QuJiVr+hX+GmkO1Wq+VVgs3ZrAMAOfmlzDpWvs+IxJyZQ30zk/qjJ88kLsiNBEA71tS+9C8Vqfu2&#10;9Gcdo8dabQHPrAtkJiRmGRZjMrOpaWPV6wJiq3qqx5oLRGRtAjhGSFzUah+cq10Ptcyq39Xmzczr&#10;Wa0vo9G/VFK93nsF7tX7tQL3UzyKPi7R28c5xpeshMSFrbJwrXId1DS7fme/fyurXAeQT9VTxLTl&#10;c+wc/QdEE3lditw25hISF3f9bXY7jsrcdohSv1HacVSU9kdpx7Oo7dprleuA1fSYm9VOE0dtVxYR&#10;+i9CG/hX1HGJ2i5qUH98IiTmcrnkWyiyh9sQrX4zzqmIbY7Unoj9c9Zq1wPP1Hh/0fo4WnuyidR/&#10;kdrCH9HGJVp76CvaeEdrD/EIifm/LAtGlnbCK9GDu8htexS5nRHaFqENUIFHTfzItuZEaG/0+4HL&#10;JX59R+8/4ohSK1HawVhRxj1KO4hNSMxfIt+wRm4bbJGlfiPPtchtezSzjRn654wsNQB7qeu/9Q4o&#10;rdO5Re3DqO1i/pxXG7XNrgH1x1a/ZjeAmO6LSJQTBBY1Mstav5HWgYx9eL1eryP7LmMfnTG6f4H1&#10;zFhHqq3VrWXov0j3T/xtxthkqFnGsT8gOiExH828ybGg8c1jjUS7EV+pfq0Dx43ou+x9dIagmJnU&#10;3t96zMfb7XbrvcaN+ozLuFZHWmP1Hy25P2Mm9UdkQmI2GRXGWcw46rl2BJrtWQeO63EzuGI/HRH5&#10;l0Wwlfk8n3X6tVfXMGqtXa3/fEbFY94zU4/1YU/9+UUWr1zVxJpGfjadWVh8iDLajA/gCqwD++3t&#10;s6r9dNTRmtTPwCNr9TZn76+q9ZvPqNj2jI8xobUsnzuyxDUJiRflswoAAACA1mSJa/pvdgMAAAAA&#10;AJhHSAwAAAAAUJiQGAAAAACgMCExAAAAAEBhQmIAAAAAgMKExAAAAAAAhQmJAQAAAAAKExIDAAAA&#10;ABQmJAYAAAAAKExIDAAAAABQmJAYAAAAAKAwITEAAAAAQGFCYgAAAACAwoTEAAAAAACFCYkBAAAA&#10;AAoTEgMAAAAAFCYkBgAAAAAoTEgMAAAAAFCYkBgAAAAAoDAhMQAAAABAYUJiAAAAAIDChMQAAAAA&#10;AIUJiQEAAAAAChMSAwAAAAAUJiQGAAAAAChMSAwAAAAAUJiQGAAAAACgMCExAAAAAEBhQmIAAAAA&#10;gMKExAAAAAAAhQmJAQAAAAAKExIDAAAAABQmJAYAAAAAKExIDAAAAABQmJAYAAAAAKAwITEAAAAA&#10;QGFCYgAAAACAwoTEAAAAAACFCYkBAAAAAAoTEgMAAAAAFCYkBgAAAAAoTEgMAAAAAFCYkBgAAAAA&#10;oDAhMQAAAABAYUJiAAAAAIDChMQAAAAAAIUJiQEAAAAAChMSAwAAAAAUJiQGAAAAAChMSAwAAAAA&#10;UJiQGAAAAACgMCExAAAAAEBhQmIAAAAAgMKExAAAAAAAhQmJAQAAAAAKExIDAAAAABQmJAYAAAAA&#10;KExIDAAAAABQmJAYAAAAAKAwITEAAAAAQGFCYgAAAACAwoTEAAAAAACFCYkBAAAAAAoTEgMAAAAA&#10;FCYkBgAAAAAoTEgMAAAAAFCYkBgAAAAAoDAhMQAAAABAYUJiAAAAAIDChMQAAAAAAIUJiQEAAAAA&#10;ChMSAwAAAAAUJiQGAAAAAChMSAwAAAAAUJiQGAAAAACgsOvtdpvdBvowsAAAAAC0dp3dANpzkhgA&#10;AAAAoDAhMQAAAABAYUJiAAAAAIDChMQAAAAAAIUJiQEAAAAAChMSAwAAAAAUJiQGAAAAAChMSAwA&#10;AAAAUJiQGAAAAACgMCExAAAAAEBhQmIAAAAAgMKExAAAAAAAhQmJAQAAAAAKExIDAAAAABQmJAYA&#10;AAAAKExIDAAAAABQmJAYAAAAAKAwITEAAAAAQGFCYgAAAACAwoTEAAAAAACFCYkBAAAAAAoTEgMA&#10;AAAAFCYkBgAAAAAoTEgMAAAAAFCYkBgAAAAAoDAhMQAAAABAYb9mN4A+rtfrdXYbAAAAAFjL7Xab&#10;3QQ6cJIYAAAAAKAwITEAAAAAQGFCYgAAAACAwoTEAAAAAACFCYkBAAAAAAoTEgMAAAAAFCYkBgAA&#10;AAAoTEgMAAAAAFCYkBgAAAAAoDAhMQAAAABAYUJiAAAAAIDChMQAAAAAAIUJiQEAAAAAChMSAwAA&#10;AAAUJiQGAAAAAChMSAwAAAAAUJiQGAAAAACgMCExAAAAAEBhQmIAAAAAgMKExAAAAAAAhQmJAQAA&#10;AAAKExIDAAAAABQmJAYAAAAAKExIDAAAAABQmJAYAAAAAKAwITEAAAAAQGFCYgAAAACAwoTEAAAA&#10;AACFCYkBAAAAAAoTEgMAAAAAFCYkBgAAAAAoTEgMAAAAAFCYkBgAAAAAoDAhMQAAAABAYUJiAAAA&#10;AIDChMQAAAAAAIUJiQEAAAAAChMSAwAAAAAUJiQGAAAAAChMSAwAAAAAUJiQGAAAAACgMCExAAAA&#10;AEBhQmIAAAAAgMKExAAAAAAAhQmJAQAAAAAKExIDAAAAABQmJAYAAAAAKExIDAAAAABQmJAYAAAA&#10;AKAwITEAAAAAQGFCYgAAAACAwoTEAAAAAACFCYkBAAAAAAoTEgMAAAAAFCYkBgAAAAAoTEgMAAAA&#10;AFCYkBgAAAAAoDAhMQAAAABAYUJiAAAAAIDChMQAAAAAAIUJiQEAAAAAChMSAwAAAAAUJiQGAAAA&#10;AChMSAwAAAAAUJiQGAAAAACgMCExAAAAAEBhQmIAAAAAgMKExAAAAAAAhQmJAQAAAAAK+zW7AQAA&#10;ALCq2+12+/Yz1+v1OqItAPCOk8QAAAAAAIUJiQEAAAAACvO4CQCAg/wJMQBQ0ZZ7oMvFfRBk4iQx&#10;AAAAAEBhThLT1dbfLt75LSMAAAAAjCUkppm9gfCe1xAeAwAAAEAfQmJOaREMH3mfVUJjJ63n2dP3&#10;GfvdM8IAqMi9FQDAMUJidhsVDG9pQ7Ub+9vtdqt2zQAAAAD05Yvr2CVCQAwAAM+O3Ke6twUA+OEk&#10;MZu4gW5PnwIAAAAQgZPEfCXMjMV4AAC0494KAEBIzAe332a3Y0X6FQCgHfdW7KFeoBZzHrbxuAle&#10;yrCIVv4CN19gBwAA22XY3wDtmPOwn5CYf7ReTLeGmVUW8SrXCQAwQot7K7+AX5P7bqjHvIfjhMT8&#10;pcWCevQG+9W/s8ADEJlQCSAeewjoL9I9kDkPbQiJaaLXB8Tj61r4/+bECwBQXcv7Q/dWAEBlQmL+&#10;78hN9sgb6RUC46ztBgAAAGBd/81uADFED4gjvXdve65N6AwA8NnK940AAK0IiTnEzfZ+Al0AgHZ6&#10;3Fu5XwMAqhISs5uAuD99DABw3v2eyr0VAMBnQmJ2nZhwg93Xkf514gUAqKbn/Y97KwCgIiExDJDt&#10;mc8AAAAA1CEkZjOhZV9n+teJFwCAvz3fW7mXBQB4T0hcnHCxP30MANDOiHsr928AQDVCYjZx8mIO&#10;/Q4AsN+7eyj3VgAArwmJIYAWGxYnXgCA1Y2833FvBQBUIiSGjmwuAAAAAIhOSAyTfTtFvOeUsVAa&#10;AKiu5b0VAEAVQmLoRGALANDOjHsr93MAQBW/ZjcA+O56vV5tUqjkSL07Gbamo2ufethmb/+u0q9n&#10;PlNX6YNVGR8qqrqW37lXeG9r31ToC+A7ITFM1OPD+Ha73XzIk0mrX4A8v455kFeLmnj1GmrifN9m&#10;nWctf9H6+FpZrn8FrX9ZvucX8O6tiOjMnMi6lt+5d/xubx9Z54DLRUjMRj409nHqF77rPU9mBzkZ&#10;T25saXOv9o5YN3vURM8+a1lDvfr3/rqR6vhRhHUm41pALDPX5iMyrF1nX3tmf/fok+hr+eWS9z7h&#10;yHt/8q1dI/ehvT7fet+zHPXpOva8dsR55l6FO88khkn2LrC+wI5V3H5b/T3ZZtbYZKiJFjfio64z&#10;Wn/OWmdGvh//6nlvBbONWNeireWXi/uEPbK1dyWZP08ExDwSEkNjPpzhtQg32xHawB/Goq9Zm+rR&#10;7/n8/jPbMPv9VxWhTyO0gZoq/9IrQjtGteFMAOezB2hFSFyc06m5+O0dGUW8cY3WnoqMQT+z59zM&#10;U1+j3/OdSG2pwj0SK6q4ls9+71eitYfc1BKRCYnZxYL2WaQ/1TBWRBC5Dt3wz6Pf+4nUtyPbEum6&#10;7yK2KaPe/ejABFFVrbfI1x2xbRHbVFXGX1ZGyi+IQUjMbj6IgC2yrBVZ2rkK/d1P1b6NfN2R2wbE&#10;FWntqP4Lv2eR2hipLcAafs1uAPNdr9fr3g+Y2+1289ukY872257xMk7M0vKmtdU3CX9iroxxdry2&#10;jNGe9zDmP3rOsd5zq9UaEOnb4vlj1AmnI/fC0MvRWsy8lt/fo8XrjFjPI9w3WrNyi1BD8IqQmMMs&#10;bH/zQQ0/RgSB7372zHtb0/rqsend+vMV1ue917i1Xx9/7mg/9ppbs9aaCvXEez4r6GnEWn7kfe7/&#10;plftZ1zPrQW8kumXjh41wStCYi6Xy/HFzIfjHJk+fKjlTF22WEvurxEtzGK/luOwesA36vT02fkV&#10;RYtTp5dL/n5YhTV7bUfHd8v8zFw7K52en3nvmPW+scfnfpR6uFyOjevqcx5G8Uxi/u/MTVikD5UZ&#10;Iv8WrvrYMM6Zk6Kt50aP12ScnmN3fdDrPSJqec29Nm+9X6/1uFeso5FG37/sGUv3VvSwNeRquZbv&#10;fa0Ia/nlEms9H70e7Nl37rkmn2fjzfws8TnGO0JimrHQAHv1viGNEGbhOcGz9ejTmQHp0YC4R1t6&#10;vzbAXa+1JtNafrnEXM8j3Tv6BeZ8K/X/StfCNkJi/nJ2EXCq+L0eJyW3/qwxobdooc3Z9zFn5nAj&#10;2l6kPp01r0b0QaR+XsGsv9AyjkSlNseFn5lD1qztrsyeg2iExPyjxYdLpbC4ynVCS6NvYt00U9GK&#10;4WivL3VqwTpTi/s/Rom2lreo/chr+dH3nL0m+AyKJfJ4zK5VYhMS81KrRc0C1FfkDx/qyHCjf+R9&#10;rV9jWc/aEo7OoS+AlqzlwCzWhJqExLzVMiheNWyJ/IV1z1YdA+bKEhBHef+KrD3jRa7zM/WQbb3h&#10;mNn3Vh7nBX1lWsuzHDDweZebzxIiERLzUctnMq0cFgNrsmZBTplCBYBXMjxiobcI7YnQhk+it6+y&#10;iGMz+xexxPdrdgPI4Xq9XluFJffXqbLw9L7OPWNzu91uVfq9JUFhG1Fqr+V6BtHMfJyLecVZUTav&#10;6pnZotwzvXN0T7FnXkXqA/stoAonidms9Ydd9pPFmdsOLWS90b9c/DkxZJNtHkZb8+gnW20C6/BZ&#10;sw6fJUQhJGaXlo+fuMseFgNABDaLP/QDQDyZDxdcLg4YcEykWo7y1zrEJiTmkB4LR6YP02gLrJsW&#10;InOjUdvW8bc25Weu/01/7OPeCn5YOwCYRUjMYU4VQ10rzFMBAKxHuAJwjnU0B+O0HvsNIhASc1qv&#10;sLjl67UUtW1uFIDsoq6vGWT6DNg7zupifdFOEQNtZX/UxF3kthFXhLrxOctWQmKaaR0WZz9VHHmB&#10;zdyv5BJ5Hlwu8dtXkfUJiMJfnDCa+5J1WBPgf+3d25bTuhIF0M4e/P8v+zxADg0dILZ1KWnN+Qwd&#10;RZbK0rKSsCIhMc0lnSqGROYkZ529L6z+kBCeBD4AtObesi/rX2YTEtNFj1PFrf7WHdU/puHEC/Rj&#10;zoynzznDpnlN1lbA0wp1fIU2Us/McVP9Pkst32Y3gL09C02LRfNxHIfCxQwrjrsKG9UV+41+Ho/H&#10;48q4fP4f4wkAAKAfJ4kZotXJ4pnBV4XQ7R2CFDjHnBnnTl/7CgrYj9NN8JNxDnx8rJM7sCchMUOt&#10;HhS/Y6UFXvW+BPidsPirle47sCJfOQHXJc+J5PfOVzPWax7GcpaQmOFanCp2wwVYU6tF6PFJi78H&#10;jGXuAgDUIiRmmrth8cjNxWpP4Jx4ASrr8eOmahnsydoKMlSZ6++Y2daV+omv3r1+7iPMIiRmulWC&#10;YgDaar3RERYDAMB6B92oQUhMCZUL06qBQ+U+BXjqUauExftwHfdk4woAUI+QmDKufvy4ygZy5Y1M&#10;lT6kPmOFHlp//cST8Qq05CsnALjLV05QmZCYclYOWwG4rkdY7FQx1GI+AkBfPrHDVd9mNwBeeTwe&#10;jzObiOM4jtmn0Fbf9PTqQ4CznrWoZV1V42A9q6+tAABW4iQxZdnMQz3mJSO1PlkscAJGUnMAeKXC&#10;V07Y1/GKkBj+wMIeoIaWYbHavhYbmL2YfwDQl3stdwiJKc0PhIylD4HKWoXFah0winoDAKxCSAwA&#10;LKVFWCy4gbHMOQD4qcdXTvjBOu4SElPejAKWvJFJfu/AWu6GxeodANSw0j15pbYCnCEkBgCW3vDc&#10;CYtXft/AGtQZAGAFQmL4jYU8ZDHn9+Gjc1CTOgu5ku/Nye+d97T8yglfNUELQmLgC5s5WjCOmOHK&#10;wtdYpRdji6feY8FYAwDu+ja7AVDJmQX2ik/gbCDguhXnfKrH4/FQ7/Icx3GYp/XsfrJJrQEAduEk&#10;MVyw6kbmTLtteviTVcc/WYzTfbiWABlW2H+s0EbW0uIrJ3Z/IMs4QmIAYlno781CGOjNA/hfJbxH&#10;ANiVkBh+8PQN2rNZXIPrpA92Uek6VmrLLNZWwMdH5hxPfM/A+oTElGeT1ZYTLzCGzQFABmsraKfy&#10;HKncNtZ25ysnPJClJSExfLjhw1k7bIh3/6FKvnPt9rDadaxa90ayac1j3APA2oTEcMIuG5kdAj7Y&#10;xew5Nvv1oTVjmt3ssv4k2+r7D4cL6M24oQIhMaW5GcMeqi321Ragl2r1bobEPqgQgCX2O0Caz7Xe&#10;p3ZoTUhMPIUVrjEn1idQYCUVQjjach/ZhzlHa5XGVKW2cJ3rCP8mJKYsRbwvm21GqzKOqrTjs4pt&#10;2oW+zTXj2htv2ayt4O8SHgwlvEf6MX6YTUjMFq4WUwt0uOfs3Js9586+/s4LtdnXAq6oPCfNqe98&#10;QmsuD0fYSYWxVaEN8Lvjh3f+rfstZwiJKanazXjXwurEC0lmjGFzbB271vl0o+aV+UtvVWuUsc9Z&#10;Kx0wcLgASCMk5tRTqBHcjGEtKy32z9i5tqxyDe5KeZ9pqtUc4+wnfVHj4aDr8B79tA4n5Emy8x6E&#10;+oTE/N/sG+HosNrHM2Ce0fVmlYdPI/pldq0fJeV98p6ZYZx1xFf6pD/3Eyq7UgMq7hM/U9fmerf/&#10;0+qWcclZQmJ+MetU8dXXVPTuq3DihfVdXeyPOOE3e9xWOvU4q75XfyjAembXnAq1hbp6ra2q3E+M&#10;f1qoGhQLiIFkQmJeOj4Z8To9X+NPrzv6NWF31X5AcuWHT637pMKGflQbbO5y3Kk5V8fi2f+bNLbe&#10;7ZekPqmgx/2k5d+bbbf3k6DXeqLCWokxVrjOLe6V7rdcISTmn1oHxq3+3oiil1JYnSamlRmhTcu/&#10;1WvOzzwtUy246fUQ0uYu051x++5Y7DVm4YpZ95Mzc6DC+tnadg13a3irdtz5WxXGO+eZ9/Dat9kN&#10;YC1/K6avbpC9iq+bMezpWTNmfKS2Yl35/L523PD+3s4Z4UfF6845j8fjcXcc9Jgzz7G1yny8I+E9&#10;nnVmXB7HcfSuRaPur6vW1DP9c/XezGt3avida7Hr2pH3vVt7zXmSCInDVXkCe8bdwrzSKQhYUdXA&#10;5m9GfTLhzvvq2SdV6t2O150xWtSdloyt1/RLG61CNb7SP3NYO9LClXFUec7fmRfGJ1f5ugmWotj1&#10;s+MpReZ5/DC7He8Y2c6KfVKxTSOkvu+dVbmmVdrBfD3XVhXHWbU2VWsPf7fS9VqprQBnCIlZQqvA&#10;SbgJY1VfRM9oX6U+qdSWkVLfd4LZ13b268/gE1rzVOrTSm1hXSuMoxXamMz1gXuExJSXHuKM5DQx&#10;PVSdTzPbVaFPKrRhhtT3nWTGJxlW+vQEe6kw7iq04U8qt43XqtbTqu1ib1fGnHHKHUJiymp9IxZq&#10;wjyVFtZV2pIQUleruxWuO+OMmuvJ46raHK9oxAP4hPsJeSqNrUpt4d96Xi/3PXbnh+vCPQtopWI3&#10;+yY8+/VhZzNrTsW5Pbo/ZpyurHB/qXjtGafXPDOu3qev+htdb1e6plXuRZw3e6+60jjnV+Y9XCMk&#10;5uPj4+sNUICT68wN9TiOw3XjipGL/hXGaO/+qHLKzC+PM9PdtY7xxFWjwooR99ZV58HssJF7dn+o&#10;Th+7BMVn3oexy12PDeYML7SuDT2KqwIGfNayzqxeX1r1RfV+cG8hwTvj3LillxZ1dsfxebdfduyT&#10;FaWsl7hv9TlfMSSWJe5JSLypGTXsVeGaXUyBPagv3yX2Q+J7Zi9CYipSW7/SJ3txPXnH7+Ok6hgR&#10;EjOKkHhTRWsbAECMips6AGAdVdcSssQ9/Te7AQAAAAAAzCMkBgAAAAAIJiQGAAAAgAX52ipaERID&#10;AEBjVb9DEABYw7trCWhFSAwAAAAAEExIDAAAAACL8YkkWhISAwBAQz4eCgDcYS3BDEJiAACYwOkf&#10;AACqEBIDAEAjTv4AACN42ExrQmIAABjMxg4AeMUDZ2YREgMAQAM2dQDACB4204OQGAAAbjoTENvY&#10;AQCveODMTEJiAAC4wYYOAIDVfZvdAAAAOONzKDv7VO7ZgHh2ewGAmt5dU1hL0IuQGACAZc0KjK+c&#10;HrapAwBe8akkKhASAwCwhRGBsU0cANCS3zWgCiExAADb+X3DdWdT1SIYtqkDgAzPdcM7934Pn6lE&#10;SAwAwPZmbsIExACQp/Xaw3qC3v6b3QAAANiVDR0AcJf1BCMIiQEAoAMbOgAAVuHrJgAAoCHhMADQ&#10;inUFozhJDAAAjdjIAQCtWFcwkpPEAAAs5blhqvSL4DZxAEBL1haMJiQGAGBJnzdPMwJjmzcA4LMW&#10;6xHrC2YREgMAsLxXG6oewbGNGwDwJ4/H43F1/WGNwWyPQp/SAwAAAABgMD9cBwAAAAAQTEgMAAAA&#10;ABBMSAwAAAAAEExIDAAAAAAQTEgMAAAAABBMSAwAAAAAEExIDAAAAAAQTEgMAAAAABBMSAwAAAAA&#10;EExIDAAAAAAQTEgMAAAAABBMSAwAAAAAEExIDAAAAAAQTEgMAAAAABBMSAwAAAAAEExIDAAAAAAQ&#10;TEgMAAAAABBMSAwAAAAAEExIDAAAAAAQTEgMAAAAABBMSAwAAAAAEExIDAAAAAAQTEgMAAAAABBM&#10;SAwAAAAAEExIDAAAAAAQTEgMAAAAABBMSAwAAAAAEExIDAAAAAAQTEgMAAAAABBMSAwAAAAAEExI&#10;DAAAAAAQTEgMAAAAABBMSAwAAAAAEExIDAAAAAAQTEgMAAAAABBMSAwAAAAAEExIDAAAAAAQTEgM&#10;AAAAABBMSAwAAAAAEExIDAAAAAAQTEgMAAAAABBMSAwAAAAAEExIDAAAAAAQTEgMAAAAABBMSAwA&#10;AAAAEExIDAAAAAAQTEgMAAAAABBMSAwAAAAAEExIDAAAAAAQTEgMAAAAABBMSAwAAAAAEExIDAAA&#10;AAAQTEgMAAAAABBMSAwAAAAAEExIDAAAAAAQTEgMAAAAABBMSAwAAAAAEExIDAAAAAAQTEgMAAAA&#10;ABBMSAwAAAAAEExIDAAAAAAQTEgMAAAAABBMSAwAAAAAEExIDAAAAAAQTEgMAAAAABBMSAwAAAAA&#10;EExIDAAAAAAQTEgMAAAAABBMSAwAAAAAEExIDAAAAAAQTEgMAAAAABBMSAwAAAAAEExIDAAAAAAQ&#10;TEgMAAAAABBMSAwAAAAAEExIDAAAAAAQTEgMAAAAABBMSAwAAAAAEExIDAAAAAAQTEgMAAAAABBM&#10;SAwAAAAAEExIDAAAAAAQTEgMAAAAABBMSAwAAAAAEExIDAAAAAAQTEgMAAAAABBMSAwAAAAAEExI&#10;DAAAAAAQTEgMAAAAABBMSAwAAAAAEExIDAAAAAAQTEgMAAAAABBMSAwAAAAAEExIDAAAAAAQTEgM&#10;AAAAABBMSAwAAAAAEExIDAAAAAAQTEgMAAAAABBMSAwAAAAAEExIDAAAAAAQTEgMAAAAABBMSAwA&#10;AAAAEExIDAAAAAAQTEgMAAAAABBMSAwAAAAAEExIDAAAAAAQTEgMAAAAABBMSAwAAAAAEExIDAAA&#10;AAAQTEgMAAAAABBMSAwAAAAAEExIDAAAAAAQTEgMAAAAABBMSAwAAAAAEExIDAAAAAAQTEgMAAAA&#10;ABBMSAwAAAAAEOx/sDnfwoiXkIgAAAAASUVORK5CYIJQSwMECgAAAAAAAAAhAIVUHnFmDgAAZg4A&#10;ABQAAABkcnMvbWVkaWEvaW1hZ2UzLnBuZ4lQTkcNChoKAAAADUlIRFIAAAD1AAABBAgGAAAA8Ahy&#10;bQAAAAlwSFlzAAAuIwAALiMBeKU/dgAABclpVFh0WE1MOmNvbS5hZG9iZS54bXAAAAAAADw/eHBh&#10;Y2tldCBiZWdpbj0i77u/IiBpZD0iVzVNME1wQ2VoaUh6cmVTek5UY3prYzlkIj8+IDx4OnhtcG1l&#10;dGEgeG1sbnM6eD0iYWRvYmU6bnM6bWV0YS8iIHg6eG1wdGs9IkFkb2JlIFhNUCBDb3JlIDcuMS1j&#10;MDAwIDc5LmE4NzMxYjksIDIwMjEvMDkvMDktMDA6Mzc6MzggICAgICAgICI+IDxyZGY6UkRGIHht&#10;bG5zOnJkZj0iaHR0cDovL3d3dy53My5vcmcvMTk5OS8wMi8yMi1yZGYtc3ludGF4LW5zIyI+IDxy&#10;ZGY6RGVzY3JpcHRpb24gcmRmOmFib3V0PSIiIHhtbG5zOnhtcD0iaHR0cDovL25zLmFkb2JlLmNv&#10;bS94YXAvMS4wLyIgeG1sbnM6ZGM9Imh0dHA6Ly9wdXJsLm9yZy9kYy9lbGVtZW50cy8xLjEvIiB4&#10;bWxuczpwaG90b3Nob3A9Imh0dHA6Ly9ucy5hZG9iZS5jb20vcGhvdG9zaG9wLzEuMC8iIHhtbG5z&#10;OnhtcE1NPSJodHRwOi8vbnMuYWRvYmUuY29tL3hhcC8xLjAvbW0vIiB4bWxuczpzdEV2dD0iaHR0&#10;cDovL25zLmFkb2JlLmNvbS94YXAvMS4wL3NUeXBlL1Jlc291cmNlRXZlbnQjIiB4bXA6Q3JlYXRv&#10;clRvb2w9IkFkb2JlIFBob3Rvc2hvcCAyMy4wIChXaW5kb3dzKSIgeG1wOkNyZWF0ZURhdGU9IjIw&#10;MjItMDYtMDdUMTI6MjA6NTkrMDk6MzAiIHhtcDpNb2RpZnlEYXRlPSIyMDIyLTA2LTA3VDEyOjI0&#10;OjIzKzA5OjMwIiB4bXA6TWV0YWRhdGFEYXRlPSIyMDIyLTA2LTA3VDEyOjI0OjIzKzA5OjMwIiBk&#10;Yzpmb3JtYXQ9ImltYWdlL3BuZyIgcGhvdG9zaG9wOkNvbG9yTW9kZT0iMyIgeG1wTU06SW5zdGFu&#10;Y2VJRD0ieG1wLmlpZDo0NDYxYjMzYS01ZTdlLTg2NDUtYTE3ZC0yNzBkYmQyNjY1YTIiIHhtcE1N&#10;OkRvY3VtZW50SUQ9ImFkb2JlOmRvY2lkOnBob3Rvc2hvcDpiZGJiNTZjMS1mMDM2LWM2NGEtODlj&#10;YS03YjQ1OGYyODU2MTUiIHhtcE1NOk9yaWdpbmFsRG9jdW1lbnRJRD0ieG1wLmRpZDoxNGFhYmJj&#10;OC01ODY3LWVlNGQtYmMyYy0xYzNhZjU4ZTQ0ODYiPiA8eG1wTU06SGlzdG9yeT4gPHJkZjpTZXE+&#10;IDxyZGY6bGkgc3RFdnQ6YWN0aW9uPSJjcmVhdGVkIiBzdEV2dDppbnN0YW5jZUlEPSJ4bXAuaWlk&#10;OjE0YWFiYmM4LTU4NjctZWU0ZC1iYzJjLTFjM2FmNThlNDQ4NiIgc3RFdnQ6d2hlbj0iMjAyMi0w&#10;Ni0wN1QxMjoyMDo1OSswOTozMCIgc3RFdnQ6c29mdHdhcmVBZ2VudD0iQWRvYmUgUGhvdG9zaG9w&#10;IDIzLjAgKFdpbmRvd3MpIi8+IDxyZGY6bGkgc3RFdnQ6YWN0aW9uPSJzYXZlZCIgc3RFdnQ6aW5z&#10;dGFuY2VJRD0ieG1wLmlpZDo0NDYxYjMzYS01ZTdlLTg2NDUtYTE3ZC0yNzBkYmQyNjY1YTIiIHN0&#10;RXZ0OndoZW49IjIwMjItMDYtMDdUMTI6MjQ6MjMrMDk6MzAiIHN0RXZ0OnNvZnR3YXJlQWdlbnQ9&#10;IkFkb2JlIFBob3Rvc2hvcCAyMy4wIChXaW5kb3dzKSIgc3RFdnQ6Y2hhbmdlZD0iLyIvPiA8L3Jk&#10;ZjpTZXE+IDwveG1wTU06SGlzdG9yeT4gPC9yZGY6RGVzY3JpcHRpb24+IDwvcmRmOlJERj4gPC94&#10;OnhtcG1ldGE+IDw/eHBhY2tldCBlbmQ9InIiPz666bQ1AAAIQ0lEQVR4nO3d0XEUVxqG4Y8t36MM&#10;0EaAMmAcwWojQM4AIjDOQI5ghwxwBB4yGCJYKYNRBNqLg7wyBguNZvp0/+d5qihfqc9vql66e9Rz&#10;+tnt7W2AOv7RewDgsEQNxYgaihE1FCNqKEbUUIyooRhRQzGihmJEDcWIGooRNRQjaihG1FCMqKEY&#10;UUMxooZiRA3FiBqKETUUI2ooRtRQjKihGFFDMaKGYkQNxYgaihE1FCNqKEbUUIyooRhRQzGihmJE&#10;DcWIGooRNRQjaihG1FCMqKEYUUMxooZiRA3FiBqKETUUI2ooRtRQjKihGFFDMT/0HmBPq94DsHjb&#10;JLvOMxzFUqI+SXKe5E2Slz0HoZTrJB+SXCa56jnIIT27vb3tPcNDLtL+0p/3HYPifk3yLgXO3nOO&#10;+iQt5td9x2Agn9KuCK/6jvE0c436JMkmLrWZ3k3aZzbbvmPsb66ffl9G0PTxPMk67cSySHOM+jwu&#10;uenrZdr99SLN8fL7KsmL3kNAkn9mgffXcztTn0fQzMeb3gPsY45Rw1yc9x5gH3OLetV7ALjnRZLT&#10;3kM81tyidunN3Jz2HuCx5hY18ESihmJEDcWIGooRNRQjaihG1FCMqKEYUUMxooZiRA3FLGU30ald&#10;56/fo33VYQ54NFH/38e0bWw2+fYX48/Sdje9iN1NmSmX3y3mH9O+9rnO3+90sU374vxJkrdpm9TB&#10;rIwe9du0mDd7/Oxl2tfyPh5sGjiAUaO+SfLvtDCfYpf2j8L7Jx4HDmbUqC/SXrdyyOMJm1kYMeq3&#10;OWzQd96kveEBuhot6o95+iX3t+yy0N0nqWW0qN8d+fibuAyns5Gi/pj9PuV+rMsJ1oBvGinq9UTr&#10;bOPemo5GinpTdC34k1Givsm070TaTLgW/MkoUW8nXm838Xrwh1GihmGIGooZJeqT3gPAVEaJ+uXE&#10;651NvB78YZSok2lfkzvlWvAnI0V9PtE6JxE1HY0U9UWmubc+j62O6GikqJ9nmm9RvZtgDfimkaJO&#10;WtSnRzz+uyQvjnh8eNBoUT9P2yDh5AjHXiX5+QjHhUcZLeqk/Xrr8sDHPMtxdlOBRxsx6iR5nfal&#10;i5MDHGv1+Vg+HGMWRo06aW/c2Gb/Xz+dpN1D/x5BMyMjR520D7V+TzvTrr7zZ07Sfj22jXtoZshr&#10;d5pXaXFfp90bb/PX71+fpYX/r8mmgj08u7297T3DfbMaBtJeybTpPcRjjH75DeWIGooRNRQjaihG&#10;1FCMqKEYUUMxooZiPFHG97pOewhjk/a03eY7fmb1+b9n9/5MvQnkcEaL+ibHf1vHqyf87HWO93qg&#10;kzw+qJu0Fwuus9/f2+aL/97NsUrb9uk8vgxzcKNFvc3xNwV8yqOu6xxvO6RV2vPt3+P68xzrI8yx&#10;S3u+/kNa4OexY8xBuafmvpskb9O2fFpPsN7u8zqnSX76vD5PJGrufEy7573stP46Le73ndYvQ9Qk&#10;yS9pl+dXfcfILu276s7aTyBqfsr8tjVep/0jI+w9iHpsP2Wae+d9bCPsvYh6XHMO+s4207yAoRRR&#10;j+mXzD/oO+skv/YeYklEPZ6Pmd899EPepP3unO8g6rHcpH26vEQXvQdYClGPY5d2xrvqOsX+NmlX&#10;GTxA1OPYZjn30d/yrvcASyBqlmQTZ+sHiZqlWfceYO5EzdJ86D3A3Imapdkl+a33EHMmapboQ+8B&#10;5kzULNGm9wBzJmqW6CqeMPum0bYz4vucpX1D6ixt44IvbT//2aTfwyzb2ALpq0TNnZO0J84u8nAs&#10;9zdXfJ/2UMjV4Uf6W9t4V/hXufwmaWflbZKf8/iz3+sk/830z2ZvJl5vMUTNRdouo0+9lP1Ppn2M&#10;czfhWosi6rFdpMV4KD+nbfk7he1E6yyOqMd1muPsHLpOuz+fgk/Av0LU41rnOG/HeJ7ptiC6mmid&#10;RRH1mM7ytNcDPeTiiMfmAaIe05sjH/9F2j8cx7adYI3FEfWYzoussZtgjcUR9XhWmeZNk6sJ1uAr&#10;RD2e1UTrnE60Dl8Q9XjOJlrHc9mdiHo8pxOudXbk4++OfPxFEvV4Xk641smRj7898vEXSdRQjKjH&#10;ctZ7AI5P1GM5mXi91cTrEVFDOaKGYkQNxYgaihE1FCNqKEbUUIyooRhRQzGihmJEDcWIGooRNRQj&#10;aihG1FCMqKEYUUMxooZiRA3FiBqKETUUI2ooRtRQjKihGFFDMaKGYkQNxYgaihE1FCNqKEbUUIyo&#10;oRhRQzGihmJEDcWIGooRNRQjaihG1FCMqKEYUUMxP/QeYGKnSd51nuHvrHLc+U6PeOyvWaXW/88i&#10;PLu9ve09w32zGgaS/Jhk03uIx3D5DcWIGooRNRQjaihG1FCMqKEYUUMxooZiRA3FiBqKETUUI2oo&#10;RtRQzNyi/tR7APjCtvcAjzW3qDe9B4B7PiXZ9R7iseYW9br3AHDPuvcA+5jbJglJO1u/6j0Ew7tJ&#10;21ll13eMx5vbmTpJ3vQeANK2Ydp1nmEvc4x6m+Rt7yEY2m9JLnsPsa85Xn7fWSd53XsIhvMpbcPE&#10;Xd8x9jfHM/WdiyS/9B6CobzPwoNO5n2mvnOWdinkwzOO5Trts5wPfcc4jCVEfecs7ey9SvKy5yCU&#10;cJ32m5YPKRLznSVFDXyHOd9TA3sQNRQjaihG1FCMqKEYUUMxooZiRA3FiBqKETUUI2ooRtRQjKih&#10;GFFDMaKGYkQNxYgaihE1FCNqKEbUUIyooRhRQzGihmJEDcWIGooRNRQjaihG1FCMqKEYUUMxooZi&#10;RA3FiBqKETUUI2ooRtRQjKihGFFDMaKGYkQNxYgaihE1FCNqKEbUUMz/AC++9fEXJs9KAAAAAElF&#10;TkSuQmCCUEsDBAoAAAAAAAAAIQAE07ww7xIAAO8SAAAUAAAAZHJzL21lZGlhL2ltYWdlNC5wbmeJ&#10;UE5HDQoaCgAAAA1JSERSAAABGAAAAQQIBgAAAPOaK2wAAAAJcEhZcwAALiMAAC4jAXilP3YAAAXJ&#10;aVRYdFhNTDpjb20uYWRvYmUueG1wAAAAAAA8P3hwYWNrZXQgYmVnaW49Iu+7vyIgaWQ9Ilc1TTBN&#10;cENlaGlIenJlU3pOVGN6a2M5ZCI/PiA8eDp4bXBtZXRhIHhtbG5zOng9ImFkb2JlOm5zOm1ldGEv&#10;IiB4OnhtcHRrPSJBZG9iZSBYTVAgQ29yZSA3LjEtYzAwMCA3OS5hODczMWI5LCAyMDIxLzA5LzA5&#10;LTAwOjM3OjM4ICAgICAgICAiPiA8cmRmOlJERiB4bWxuczpyZGY9Imh0dHA6Ly93d3cudzMub3Jn&#10;LzE5OTkvMDIvMjItcmRmLXN5bnRheC1ucyMiPiA8cmRmOkRlc2NyaXB0aW9uIHJkZjphYm91dD0i&#10;IiB4bWxuczp4bXA9Imh0dHA6Ly9ucy5hZG9iZS5jb20veGFwLzEuMC8iIHhtbG5zOmRjPSJodHRw&#10;Oi8vcHVybC5vcmcvZGMvZWxlbWVudHMvMS4xLyIgeG1sbnM6cGhvdG9zaG9wPSJodHRwOi8vbnMu&#10;YWRvYmUuY29tL3Bob3Rvc2hvcC8xLjAvIiB4bWxuczp4bXBNTT0iaHR0cDovL25zLmFkb2JlLmNv&#10;bS94YXAvMS4wL21tLyIgeG1sbnM6c3RFdnQ9Imh0dHA6Ly9ucy5hZG9iZS5jb20veGFwLzEuMC9z&#10;VHlwZS9SZXNvdXJjZUV2ZW50IyIgeG1wOkNyZWF0b3JUb29sPSJBZG9iZSBQaG90b3Nob3AgMjMu&#10;MCAoV2luZG93cykiIHhtcDpDcmVhdGVEYXRlPSIyMDIyLTA2LTA3VDEyOjIwOjU5KzA5OjMwIiB4&#10;bXA6TW9kaWZ5RGF0ZT0iMjAyMi0wNi0wN1QxMjoyMzo0OCswOTozMCIgeG1wOk1ldGFkYXRhRGF0&#10;ZT0iMjAyMi0wNi0wN1QxMjoyMzo0OCswOTozMCIgZGM6Zm9ybWF0PSJpbWFnZS9wbmciIHBob3Rv&#10;c2hvcDpDb2xvck1vZGU9IjMiIHhtcE1NOkluc3RhbmNlSUQ9InhtcC5paWQ6YzFlZmVjZjQtNTc0&#10;NC00OTQ1LTg4MjUtYTM3NjU3ZjU0MmVhIiB4bXBNTTpEb2N1bWVudElEPSJhZG9iZTpkb2NpZDpw&#10;aG90b3Nob3A6YmMzOWViMmUtYmZmNy0wZjRkLTkxMzktZGYzMWNkN2IzZDFjIiB4bXBNTTpPcmln&#10;aW5hbERvY3VtZW50SUQ9InhtcC5kaWQ6YmUxYjYxZmQtZDA1Yi0wYTQ5LWI3YzUtNWMxOTYyYTAz&#10;N2RmIj4gPHhtcE1NOkhpc3Rvcnk+IDxyZGY6U2VxPiA8cmRmOmxpIHN0RXZ0OmFjdGlvbj0iY3Jl&#10;YXRlZCIgc3RFdnQ6aW5zdGFuY2VJRD0ieG1wLmlpZDpiZTFiNjFmZC1kMDViLTBhNDktYjdjNS01&#10;YzE5NjJhMDM3ZGYiIHN0RXZ0OndoZW49IjIwMjItMDYtMDdUMTI6MjA6NTkrMDk6MzAiIHN0RXZ0&#10;OnNvZnR3YXJlQWdlbnQ9IkFkb2JlIFBob3Rvc2hvcCAyMy4wIChXaW5kb3dzKSIvPiA8cmRmOmxp&#10;IHN0RXZ0OmFjdGlvbj0ic2F2ZWQiIHN0RXZ0Omluc3RhbmNlSUQ9InhtcC5paWQ6YzFlZmVjZjQt&#10;NTc0NC00OTQ1LTg4MjUtYTM3NjU3ZjU0MmVhIiBzdEV2dDp3aGVuPSIyMDIyLTA2LTA3VDEyOjIz&#10;OjQ4KzA5OjMwIiBzdEV2dDpzb2Z0d2FyZUFnZW50PSJBZG9iZSBQaG90b3Nob3AgMjMuMCAoV2lu&#10;ZG93cykiIHN0RXZ0OmNoYW5nZWQ9Ii8iLz4gPC9yZGY6U2VxPiA8L3htcE1NOkhpc3Rvcnk+IDwv&#10;cmRmOkRlc2NyaXB0aW9uPiA8L3JkZjpSREY+IDwveDp4bXBtZXRhPiA8P3hwYWNrZXQgZW5kPSJy&#10;Ij8+AHwIywAADMxJREFUeJzt3e1x40YWheHjLf8XN4LhRjBwBENHYDqC4WSgjcCaDOQITGVARbBU&#10;BKYiMBnBkhFof1xp9WF9ECAuLvr2+1ShpqbKpTkeYg67Gw3gh7u7OwGAh39EBwCQFwUDwA0FA8AN&#10;BQPADQUDwA0FA8ANBQPADQUDwA0FA8ANBQPADQUDwA0FA8ANBQPADQUDwA0FA8ANBQPADQUDwA0F&#10;A8ANBQPADQUDwA0FA8ANBQPADQUDwA0FA8ANBQPADQUDwA0FA8ANBQPADQUDwA0FA8ANBQPADQUD&#10;wA0FA8ANBQPADQUDwA0FA8DNj9EBMFrT+6Ot7f0BUDAVm+mxRJ4en3r8M24l7fVYOg/Husc/AyP2&#10;w93dXXQG+JpIamSF0twffZZIVztJm/tjff/rPioMfFAw+UxkZTKXlcnnuCit3crK5uHYx0VBHyiY&#10;HBpZocxVVqF85FbS6v7YRAZBNxRMuRpJC1mpjGHK420nK5qlKJtiUDBlmcpKZaE6SuUtO1nRLMUV&#10;q1GjYMqwuD++xMYYpRs9lg1GhoIZr4mkczFaOdbDqOZSLA6PBgUzPlNJF5K+xsYo1kG2VnMhpk/h&#10;KJjxmIpi6duVKJpQ3IsUbyob2v8lyqVvX2V/r0t1u+0BJ2IEE2ciW2P5LTZGNQ6y9ZlLsUYzGAom&#10;xkJ2op/FxqjSQVbsy9gYdaBghtXITuxMu21LdSMrmk1sjNxYgxnGRDZi+VOUy1h8kX0eF7LPBw4Y&#10;wfibyUYt7GUZr51s2rqOjZEPIxg/E9mo5T+iXMbuk+xzugzOkQ4jGB+NWGsp1a1sNLOJjZEDI5j+&#10;LWRDbcqlTJ9ln98iNkYOjGD6M5ENsdksl8eVKJqTUDD9mMruf2HUks+tbKF+HxujTBTM6RrZkJpN&#10;c3kdZCWziY1RHtZgTrOQ7aWgXHI7E+synVAw3V1I+iM6BAZzJvu8F8E5isIUqZulWMytGYu/R2IE&#10;095SlEvtvoqbJY9CwbSzFOUCQ8kcgYI53lKUC56jZD5AwRxnKcoFr6Nk3kHBfGwpygXvo2TeQMG8&#10;bynKBcehZF5BwbztXJQL2vkqLl8/wz6Y1y3EJjp0902MZiRRMK9pZNv/ga64d+keBfPcVHZScG8R&#10;TnWQnU/72BixWIN5NJE9coFyQR8ebpCsGgXz6FI8zwX9+qzKn/PLFMksxKIu/PwqGx1Xh4LhgVHw&#10;d5CdZ9vYGMOjYGxRl6lRv25k/5i2skXOzQf//VTPX07/9PeNcpT/rez/pSo/RgcIdinKpQ/XslHg&#10;Wj6XZjN8C36WPaTsIjbGsGoewcxkL9tCNztZQS/lfyk200n6kyraH1NrwUxkHzJvXGxvJ/sWXg74&#10;Z2Y6SauaKtV6mfpclEsX32VrI8vYGEV7mCpVocYRTCNuBWgr+nWqGU/Sf6mCq0o1jmAuowMU5kbc&#10;V+NhGR1gCLUVzELSl+gQBbkSbzX08kXSPDqEt5qmSBOxsNvGWBYjJ5L+Gx3CyU7P9/+kU9MI5lyU&#10;y7F2spHLGDTRARx9UvIF31oKZiIrGBxnIaZFQzmXnZ8p1VIwl8qx3XwIv4vHDAzpTIm//GpYg5lK&#10;+is6RCHG+JCkmfLvuB7j33svahjBXEQHKMilEp7kBUg7isk+gpmK0Usb/9T4Cmam/CMYKekoJvsI&#10;ZhEdoCDXSnZyFyblKCZzwUyU8ANztIoOgHxXlDIXzEJcOWpjFR0AOlOy3b2Z12C2YmPdsTx37Tay&#10;fzSNun07T1TXQ8FS7e7N+kS7uSiXNjYOP3MiGxVx71c7n2QL2+vYGP3IOkVaRAcozLbnnzeR/QOh&#10;XLpZRAfoS8aCmUr6JTpEYdY9/7yF6prW9O2rkiz2ZiyYeXQA5PkGDrSIDtCHjAWziA4ARi89WEQH&#10;6EO2gmnEyR2tiQ6QxGcluJqUrWAW0QGQY+1gJObRAU6VrWDm0QGAHi2iA5wqU8FMxd4X5FL8NClT&#10;wcyjAwAOZtEBTkHBAOM2jw5wikwFw65RZDSLDnCKLAUziw4AODlTwec3BQOM3yw6QFcUDDB+s+gA&#10;XWUpGNZfkFmx53eGgplFBwAG0EQH6CJDwTTRAYABNNEBuqBggDI00QG6yFAw0+gAwACa6ABdZCiY&#10;YhfAgBaKPM9Lf+j3NDrAyNyo2+Mvtz1m2Er63uPPk+yuYm5ktUdh7IMztFL6a0tmquO1osf6rpzv&#10;4t6Ld1xJ0s8q7G0DpU+RZtEBMAjKxTTRAdoqvWCAmkyiA7RVesHMogMAA2qiA7RVesEANZlEB2ir&#10;9IKZRgeAu2l0gBGZRAdoq/SC4dJlftPoACNS3Ct5Si8YACNWcsFMogMAeF/JBdNEBwACNNEB2ii5&#10;YIAaTaIDtEHBYOxm0QHQHQUDwA0FA8ANBQPADQUDwA0Fg7FrogOgOwoGYzeJDoDuKJhcfpN01+GY&#10;9Zhh1jHDW0eRz6KFoWCAsmyjA7RRcsGsowMAAbbRAdoouWAAjBwFA8BN6QWziw4ADOgmOkBbpRfM&#10;NjoAgLeVXjD76ADAgLbRAdoqvWA20QGAAW2jA7RVesHsowMAA9pGB2ir9ILZRAcABrSNDtBW6QWz&#10;jQ4ADGgTHaAtCgYow0EFLgmUXjBSgXsDgA420QG6yFAwm+gAwADW0QG6oGCAMmyiA3RBwQBl2EQH&#10;6CJLwRyiQwCODir0gkaGgpEKbXfgSOvoAF1lKZh1dADA0To6QFdZCmYVHQBwtI4O0FWWgtmIdRjk&#10;dFDBSwBZCkYquOWBd6yiA5wiU8GsogMADtbRAU5BwQDjtooOcIpMBbOXdBsdAujRtQq8wfGpTAUj&#10;ScvoAECPVtEBTpWtYFbRAYAeraIDnCpbwWzF4xuQQ/HTIylfwUhMk5DDKjpAHzIWzEpsukPZDkry&#10;RZmxYPZK0v6o1jI6QF8yFowkXUYHAE5wGR2gL1kLZiP2xKBMNyr02S+vyVowUqJvAVTlMjpAnzIX&#10;zFLSLjoE0MJOydYPMxeMlGixDFW4iA7Qt+wFcykuWaMMaS5NP5W9YPZKNqdFWpfRATxkLxiJUQzG&#10;7yAKplh7Jf3wkMaFEtx39JoaCkayguGKEsZop8RfgLUUzF4JV+iRwkV0AE+1FIxkK/Ts7sWY3Cjh&#10;laOnaioYSTqPDgA8cREdwFttBbOWdBUdApCdh+voEN5qKxjJRjFctkakgyoZTddYMHtVMDTFqC2U&#10;9LL0SzUWjGSXBXl2LyLcKNkNje+ptWAk+xZhqoQhHWTnXTVqLpitmCphWAslepjUMWouGMmmStfR&#10;IVCFa1U0NXrww93dXXSGaBPZIzY/xcYIdav+Fh0nkj739LOy2ElqVMnC7lMUjGkk/RkdAmn9JPsS&#10;q07tU6QHG0n/jg6BlL6p0nKRGMG8tJT0NToE0rhSZVeNXqJgnpvItm+zhoBT3UqaqcJ1l6comL+b&#10;yoa0Z7ExULCD7Dzax8aIxxrM321l3zxswkMXBzFy+T8K5nUbVT53RmdzVbyo+xIF87aV7AoAcKxv&#10;quARDG1QMO9bipLBcb4p+dPpuqBgPraU9D06BEaNcnkDV5GOtxR7ZPB3lMs7GMEcbyF2++I5yuUD&#10;jGDaW0j6IzoEwlEuR2AE095SLPzWjnI5EiOY7uayk4wdv/U4yD73dWyMclAwp2lkJxslk99ObKJr&#10;jYI53UTcIJkdNy52xBrM6fayk48XuuV0pUqfRtcHCqYfe3EZO6Nv4p60kzBF6l8ju4+p5mf8lo71&#10;lp4wgunfRlYyvK2gTA9Tok1sjBwYwfiai0vZpXh4KdoqNkYujGB8rWRPNmM0M27Xss9pFRsjHwrG&#10;3142kvlVPCVvbA6yz2UurhK5oGCGs5J9S/4eGwP3fhejFneswcRoZK+t/RIbo0o3ks7FIu4gGMHE&#10;2Mg25/0quyQKfzvZ3/dMlMtgKJhYK9kw/ZsoGi872d/vVEyHBkfBjMNSFE3fnhbLMjRJxSiYcVmK&#10;ojkVxTIiLPKO20zShVgMPsa1bOF8HRsDT1EwZZjKrnwsxK7gp3ayUcpS9kZOjAwFU575/VHzGw6u&#10;ZAu2q9gY+AgFU66JHsvml8ggAzjIpj6r+2MfFwVtUDB5zGVrNnPleFTETlYmazFSKRYFk9NUVjYP&#10;RwmFs5OVycOxjYuCvlAwdZjIbk+Y3f86VewzhG9lBbKRlclGTHtSomDq1sjKZ/bi99Jpl8Zv7n/d&#10;63Fb/vrF71EBCgbHmt4fL23E6ANvoGAAuOFWAQBuKBgAbigYAG4oGABuKBgAbigYAG4oGABuKBgA&#10;bigYAG4oGABuKBgAbigYAG4oGABuKBgAbigYAG4oGABuKBgAbigYAG4oGABuKBgAbigYAG4oGABu&#10;KBgAbigYAG4oGABuKBgAbigYAG4oGABuKBgAbigYAG4oGABu/gc+HJI9EjSkfwAAAABJRU5ErkJg&#10;glBLAwQUAAYACAAAACEAVTeKDeEAAAANAQAADwAAAGRycy9kb3ducmV2LnhtbEyPwUrDQBCG74Lv&#10;sIzgrd1saluJ2ZRS1FMRbAXxNk2mSWh2NmS3Sfr2bk56+4b5+eebdDOaRvTUudqyBjWPQBDntqi5&#10;1PB1fJs9g3AeucDGMmm4kYNNdn+XYlLYgT+pP/hShBJ2CWqovG8TKV1ekUE3ty1x2J1tZ9CHsStl&#10;0eEQyk0j4yhaSYM1hwsVtrSrKL8crkbD+4DDdqFe+/3lvLv9HJcf33tFWj8+jNsXEJ5G/xeGST+o&#10;QxacTvbKhRONhplSi6eQDbSaYIpE62Wgk4ZYrWOQWSr/f5H9AgAA//8DAFBLAwQUAAYACAAAACEA&#10;QNMViEYBAADVBAAAGQAAAGRycy9fcmVscy9lMm9Eb2MueG1sLnJlbHO8lMtOwzAQRfdI/EPkfe2+&#10;KAg1rSoBogs2PD5gcCaJ1dhj2U7b/D0uBUGlthFSxDKOfefozNjT+VZXyRqdV2RSNuB9lqCRlClT&#10;pOzt9aF3wxIfwGRQkcGUNejZfHZ5MX3GCkI85EtlfRJTjE9ZGYK9FcLLEjV4ThZN/JOT0xDipyuE&#10;BbmCAsWw358I9zuDzQ4yk2WWMrfMRix5bWys3J5Nea4k3pGsNZpwpIRQOtaOgeAKDCnTmCnYLw65&#10;NQUTxxmu/4dhfI5h2CVDGY26SpnVj4udXh97t9lseEm1jwPAPfCC1hxq8b3vibLYivttQGegOuVr&#10;0CXr6Z4NzvmadMnQ4isHie9EKy5Ji5fF417fog4lORWav8m76hL8tLzROXnjLhla5O3GMN5D8ykv&#10;CrRgGuGh9zWEPWjXKA4eo9kHAAAA//8DAFBLAQItABQABgAIAAAAIQCxgme2CgEAABMCAAATAAAA&#10;AAAAAAAAAAAAAAAAAABbQ29udGVudF9UeXBlc10ueG1sUEsBAi0AFAAGAAgAAAAhADj9If/WAAAA&#10;lAEAAAsAAAAAAAAAAAAAAAAAOwEAAF9yZWxzLy5yZWxzUEsBAi0AFAAGAAgAAAAhAFP++MheAwAA&#10;ag4AAA4AAAAAAAAAAAAAAAAAOgIAAGRycy9lMm9Eb2MueG1sUEsBAi0ACgAAAAAAAAAhAI2N2eRE&#10;ZQAARGUAABQAAAAAAAAAAAAAAAAAxAUAAGRycy9tZWRpYS9pbWFnZTEucG5nUEsBAi0ACgAAAAAA&#10;AAAhAPXRXPHHngAAx54AABQAAAAAAAAAAAAAAAAAOmsAAGRycy9tZWRpYS9pbWFnZTIucG5nUEsB&#10;Ai0ACgAAAAAAAAAhAIVUHnFmDgAAZg4AABQAAAAAAAAAAAAAAAAAMwoBAGRycy9tZWRpYS9pbWFn&#10;ZTMucG5nUEsBAi0ACgAAAAAAAAAhAATTvDDvEgAA7xIAABQAAAAAAAAAAAAAAAAAyxgBAGRycy9t&#10;ZWRpYS9pbWFnZTQucG5nUEsBAi0AFAAGAAgAAAAhAFU3ig3hAAAADQEAAA8AAAAAAAAAAAAAAAAA&#10;7CsBAGRycy9kb3ducmV2LnhtbFBLAQItABQABgAIAAAAIQBA0xWIRgEAANUEAAAZAAAAAAAAAAAA&#10;AAAAAPosAQBkcnMvX3JlbHMvZTJvRG9jLnhtbC5yZWxzUEsFBgAAAAAJAAkAQgIAAHc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7" type="#_x0000_t75" style="position:absolute;width:75488;height:17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nzWxAAAANsAAAAPAAAAZHJzL2Rvd25yZXYueG1sRI/RasJA&#10;FETfC/7DcgXf6kZtU0mzEbEIpfTBaD/gkr0modm7cXcb4993CwUfh5k5w+Sb0XRiIOdbywoW8wQE&#10;cWV1y7WCr9P+cQ3CB2SNnWVScCMPm2LykGOm7ZVLGo6hFhHCPkMFTQh9JqWvGjLo57Ynjt7ZOoMh&#10;SldL7fAa4aaTyyRJpcGW40KDPe0aqr6PP0YB7i7mcHmh8q38TIbDx2r55KRRajYdt68gAo3hHv5v&#10;v2sFzyn8fYk/QBa/AAAA//8DAFBLAQItABQABgAIAAAAIQDb4fbL7gAAAIUBAAATAAAAAAAAAAAA&#10;AAAAAAAAAABbQ29udGVudF9UeXBlc10ueG1sUEsBAi0AFAAGAAgAAAAhAFr0LFu/AAAAFQEAAAsA&#10;AAAAAAAAAAAAAAAAHwEAAF9yZWxzLy5yZWxzUEsBAi0AFAAGAAgAAAAhAK8mfNbEAAAA2wAAAA8A&#10;AAAAAAAAAAAAAAAABwIAAGRycy9kb3ducmV2LnhtbFBLBQYAAAAAAwADALcAAAD4AgAAAAA=&#10;">
                <v:imagedata r:id="rId14" o:title="" cropleft="804f" cropright="804f"/>
              </v:shape>
              <v:shape id="Picture 53" o:spid="_x0000_s1028" type="#_x0000_t75" alt="A black and white clock&#10;&#10;Description automatically generated with low confidence" href="https://www.housing.sa.gov.au/" style="position:absolute;left:18484;top:4712;width:8579;height:8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iQSxQAAANsAAAAPAAAAZHJzL2Rvd25yZXYueG1sRI9Ba8JA&#10;FITvQv/D8gpepG5UDCV1lSIKHjxYWxRvj+xrNjT7NmRXE/31rlDwOMzMN8xs0dlKXKjxpWMFo2EC&#10;gjh3uuRCwc/3+u0dhA/IGivHpOBKHhbzl94MM+1a/qLLPhQiQthnqMCEUGdS+tyQRT90NXH0fl1j&#10;MUTZFFI32Ea4reQ4SVJpseS4YLCmpaH8b3+2CtLWTLfJ8rQ9DOgodze2G7M6KNV/7T4/QATqwjP8&#10;395oBdMJPL7EHyDndwAAAP//AwBQSwECLQAUAAYACAAAACEA2+H2y+4AAACFAQAAEwAAAAAAAAAA&#10;AAAAAAAAAAAAW0NvbnRlbnRfVHlwZXNdLnhtbFBLAQItABQABgAIAAAAIQBa9CxbvwAAABUBAAAL&#10;AAAAAAAAAAAAAAAAAB8BAABfcmVscy8ucmVsc1BLAQItABQABgAIAAAAIQDnBiQSxQAAANsAAAAP&#10;AAAAAAAAAAAAAAAAAAcCAABkcnMvZG93bnJldi54bWxQSwUGAAAAAAMAAwC3AAAA+QIAAAAA&#10;" o:button="t">
                <v:fill o:detectmouseclick="t"/>
                <v:imagedata r:id="rId15" o:title="A black and white clock&#10;&#10;Description automatically generated with low confidence"/>
              </v:shape>
              <v:shape id="Picture 55" o:spid="_x0000_s1029" type="#_x0000_t75" alt="Icon&#10;&#10;Description automatically generated" href="https://www.linkedin.com/company/sa-housing-authority" style="position:absolute;left:11219;top:8807;width:4096;height:4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sVXwwAAANsAAAAPAAAAZHJzL2Rvd25yZXYueG1sRI9Bi8Iw&#10;FITvwv6H8IS9iKa7oCzVKLIgq4gHrez50TzTavNSm6j13xtB8DjMzDfMZNbaSlyp8aVjBV+DBARx&#10;7nTJRsE+W/R/QPiArLFyTAru5GE2/ehMMNXuxlu67oIREcI+RQVFCHUqpc8LsugHriaO3sE1FkOU&#10;jZG6wVuE20p+J8lIWiw5LhRY029B+Wl3sQpa+l9KLleX0/F+7m3+MrNfJ0apz247H4MI1IZ3+NVe&#10;agXDITy/xB8gpw8AAAD//wMAUEsBAi0AFAAGAAgAAAAhANvh9svuAAAAhQEAABMAAAAAAAAAAAAA&#10;AAAAAAAAAFtDb250ZW50X1R5cGVzXS54bWxQSwECLQAUAAYACAAAACEAWvQsW78AAAAVAQAACwAA&#10;AAAAAAAAAAAAAAAfAQAAX3JlbHMvLnJlbHNQSwECLQAUAAYACAAAACEATIbFV8MAAADbAAAADwAA&#10;AAAAAAAAAAAAAAAHAgAAZHJzL2Rvd25yZXYueG1sUEsFBgAAAAADAAMAtwAAAPcCAAAAAA==&#10;" o:button="t">
                <v:fill o:detectmouseclick="t"/>
                <v:imagedata r:id="rId16" o:title="Icon&#10;&#10;Description automatically generated"/>
              </v:shape>
              <v:shape id="Picture 54" o:spid="_x0000_s1030" type="#_x0000_t75" alt="Icon&#10;&#10;Description automatically generated" href="https://www.facebook.com/SAHousingAuthority" style="position:absolute;left:10911;top:5161;width:4502;height:4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whPwgAAANsAAAAPAAAAZHJzL2Rvd25yZXYueG1sRI9Ba8JA&#10;FITvQv/D8gq9mY0SpaSuoqLgRdBYen5kX5PQ7NuwuzVpf70rCB6HmfmGWawG04orOd9YVjBJUhDE&#10;pdUNVwo+L/vxOwgfkDW2lknBH3lYLV9GC8y17flM1yJUIkLY56igDqHLpfRlTQZ9Yjvi6H1bZzBE&#10;6SqpHfYRblo5TdO5NNhwXKixo21N5U/xaxRkm92XLnq3P/wfeaezE+nTlJR6ex3WHyACDeEZfrQP&#10;WsEsg/uX+APk8gYAAP//AwBQSwECLQAUAAYACAAAACEA2+H2y+4AAACFAQAAEwAAAAAAAAAAAAAA&#10;AAAAAAAAW0NvbnRlbnRfVHlwZXNdLnhtbFBLAQItABQABgAIAAAAIQBa9CxbvwAAABUBAAALAAAA&#10;AAAAAAAAAAAAAB8BAABfcmVscy8ucmVsc1BLAQItABQABgAIAAAAIQA0lwhPwgAAANsAAAAPAAAA&#10;AAAAAAAAAAAAAAcCAABkcnMvZG93bnJldi54bWxQSwUGAAAAAAMAAwC3AAAA9gIAAAAA&#10;" o:button="t">
                <v:fill o:detectmouseclick="t"/>
                <v:imagedata r:id="rId17" o:title="Icon&#10;&#10;Description automatically generated"/>
              </v:shape>
            </v:group>
          </w:pict>
        </mc:Fallback>
      </mc:AlternateContent>
    </w:r>
    <w:r w:rsidR="00971D41">
      <w:rPr>
        <w:noProof/>
      </w:rPr>
      <mc:AlternateContent>
        <mc:Choice Requires="wps">
          <w:drawing>
            <wp:anchor distT="0" distB="0" distL="0" distR="0" simplePos="0" relativeHeight="251658241" behindDoc="0" locked="0" layoutInCell="1" allowOverlap="1" wp14:anchorId="36827C4E" wp14:editId="25CE74CA">
              <wp:simplePos x="0" y="0"/>
              <wp:positionH relativeFrom="page">
                <wp:align>center</wp:align>
              </wp:positionH>
              <wp:positionV relativeFrom="page">
                <wp:posOffset>161925</wp:posOffset>
              </wp:positionV>
              <wp:extent cx="687600" cy="205200"/>
              <wp:effectExtent l="0" t="0" r="18415" b="4445"/>
              <wp:wrapSquare wrapText="bothSides"/>
              <wp:docPr id="19"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7600" cy="205200"/>
                      </a:xfrm>
                      <a:prstGeom prst="rect">
                        <a:avLst/>
                      </a:prstGeom>
                      <a:noFill/>
                      <a:ln>
                        <a:noFill/>
                      </a:ln>
                    </wps:spPr>
                    <wps:txbx>
                      <w:txbxContent>
                        <w:p w14:paraId="65A93FF9" w14:textId="77777777" w:rsidR="00971D41" w:rsidRPr="00A100FD" w:rsidRDefault="00971D41" w:rsidP="00971D41">
                          <w:pPr>
                            <w:rPr>
                              <w:rFonts w:ascii="Arial" w:eastAsia="Arial" w:hAnsi="Arial" w:cs="Arial"/>
                              <w:noProof/>
                              <w:color w:val="5A2D3F" w:themeColor="text1"/>
                              <w:sz w:val="24"/>
                              <w:szCs w:val="24"/>
                            </w:rPr>
                          </w:pPr>
                          <w:r w:rsidRPr="00A100FD">
                            <w:rPr>
                              <w:rFonts w:ascii="Arial" w:eastAsia="Arial" w:hAnsi="Arial" w:cs="Arial"/>
                              <w:noProof/>
                              <w:color w:val="5A2D3F" w:themeColor="text1"/>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27C4E" id="_x0000_t202" coordsize="21600,21600" o:spt="202" path="m,l,21600r21600,l21600,xe">
              <v:stroke joinstyle="miter"/>
              <v:path gradientshapeok="t" o:connecttype="rect"/>
            </v:shapetype>
            <v:shape id="Text Box 19" o:spid="_x0000_s1027" type="#_x0000_t202" alt="OFFICIAL" style="position:absolute;margin-left:0;margin-top:12.75pt;width:54.15pt;height:16.15pt;z-index:251658241;visibility:visible;mso-wrap-style:none;mso-width-percent:0;mso-height-percent:0;mso-wrap-distance-left:0;mso-wrap-distance-top:0;mso-wrap-distance-right:0;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6YAwIAABcEAAAOAAAAZHJzL2Uyb0RvYy54bWysU99r2zAQfh/sfxB6X+wElhUTp2QtGYPQ&#10;FtLRZ0WWYoGkE5ISO/vrd5LjpOv2VPoin+9O9+P7Pi1ue6PJUfigwNZ0OikpEZZDo+y+pr+e119u&#10;KAmR2YZpsKKmJxHo7fLzp0XnKjGDFnQjPMEiNlSdq2kbo6uKIvBWGBYm4ITFoARvWMRfvy8azzqs&#10;bnQxK8t50YFvnAcuQkDv/RCky1xfSsHjo5RBRKJrirPFfPp87tJZLBes2nvmWsXPY7B3TGGYstj0&#10;UuqeRUYOXv1TyijuIYCMEw6mACkVF3kH3GZavtlm2zIn8i4ITnAXmMLHleUPx6178iT236FHAhMg&#10;nQtVQGfap5fepC9OSjCOEJ4usIk+Eo7O+c23eYkRjqFZ+RVpSVWK62XnQ/whwJBk1NQjKxksdtyE&#10;OKSOKamXhbXSOjOj7V8OrJk8xXXCZMV+1xPVvJp+B80Jl/Iw8B0cXytsvWEhPjGPBOO0KNr4iIfU&#10;0NUUzhYlLfjf//OnfMQdo5R0KJiaWlQ0JfqnRT6StkbDj8ZuNOzB3AEqcIqPwfFs4gUf9WhKD+YF&#10;lbxKPTDELMdONY2jeRcH0eJL4GK1ykmoIMfixm4dT6UTUgnG5/6FeXfGOiJJDzAKiVVvIB9yB4xX&#10;hwhSZT4SqgOGZ7BRfZnR80tJ8n79n7Ou73n5BwAA//8DAFBLAwQUAAYACAAAACEAQ20Z9NsAAAAG&#10;AQAADwAAAGRycy9kb3ducmV2LnhtbEyPwU7DMBBE70j9B2srcaN2igJRyKZCCI5UasuFmxNvk7Tx&#10;OoqdNvw97gmOoxnNvCk2s+3FhUbfOUZIVgoEce1Mxw3C1+HjIQPhg2aje8eE8EMeNuXirtC5cVfe&#10;0WUfGhFL2OcaoQ1hyKX0dUtW+5UbiKN3dKPVIcqxkWbU11hue7lW6kla3XFcaPVAby3V5/1kEY6f&#10;2/PpfdqpU6My+k5Gmqtki3i/nF9fQASaw18YbvgRHcrIVLmJjRc9QjwSENZpCuLmquwRRIWQPmcg&#10;y0L+xy9/AQAA//8DAFBLAQItABQABgAIAAAAIQC2gziS/gAAAOEBAAATAAAAAAAAAAAAAAAAAAAA&#10;AABbQ29udGVudF9UeXBlc10ueG1sUEsBAi0AFAAGAAgAAAAhADj9If/WAAAAlAEAAAsAAAAAAAAA&#10;AAAAAAAALwEAAF9yZWxzLy5yZWxzUEsBAi0AFAAGAAgAAAAhAE75PpgDAgAAFwQAAA4AAAAAAAAA&#10;AAAAAAAALgIAAGRycy9lMm9Eb2MueG1sUEsBAi0AFAAGAAgAAAAhAENtGfTbAAAABgEAAA8AAAAA&#10;AAAAAAAAAAAAXQQAAGRycy9kb3ducmV2LnhtbFBLBQYAAAAABAAEAPMAAABlBQAAAAA=&#10;" filled="f" stroked="f">
              <v:textbox inset="0,0,0,0">
                <w:txbxContent>
                  <w:p w14:paraId="65A93FF9" w14:textId="77777777" w:rsidR="00971D41" w:rsidRPr="00A100FD" w:rsidRDefault="00971D41" w:rsidP="00971D41">
                    <w:pPr>
                      <w:rPr>
                        <w:rFonts w:ascii="Arial" w:eastAsia="Arial" w:hAnsi="Arial" w:cs="Arial"/>
                        <w:noProof/>
                        <w:color w:val="5A2D3F" w:themeColor="text1"/>
                        <w:sz w:val="24"/>
                        <w:szCs w:val="24"/>
                      </w:rPr>
                    </w:pPr>
                    <w:r w:rsidRPr="00A100FD">
                      <w:rPr>
                        <w:rFonts w:ascii="Arial" w:eastAsia="Arial" w:hAnsi="Arial" w:cs="Arial"/>
                        <w:noProof/>
                        <w:color w:val="5A2D3F" w:themeColor="text1"/>
                        <w:sz w:val="24"/>
                        <w:szCs w:val="24"/>
                      </w:rPr>
                      <w:t>OFFICIAL</w:t>
                    </w:r>
                  </w:p>
                </w:txbxContent>
              </v:textbox>
              <w10:wrap type="square" anchorx="page" anchory="page"/>
            </v:shape>
          </w:pict>
        </mc:Fallback>
      </mc:AlternateContent>
    </w:r>
  </w:p>
  <w:p w14:paraId="4BA4E3CC" w14:textId="77777777" w:rsidR="001679CE" w:rsidRDefault="001679C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BF57" w14:textId="58AFA69E" w:rsidR="00FE234E" w:rsidRDefault="00FE234E">
    <w:pPr>
      <w:pStyle w:val="Header"/>
    </w:pPr>
    <w:r>
      <w:rPr>
        <w:noProof/>
      </w:rPr>
      <mc:AlternateContent>
        <mc:Choice Requires="wps">
          <w:drawing>
            <wp:anchor distT="0" distB="0" distL="0" distR="0" simplePos="0" relativeHeight="251658244" behindDoc="0" locked="0" layoutInCell="1" allowOverlap="1" wp14:anchorId="12C0D222" wp14:editId="6597CDE4">
              <wp:simplePos x="0" y="0"/>
              <wp:positionH relativeFrom="margin">
                <wp:align>center</wp:align>
              </wp:positionH>
              <wp:positionV relativeFrom="page">
                <wp:posOffset>161925</wp:posOffset>
              </wp:positionV>
              <wp:extent cx="687070" cy="205105"/>
              <wp:effectExtent l="0" t="0" r="18415" b="4445"/>
              <wp:wrapSquare wrapText="bothSides"/>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7070" cy="205105"/>
                      </a:xfrm>
                      <a:prstGeom prst="rect">
                        <a:avLst/>
                      </a:prstGeom>
                      <a:noFill/>
                      <a:ln>
                        <a:noFill/>
                      </a:ln>
                    </wps:spPr>
                    <wps:txbx>
                      <w:txbxContent>
                        <w:p w14:paraId="36C48082" w14:textId="77777777" w:rsidR="00FE234E" w:rsidRPr="00A100FD" w:rsidRDefault="00FE234E">
                          <w:pPr>
                            <w:rPr>
                              <w:rFonts w:ascii="Arial" w:eastAsia="Arial" w:hAnsi="Arial" w:cs="Arial"/>
                              <w:noProof/>
                              <w:color w:val="5A2D3F" w:themeColor="text1"/>
                              <w:sz w:val="24"/>
                              <w:szCs w:val="24"/>
                            </w:rPr>
                          </w:pPr>
                          <w:r w:rsidRPr="00A100FD">
                            <w:rPr>
                              <w:rFonts w:ascii="Arial" w:eastAsia="Arial" w:hAnsi="Arial" w:cs="Arial"/>
                              <w:noProof/>
                              <w:color w:val="5A2D3F" w:themeColor="text1"/>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C0D222" id="_x0000_t202" coordsize="21600,21600" o:spt="202" path="m,l,21600r21600,l21600,xe">
              <v:stroke joinstyle="miter"/>
              <v:path gradientshapeok="t" o:connecttype="rect"/>
            </v:shapetype>
            <v:shape id="Text Box 7" o:spid="_x0000_s1028" type="#_x0000_t202" alt="OFFICIAL" style="position:absolute;margin-left:0;margin-top:12.75pt;width:54.1pt;height:16.15pt;z-index:251658244;visibility:visible;mso-wrap-style:non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FmFBgIAABcEAAAOAAAAZHJzL2Uyb0RvYy54bWysU01v2zAMvQ/YfxB0b+wE6AeMOEXaIsOA&#10;oC2QDj0rshQLkERBUmJnv36UHCddt9Owi0yT1CP5+DS/740mB+GDAlvT6aSkRFgOjbK7mv54W13d&#10;URIisw3TYEVNjyLQ+8XXL/POVWIGLehGeIIgNlSdq2kbo6uKIvBWGBYm4ITFoARvWMRfvysazzpE&#10;N7qYleVN0YFvnAcuQkDv0xCki4wvpeDxRcogItE1xd5iPn0+t+ksFnNW7TxzreKnNtg/dGGYslj0&#10;DPXEIiN7r/6AMop7CCDjhIMpQErFRZ4Bp5mWn6bZtMyJPAuSE9yZpvD/YPnzYeNePYn9A/S4wERI&#10;50IV0Jnm6aU36YudEowjhcczbaKPhKPz5u62vMUIx9CsvJ6W1wmluFx2PsRvAgxJRk09biWTxQ7r&#10;EIfUMSXVsrBSWufNaPubAzGTp7h0mKzYb3uiGiw+dr+F5ohDeRj2HRxfKSy9ZiG+Mo8Lxm5RtPEF&#10;D6mhqymcLEpa8D//5k/5yDtGKelQMDW1qGhK9HeL+0jaGg0/GtvRsHvzCKjAKT4Gx7OJF3zUoyk9&#10;mHdU8jLVwBCzHCvVNI7mYxxEiy+Bi+UyJ6GCHItru3E8QSemEo1v/Tvz7sR1xCU9wygkVn2ifMgd&#10;OF7uI0iV95FYHTg8kY3qyxs9vZQk74//Oevynhe/AAAA//8DAFBLAwQUAAYACAAAACEAAnaVmtsA&#10;AAAGAQAADwAAAGRycy9kb3ducmV2LnhtbEyPwU7DMBBE70j9B2srcaN2IgWikE2FEByp1MKFmxNv&#10;k7TxOoqdNvw97gmOoxnNvCm3ix3EhSbfO0ZINgoEceNMzy3C1+f7Qw7CB81GD44J4Yc8bKvVXakL&#10;4668p8shtCKWsC80QhfCWEjpm46s9hs3Ekfv6CarQ5RTK82kr7HcDjJV6lFa3XNc6PRIrx0158Ns&#10;EY4fu/Ppbd6rU6ty+k4mWupkh3i/Xl6eQQRawl8YbvgRHarIVLuZjRcDQjwSENIsA3FzVZ6CqBGy&#10;pxxkVcr/+NUvAAAA//8DAFBLAQItABQABgAIAAAAIQC2gziS/gAAAOEBAAATAAAAAAAAAAAAAAAA&#10;AAAAAABbQ29udGVudF9UeXBlc10ueG1sUEsBAi0AFAAGAAgAAAAhADj9If/WAAAAlAEAAAsAAAAA&#10;AAAAAAAAAAAALwEAAF9yZWxzLy5yZWxzUEsBAi0AFAAGAAgAAAAhAPK0WYUGAgAAFwQAAA4AAAAA&#10;AAAAAAAAAAAALgIAAGRycy9lMm9Eb2MueG1sUEsBAi0AFAAGAAgAAAAhAAJ2lZrbAAAABgEAAA8A&#10;AAAAAAAAAAAAAAAAYAQAAGRycy9kb3ducmV2LnhtbFBLBQYAAAAABAAEAPMAAABoBQAAAAA=&#10;" filled="f" stroked="f">
              <v:textbox inset="0,0,0,0">
                <w:txbxContent>
                  <w:p w14:paraId="36C48082" w14:textId="77777777" w:rsidR="00FE234E" w:rsidRPr="00A100FD" w:rsidRDefault="00FE234E">
                    <w:pPr>
                      <w:rPr>
                        <w:rFonts w:ascii="Arial" w:eastAsia="Arial" w:hAnsi="Arial" w:cs="Arial"/>
                        <w:noProof/>
                        <w:color w:val="5A2D3F" w:themeColor="text1"/>
                        <w:sz w:val="24"/>
                        <w:szCs w:val="24"/>
                      </w:rPr>
                    </w:pPr>
                    <w:r w:rsidRPr="00A100FD">
                      <w:rPr>
                        <w:rFonts w:ascii="Arial" w:eastAsia="Arial" w:hAnsi="Arial" w:cs="Arial"/>
                        <w:noProof/>
                        <w:color w:val="5A2D3F" w:themeColor="text1"/>
                        <w:sz w:val="24"/>
                        <w:szCs w:val="24"/>
                      </w:rPr>
                      <w:t>OFFICIAL</w:t>
                    </w:r>
                  </w:p>
                </w:txbxContent>
              </v:textbox>
              <w10:wrap type="square"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2314"/>
    <w:multiLevelType w:val="hybridMultilevel"/>
    <w:tmpl w:val="ECE82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2703B3"/>
    <w:multiLevelType w:val="hybridMultilevel"/>
    <w:tmpl w:val="A08805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341575"/>
    <w:multiLevelType w:val="hybridMultilevel"/>
    <w:tmpl w:val="B7363F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4EF57B1"/>
    <w:multiLevelType w:val="hybridMultilevel"/>
    <w:tmpl w:val="BDF021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EF5200"/>
    <w:multiLevelType w:val="hybridMultilevel"/>
    <w:tmpl w:val="3138B7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5218E4"/>
    <w:multiLevelType w:val="hybridMultilevel"/>
    <w:tmpl w:val="1172C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417A4C"/>
    <w:multiLevelType w:val="hybridMultilevel"/>
    <w:tmpl w:val="90B2693A"/>
    <w:lvl w:ilvl="0" w:tplc="2C066A00">
      <w:start w:val="1"/>
      <w:numFmt w:val="bullet"/>
      <w:pStyle w:val="BulletPoints"/>
      <w:lvlText w:val=""/>
      <w:lvlJc w:val="left"/>
      <w:pPr>
        <w:ind w:left="40" w:hanging="360"/>
      </w:pPr>
      <w:rPr>
        <w:rFonts w:ascii="Symbol" w:hAnsi="Symbol" w:hint="default"/>
      </w:rPr>
    </w:lvl>
    <w:lvl w:ilvl="1" w:tplc="0C090003" w:tentative="1">
      <w:start w:val="1"/>
      <w:numFmt w:val="bullet"/>
      <w:lvlText w:val="o"/>
      <w:lvlJc w:val="left"/>
      <w:pPr>
        <w:ind w:left="760" w:hanging="360"/>
      </w:pPr>
      <w:rPr>
        <w:rFonts w:ascii="Courier New" w:hAnsi="Courier New" w:cs="Courier New" w:hint="default"/>
      </w:rPr>
    </w:lvl>
    <w:lvl w:ilvl="2" w:tplc="0C090005" w:tentative="1">
      <w:start w:val="1"/>
      <w:numFmt w:val="bullet"/>
      <w:lvlText w:val=""/>
      <w:lvlJc w:val="left"/>
      <w:pPr>
        <w:ind w:left="1480" w:hanging="360"/>
      </w:pPr>
      <w:rPr>
        <w:rFonts w:ascii="Wingdings" w:hAnsi="Wingdings" w:hint="default"/>
      </w:rPr>
    </w:lvl>
    <w:lvl w:ilvl="3" w:tplc="0C090001" w:tentative="1">
      <w:start w:val="1"/>
      <w:numFmt w:val="bullet"/>
      <w:lvlText w:val=""/>
      <w:lvlJc w:val="left"/>
      <w:pPr>
        <w:ind w:left="2200" w:hanging="360"/>
      </w:pPr>
      <w:rPr>
        <w:rFonts w:ascii="Symbol" w:hAnsi="Symbol" w:hint="default"/>
      </w:rPr>
    </w:lvl>
    <w:lvl w:ilvl="4" w:tplc="0C090003" w:tentative="1">
      <w:start w:val="1"/>
      <w:numFmt w:val="bullet"/>
      <w:lvlText w:val="o"/>
      <w:lvlJc w:val="left"/>
      <w:pPr>
        <w:ind w:left="2920" w:hanging="360"/>
      </w:pPr>
      <w:rPr>
        <w:rFonts w:ascii="Courier New" w:hAnsi="Courier New" w:cs="Courier New" w:hint="default"/>
      </w:rPr>
    </w:lvl>
    <w:lvl w:ilvl="5" w:tplc="0C090005" w:tentative="1">
      <w:start w:val="1"/>
      <w:numFmt w:val="bullet"/>
      <w:lvlText w:val=""/>
      <w:lvlJc w:val="left"/>
      <w:pPr>
        <w:ind w:left="3640" w:hanging="360"/>
      </w:pPr>
      <w:rPr>
        <w:rFonts w:ascii="Wingdings" w:hAnsi="Wingdings" w:hint="default"/>
      </w:rPr>
    </w:lvl>
    <w:lvl w:ilvl="6" w:tplc="0C090001" w:tentative="1">
      <w:start w:val="1"/>
      <w:numFmt w:val="bullet"/>
      <w:lvlText w:val=""/>
      <w:lvlJc w:val="left"/>
      <w:pPr>
        <w:ind w:left="4360" w:hanging="360"/>
      </w:pPr>
      <w:rPr>
        <w:rFonts w:ascii="Symbol" w:hAnsi="Symbol" w:hint="default"/>
      </w:rPr>
    </w:lvl>
    <w:lvl w:ilvl="7" w:tplc="0C090003" w:tentative="1">
      <w:start w:val="1"/>
      <w:numFmt w:val="bullet"/>
      <w:lvlText w:val="o"/>
      <w:lvlJc w:val="left"/>
      <w:pPr>
        <w:ind w:left="5080" w:hanging="360"/>
      </w:pPr>
      <w:rPr>
        <w:rFonts w:ascii="Courier New" w:hAnsi="Courier New" w:cs="Courier New" w:hint="default"/>
      </w:rPr>
    </w:lvl>
    <w:lvl w:ilvl="8" w:tplc="0C090005" w:tentative="1">
      <w:start w:val="1"/>
      <w:numFmt w:val="bullet"/>
      <w:lvlText w:val=""/>
      <w:lvlJc w:val="left"/>
      <w:pPr>
        <w:ind w:left="5800" w:hanging="360"/>
      </w:pPr>
      <w:rPr>
        <w:rFonts w:ascii="Wingdings" w:hAnsi="Wingdings" w:hint="default"/>
      </w:rPr>
    </w:lvl>
  </w:abstractNum>
  <w:abstractNum w:abstractNumId="7" w15:restartNumberingAfterBreak="0">
    <w:nsid w:val="31D045E0"/>
    <w:multiLevelType w:val="hybridMultilevel"/>
    <w:tmpl w:val="E05E24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C7631F"/>
    <w:multiLevelType w:val="hybridMultilevel"/>
    <w:tmpl w:val="9F18071C"/>
    <w:lvl w:ilvl="0" w:tplc="0614A26E">
      <w:start w:val="1"/>
      <w:numFmt w:val="decimal"/>
      <w:pStyle w:val="Numbering"/>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E340E83"/>
    <w:multiLevelType w:val="hybridMultilevel"/>
    <w:tmpl w:val="FF1C8E18"/>
    <w:lvl w:ilvl="0" w:tplc="DB62CD78">
      <w:start w:val="13"/>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F4866C6"/>
    <w:multiLevelType w:val="hybridMultilevel"/>
    <w:tmpl w:val="8CDC3A08"/>
    <w:lvl w:ilvl="0" w:tplc="9DDEBDD6">
      <w:start w:val="1"/>
      <w:numFmt w:val="lowerLetter"/>
      <w:lvlText w:val="%1."/>
      <w:lvlJc w:val="left"/>
      <w:pPr>
        <w:ind w:left="720" w:hanging="360"/>
      </w:pPr>
      <w:rPr>
        <w:rFonts w:ascii="Arial" w:hAnsi="Arial" w:cs="Arial" w:hint="default"/>
        <w:b w:val="0"/>
        <w:i w:val="0"/>
        <w:color w:val="333333" w:themeColor="text2"/>
        <w:sz w:val="20"/>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1" w15:restartNumberingAfterBreak="0">
    <w:nsid w:val="44301866"/>
    <w:multiLevelType w:val="hybridMultilevel"/>
    <w:tmpl w:val="4A646B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601F0B"/>
    <w:multiLevelType w:val="hybridMultilevel"/>
    <w:tmpl w:val="E0DA86E4"/>
    <w:lvl w:ilvl="0" w:tplc="CD56049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C712E6"/>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5EED7B9E"/>
    <w:multiLevelType w:val="hybridMultilevel"/>
    <w:tmpl w:val="6A1AD5BA"/>
    <w:lvl w:ilvl="0" w:tplc="0C090001">
      <w:start w:val="1"/>
      <w:numFmt w:val="bullet"/>
      <w:lvlText w:val=""/>
      <w:lvlJc w:val="left"/>
      <w:pPr>
        <w:ind w:left="400" w:hanging="360"/>
      </w:pPr>
      <w:rPr>
        <w:rFonts w:ascii="Symbol" w:hAnsi="Symbol" w:hint="default"/>
      </w:rPr>
    </w:lvl>
    <w:lvl w:ilvl="1" w:tplc="0C090003" w:tentative="1">
      <w:start w:val="1"/>
      <w:numFmt w:val="bullet"/>
      <w:lvlText w:val="o"/>
      <w:lvlJc w:val="left"/>
      <w:pPr>
        <w:ind w:left="1120" w:hanging="360"/>
      </w:pPr>
      <w:rPr>
        <w:rFonts w:ascii="Courier New" w:hAnsi="Courier New" w:cs="Courier New" w:hint="default"/>
      </w:rPr>
    </w:lvl>
    <w:lvl w:ilvl="2" w:tplc="0C090005" w:tentative="1">
      <w:start w:val="1"/>
      <w:numFmt w:val="bullet"/>
      <w:lvlText w:val=""/>
      <w:lvlJc w:val="left"/>
      <w:pPr>
        <w:ind w:left="1840" w:hanging="360"/>
      </w:pPr>
      <w:rPr>
        <w:rFonts w:ascii="Wingdings" w:hAnsi="Wingdings" w:hint="default"/>
      </w:rPr>
    </w:lvl>
    <w:lvl w:ilvl="3" w:tplc="0C090001" w:tentative="1">
      <w:start w:val="1"/>
      <w:numFmt w:val="bullet"/>
      <w:lvlText w:val=""/>
      <w:lvlJc w:val="left"/>
      <w:pPr>
        <w:ind w:left="2560" w:hanging="360"/>
      </w:pPr>
      <w:rPr>
        <w:rFonts w:ascii="Symbol" w:hAnsi="Symbol" w:hint="default"/>
      </w:rPr>
    </w:lvl>
    <w:lvl w:ilvl="4" w:tplc="0C090003" w:tentative="1">
      <w:start w:val="1"/>
      <w:numFmt w:val="bullet"/>
      <w:lvlText w:val="o"/>
      <w:lvlJc w:val="left"/>
      <w:pPr>
        <w:ind w:left="3280" w:hanging="360"/>
      </w:pPr>
      <w:rPr>
        <w:rFonts w:ascii="Courier New" w:hAnsi="Courier New" w:cs="Courier New" w:hint="default"/>
      </w:rPr>
    </w:lvl>
    <w:lvl w:ilvl="5" w:tplc="0C090005" w:tentative="1">
      <w:start w:val="1"/>
      <w:numFmt w:val="bullet"/>
      <w:lvlText w:val=""/>
      <w:lvlJc w:val="left"/>
      <w:pPr>
        <w:ind w:left="4000" w:hanging="360"/>
      </w:pPr>
      <w:rPr>
        <w:rFonts w:ascii="Wingdings" w:hAnsi="Wingdings" w:hint="default"/>
      </w:rPr>
    </w:lvl>
    <w:lvl w:ilvl="6" w:tplc="0C090001" w:tentative="1">
      <w:start w:val="1"/>
      <w:numFmt w:val="bullet"/>
      <w:lvlText w:val=""/>
      <w:lvlJc w:val="left"/>
      <w:pPr>
        <w:ind w:left="4720" w:hanging="360"/>
      </w:pPr>
      <w:rPr>
        <w:rFonts w:ascii="Symbol" w:hAnsi="Symbol" w:hint="default"/>
      </w:rPr>
    </w:lvl>
    <w:lvl w:ilvl="7" w:tplc="0C090003" w:tentative="1">
      <w:start w:val="1"/>
      <w:numFmt w:val="bullet"/>
      <w:lvlText w:val="o"/>
      <w:lvlJc w:val="left"/>
      <w:pPr>
        <w:ind w:left="5440" w:hanging="360"/>
      </w:pPr>
      <w:rPr>
        <w:rFonts w:ascii="Courier New" w:hAnsi="Courier New" w:cs="Courier New" w:hint="default"/>
      </w:rPr>
    </w:lvl>
    <w:lvl w:ilvl="8" w:tplc="0C090005" w:tentative="1">
      <w:start w:val="1"/>
      <w:numFmt w:val="bullet"/>
      <w:lvlText w:val=""/>
      <w:lvlJc w:val="left"/>
      <w:pPr>
        <w:ind w:left="6160" w:hanging="360"/>
      </w:pPr>
      <w:rPr>
        <w:rFonts w:ascii="Wingdings" w:hAnsi="Wingdings" w:hint="default"/>
      </w:rPr>
    </w:lvl>
  </w:abstractNum>
  <w:abstractNum w:abstractNumId="15" w15:restartNumberingAfterBreak="0">
    <w:nsid w:val="667138B6"/>
    <w:multiLevelType w:val="hybridMultilevel"/>
    <w:tmpl w:val="56D21EFE"/>
    <w:lvl w:ilvl="0" w:tplc="721ACA68">
      <w:start w:val="1"/>
      <w:numFmt w:val="decimal"/>
      <w:lvlText w:val="%1."/>
      <w:lvlJc w:val="left"/>
      <w:pPr>
        <w:ind w:left="6173"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3C82142"/>
    <w:multiLevelType w:val="hybridMultilevel"/>
    <w:tmpl w:val="3782E4A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6A02E03"/>
    <w:multiLevelType w:val="hybridMultilevel"/>
    <w:tmpl w:val="3138B7E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41907604">
    <w:abstractNumId w:val="6"/>
  </w:num>
  <w:num w:numId="2" w16cid:durableId="435028324">
    <w:abstractNumId w:val="8"/>
  </w:num>
  <w:num w:numId="3" w16cid:durableId="379280706">
    <w:abstractNumId w:val="7"/>
  </w:num>
  <w:num w:numId="4" w16cid:durableId="1451777257">
    <w:abstractNumId w:val="0"/>
  </w:num>
  <w:num w:numId="5" w16cid:durableId="1955021293">
    <w:abstractNumId w:val="11"/>
  </w:num>
  <w:num w:numId="6" w16cid:durableId="1215652821">
    <w:abstractNumId w:val="1"/>
  </w:num>
  <w:num w:numId="7" w16cid:durableId="2137286046">
    <w:abstractNumId w:val="5"/>
  </w:num>
  <w:num w:numId="8" w16cid:durableId="681278428">
    <w:abstractNumId w:val="2"/>
  </w:num>
  <w:num w:numId="9" w16cid:durableId="1739982667">
    <w:abstractNumId w:val="9"/>
  </w:num>
  <w:num w:numId="10" w16cid:durableId="305403267">
    <w:abstractNumId w:val="14"/>
  </w:num>
  <w:num w:numId="11" w16cid:durableId="2071228633">
    <w:abstractNumId w:val="3"/>
  </w:num>
  <w:num w:numId="12" w16cid:durableId="1567912639">
    <w:abstractNumId w:val="13"/>
  </w:num>
  <w:num w:numId="13" w16cid:durableId="1873492305">
    <w:abstractNumId w:val="15"/>
  </w:num>
  <w:num w:numId="14" w16cid:durableId="477772746">
    <w:abstractNumId w:val="13"/>
  </w:num>
  <w:num w:numId="15" w16cid:durableId="1131551661">
    <w:abstractNumId w:val="13"/>
  </w:num>
  <w:num w:numId="16" w16cid:durableId="1364162440">
    <w:abstractNumId w:val="13"/>
  </w:num>
  <w:num w:numId="17" w16cid:durableId="2013949041">
    <w:abstractNumId w:val="13"/>
  </w:num>
  <w:num w:numId="18" w16cid:durableId="2009745811">
    <w:abstractNumId w:val="13"/>
  </w:num>
  <w:num w:numId="19" w16cid:durableId="1431464036">
    <w:abstractNumId w:val="13"/>
  </w:num>
  <w:num w:numId="20" w16cid:durableId="42486230">
    <w:abstractNumId w:val="13"/>
  </w:num>
  <w:num w:numId="21" w16cid:durableId="9250430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7914065">
    <w:abstractNumId w:val="17"/>
  </w:num>
  <w:num w:numId="23" w16cid:durableId="1351029880">
    <w:abstractNumId w:val="13"/>
  </w:num>
  <w:num w:numId="24" w16cid:durableId="506284534">
    <w:abstractNumId w:val="4"/>
  </w:num>
  <w:num w:numId="25" w16cid:durableId="1051344366">
    <w:abstractNumId w:val="13"/>
  </w:num>
  <w:num w:numId="26" w16cid:durableId="2102096024">
    <w:abstractNumId w:val="13"/>
  </w:num>
  <w:num w:numId="27" w16cid:durableId="1089232418">
    <w:abstractNumId w:val="13"/>
  </w:num>
  <w:num w:numId="28" w16cid:durableId="1935283320">
    <w:abstractNumId w:val="13"/>
  </w:num>
  <w:num w:numId="29" w16cid:durableId="1964195182">
    <w:abstractNumId w:val="13"/>
  </w:num>
  <w:num w:numId="30" w16cid:durableId="562788863">
    <w:abstractNumId w:val="12"/>
  </w:num>
  <w:num w:numId="31" w16cid:durableId="1762489926">
    <w:abstractNumId w:val="13"/>
  </w:num>
  <w:num w:numId="32" w16cid:durableId="1514105134">
    <w:abstractNumId w:val="13"/>
  </w:num>
  <w:num w:numId="33" w16cid:durableId="914823264">
    <w:abstractNumId w:val="13"/>
  </w:num>
  <w:num w:numId="34" w16cid:durableId="833374289">
    <w:abstractNumId w:val="13"/>
  </w:num>
  <w:num w:numId="35" w16cid:durableId="1001931350">
    <w:abstractNumId w:val="13"/>
  </w:num>
  <w:num w:numId="36" w16cid:durableId="1339623346">
    <w:abstractNumId w:val="13"/>
  </w:num>
  <w:num w:numId="37" w16cid:durableId="272713965">
    <w:abstractNumId w:val="13"/>
  </w:num>
  <w:num w:numId="38" w16cid:durableId="1135296653">
    <w:abstractNumId w:val="13"/>
  </w:num>
  <w:num w:numId="39" w16cid:durableId="900287223">
    <w:abstractNumId w:val="16"/>
  </w:num>
  <w:num w:numId="40" w16cid:durableId="2087457763">
    <w:abstractNumId w:val="13"/>
  </w:num>
  <w:num w:numId="41" w16cid:durableId="160968684">
    <w:abstractNumId w:val="13"/>
  </w:num>
  <w:num w:numId="42" w16cid:durableId="72969458">
    <w:abstractNumId w:val="13"/>
  </w:num>
  <w:num w:numId="43" w16cid:durableId="1040741630">
    <w:abstractNumId w:val="13"/>
  </w:num>
  <w:num w:numId="44" w16cid:durableId="6598436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FE6"/>
    <w:rsid w:val="000060C2"/>
    <w:rsid w:val="00016CC7"/>
    <w:rsid w:val="0002629C"/>
    <w:rsid w:val="00027478"/>
    <w:rsid w:val="000507E2"/>
    <w:rsid w:val="00057162"/>
    <w:rsid w:val="00066720"/>
    <w:rsid w:val="000766DB"/>
    <w:rsid w:val="000803AC"/>
    <w:rsid w:val="00082039"/>
    <w:rsid w:val="00086A85"/>
    <w:rsid w:val="000A27BA"/>
    <w:rsid w:val="000A4566"/>
    <w:rsid w:val="000B582E"/>
    <w:rsid w:val="000D3CC8"/>
    <w:rsid w:val="000F752C"/>
    <w:rsid w:val="00103BA8"/>
    <w:rsid w:val="00103C41"/>
    <w:rsid w:val="0010707C"/>
    <w:rsid w:val="00112A21"/>
    <w:rsid w:val="00112B49"/>
    <w:rsid w:val="00130013"/>
    <w:rsid w:val="001302C9"/>
    <w:rsid w:val="00142FE6"/>
    <w:rsid w:val="00156907"/>
    <w:rsid w:val="001573C9"/>
    <w:rsid w:val="001679CE"/>
    <w:rsid w:val="0017178A"/>
    <w:rsid w:val="00171F64"/>
    <w:rsid w:val="00181F52"/>
    <w:rsid w:val="00197EDB"/>
    <w:rsid w:val="001A2C89"/>
    <w:rsid w:val="001A3A7E"/>
    <w:rsid w:val="001A3D6F"/>
    <w:rsid w:val="001B6020"/>
    <w:rsid w:val="001C6AFD"/>
    <w:rsid w:val="001D016A"/>
    <w:rsid w:val="001D3F1A"/>
    <w:rsid w:val="001E0B4F"/>
    <w:rsid w:val="001E7CFF"/>
    <w:rsid w:val="001F3F6F"/>
    <w:rsid w:val="001F7665"/>
    <w:rsid w:val="00201690"/>
    <w:rsid w:val="00206EA2"/>
    <w:rsid w:val="0021432E"/>
    <w:rsid w:val="002238B8"/>
    <w:rsid w:val="00237ABB"/>
    <w:rsid w:val="00264FC0"/>
    <w:rsid w:val="00274011"/>
    <w:rsid w:val="002964B8"/>
    <w:rsid w:val="002A7AE5"/>
    <w:rsid w:val="002B4E7E"/>
    <w:rsid w:val="002D2010"/>
    <w:rsid w:val="002F0FC8"/>
    <w:rsid w:val="002F6E09"/>
    <w:rsid w:val="002F76AD"/>
    <w:rsid w:val="00324FEE"/>
    <w:rsid w:val="00327AE0"/>
    <w:rsid w:val="003461F0"/>
    <w:rsid w:val="003508CF"/>
    <w:rsid w:val="0036046E"/>
    <w:rsid w:val="00375DE3"/>
    <w:rsid w:val="00380564"/>
    <w:rsid w:val="003A5A98"/>
    <w:rsid w:val="003A6CE3"/>
    <w:rsid w:val="003B1170"/>
    <w:rsid w:val="003D5B11"/>
    <w:rsid w:val="003E3BF7"/>
    <w:rsid w:val="003E7B8B"/>
    <w:rsid w:val="0040087F"/>
    <w:rsid w:val="0040307E"/>
    <w:rsid w:val="00413A83"/>
    <w:rsid w:val="0042573D"/>
    <w:rsid w:val="00426576"/>
    <w:rsid w:val="004401F7"/>
    <w:rsid w:val="004552B8"/>
    <w:rsid w:val="00455B07"/>
    <w:rsid w:val="00467A61"/>
    <w:rsid w:val="00477060"/>
    <w:rsid w:val="004A3563"/>
    <w:rsid w:val="004A3723"/>
    <w:rsid w:val="004A5A54"/>
    <w:rsid w:val="004A62DA"/>
    <w:rsid w:val="004C3674"/>
    <w:rsid w:val="00502ECE"/>
    <w:rsid w:val="00516815"/>
    <w:rsid w:val="00535498"/>
    <w:rsid w:val="00542BF2"/>
    <w:rsid w:val="00543A4F"/>
    <w:rsid w:val="0055579E"/>
    <w:rsid w:val="00556E7C"/>
    <w:rsid w:val="00583D55"/>
    <w:rsid w:val="00584844"/>
    <w:rsid w:val="005C1AD3"/>
    <w:rsid w:val="005D0162"/>
    <w:rsid w:val="005D2766"/>
    <w:rsid w:val="005D5A78"/>
    <w:rsid w:val="005D5A9A"/>
    <w:rsid w:val="005F6163"/>
    <w:rsid w:val="00620581"/>
    <w:rsid w:val="006260C8"/>
    <w:rsid w:val="00642DD9"/>
    <w:rsid w:val="00662A9B"/>
    <w:rsid w:val="0066304B"/>
    <w:rsid w:val="00671401"/>
    <w:rsid w:val="0067490F"/>
    <w:rsid w:val="00692F3D"/>
    <w:rsid w:val="006A33EC"/>
    <w:rsid w:val="006B7720"/>
    <w:rsid w:val="006C676E"/>
    <w:rsid w:val="006D4B7C"/>
    <w:rsid w:val="006F0BD2"/>
    <w:rsid w:val="007042E0"/>
    <w:rsid w:val="00704F26"/>
    <w:rsid w:val="00716FBD"/>
    <w:rsid w:val="0071715E"/>
    <w:rsid w:val="00736F19"/>
    <w:rsid w:val="007374B6"/>
    <w:rsid w:val="007527DD"/>
    <w:rsid w:val="00765ECB"/>
    <w:rsid w:val="007974CA"/>
    <w:rsid w:val="007A0EC0"/>
    <w:rsid w:val="007B05DC"/>
    <w:rsid w:val="007B2F07"/>
    <w:rsid w:val="007B4C80"/>
    <w:rsid w:val="007C3C29"/>
    <w:rsid w:val="007D1788"/>
    <w:rsid w:val="007D34C5"/>
    <w:rsid w:val="007D5C8C"/>
    <w:rsid w:val="007E26BE"/>
    <w:rsid w:val="0080512B"/>
    <w:rsid w:val="00813B3C"/>
    <w:rsid w:val="00813F94"/>
    <w:rsid w:val="008279E8"/>
    <w:rsid w:val="00832987"/>
    <w:rsid w:val="008404B9"/>
    <w:rsid w:val="0084432F"/>
    <w:rsid w:val="008508AF"/>
    <w:rsid w:val="0086726B"/>
    <w:rsid w:val="00886559"/>
    <w:rsid w:val="00890E2E"/>
    <w:rsid w:val="00891340"/>
    <w:rsid w:val="00896C45"/>
    <w:rsid w:val="008A7BCD"/>
    <w:rsid w:val="008C3F72"/>
    <w:rsid w:val="008D2378"/>
    <w:rsid w:val="008E2235"/>
    <w:rsid w:val="008F1A7E"/>
    <w:rsid w:val="00904095"/>
    <w:rsid w:val="00913788"/>
    <w:rsid w:val="00920599"/>
    <w:rsid w:val="00923156"/>
    <w:rsid w:val="00923B9C"/>
    <w:rsid w:val="00940209"/>
    <w:rsid w:val="009466B4"/>
    <w:rsid w:val="009527A0"/>
    <w:rsid w:val="00956118"/>
    <w:rsid w:val="00956477"/>
    <w:rsid w:val="00961D0F"/>
    <w:rsid w:val="00964B1F"/>
    <w:rsid w:val="009675F7"/>
    <w:rsid w:val="00971D41"/>
    <w:rsid w:val="00981533"/>
    <w:rsid w:val="00983CAC"/>
    <w:rsid w:val="00991490"/>
    <w:rsid w:val="00994C85"/>
    <w:rsid w:val="009950C2"/>
    <w:rsid w:val="009951FF"/>
    <w:rsid w:val="009C149C"/>
    <w:rsid w:val="009E019A"/>
    <w:rsid w:val="009F6295"/>
    <w:rsid w:val="00A03CC2"/>
    <w:rsid w:val="00A100FD"/>
    <w:rsid w:val="00A1551C"/>
    <w:rsid w:val="00A43C6E"/>
    <w:rsid w:val="00A516A9"/>
    <w:rsid w:val="00A66C6E"/>
    <w:rsid w:val="00A67DBC"/>
    <w:rsid w:val="00AB036E"/>
    <w:rsid w:val="00AB34A3"/>
    <w:rsid w:val="00AC1B9E"/>
    <w:rsid w:val="00AD1754"/>
    <w:rsid w:val="00AD5AC6"/>
    <w:rsid w:val="00AE7F88"/>
    <w:rsid w:val="00AF12B1"/>
    <w:rsid w:val="00AF75E5"/>
    <w:rsid w:val="00B05BC1"/>
    <w:rsid w:val="00B11B56"/>
    <w:rsid w:val="00B162BA"/>
    <w:rsid w:val="00B20231"/>
    <w:rsid w:val="00B22754"/>
    <w:rsid w:val="00B37B68"/>
    <w:rsid w:val="00B42837"/>
    <w:rsid w:val="00B50C01"/>
    <w:rsid w:val="00B52FD6"/>
    <w:rsid w:val="00B5343A"/>
    <w:rsid w:val="00B65BDA"/>
    <w:rsid w:val="00B70511"/>
    <w:rsid w:val="00B87F73"/>
    <w:rsid w:val="00B90FB5"/>
    <w:rsid w:val="00BA7E58"/>
    <w:rsid w:val="00BB26A8"/>
    <w:rsid w:val="00BB586C"/>
    <w:rsid w:val="00BB6313"/>
    <w:rsid w:val="00BE4AB7"/>
    <w:rsid w:val="00BF34F6"/>
    <w:rsid w:val="00C151EA"/>
    <w:rsid w:val="00C43BB8"/>
    <w:rsid w:val="00C44BC3"/>
    <w:rsid w:val="00C45620"/>
    <w:rsid w:val="00C624C6"/>
    <w:rsid w:val="00C72843"/>
    <w:rsid w:val="00C76C19"/>
    <w:rsid w:val="00C836A8"/>
    <w:rsid w:val="00CB2BA3"/>
    <w:rsid w:val="00CC4613"/>
    <w:rsid w:val="00D23429"/>
    <w:rsid w:val="00D2481D"/>
    <w:rsid w:val="00D33AA3"/>
    <w:rsid w:val="00D34FE2"/>
    <w:rsid w:val="00D402C8"/>
    <w:rsid w:val="00D4190E"/>
    <w:rsid w:val="00D42DA7"/>
    <w:rsid w:val="00D47004"/>
    <w:rsid w:val="00D562B9"/>
    <w:rsid w:val="00D879B8"/>
    <w:rsid w:val="00D911EC"/>
    <w:rsid w:val="00DA6937"/>
    <w:rsid w:val="00DB07D5"/>
    <w:rsid w:val="00DC38BA"/>
    <w:rsid w:val="00DE368D"/>
    <w:rsid w:val="00DE7CA1"/>
    <w:rsid w:val="00E16672"/>
    <w:rsid w:val="00E263D6"/>
    <w:rsid w:val="00E4334D"/>
    <w:rsid w:val="00E4785D"/>
    <w:rsid w:val="00E83939"/>
    <w:rsid w:val="00E93903"/>
    <w:rsid w:val="00EA7587"/>
    <w:rsid w:val="00EB79F8"/>
    <w:rsid w:val="00EC7144"/>
    <w:rsid w:val="00EC771C"/>
    <w:rsid w:val="00ED0F73"/>
    <w:rsid w:val="00F17A24"/>
    <w:rsid w:val="00F228E3"/>
    <w:rsid w:val="00F240A7"/>
    <w:rsid w:val="00F2788B"/>
    <w:rsid w:val="00F43F69"/>
    <w:rsid w:val="00F45F07"/>
    <w:rsid w:val="00F6191E"/>
    <w:rsid w:val="00F66752"/>
    <w:rsid w:val="00F675BB"/>
    <w:rsid w:val="00F73CC3"/>
    <w:rsid w:val="00F80B75"/>
    <w:rsid w:val="00F82C68"/>
    <w:rsid w:val="00F9447F"/>
    <w:rsid w:val="00FD0EA9"/>
    <w:rsid w:val="00FE234E"/>
    <w:rsid w:val="00FF4623"/>
    <w:rsid w:val="00FF5C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7531E"/>
  <w15:chartTrackingRefBased/>
  <w15:docId w15:val="{DDE73889-5791-474D-B59A-476455D16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FC0"/>
    <w:pPr>
      <w:spacing w:after="120" w:line="300" w:lineRule="exact"/>
    </w:pPr>
    <w:rPr>
      <w:color w:val="292929"/>
    </w:rPr>
  </w:style>
  <w:style w:type="paragraph" w:styleId="Heading1">
    <w:name w:val="heading 1"/>
    <w:basedOn w:val="Normal"/>
    <w:next w:val="Normal"/>
    <w:link w:val="Heading1Char"/>
    <w:uiPriority w:val="9"/>
    <w:qFormat/>
    <w:rsid w:val="0010707C"/>
    <w:pPr>
      <w:keepNext/>
      <w:keepLines/>
      <w:numPr>
        <w:numId w:val="12"/>
      </w:numPr>
      <w:spacing w:before="360"/>
      <w:outlineLvl w:val="0"/>
    </w:pPr>
    <w:rPr>
      <w:rFonts w:asciiTheme="majorHAnsi" w:eastAsiaTheme="majorEastAsia" w:hAnsiTheme="majorHAnsi" w:cstheme="majorBidi"/>
      <w:color w:val="7C6990" w:themeColor="accent2"/>
      <w:sz w:val="44"/>
      <w:szCs w:val="32"/>
    </w:rPr>
  </w:style>
  <w:style w:type="paragraph" w:styleId="Heading2">
    <w:name w:val="heading 2"/>
    <w:basedOn w:val="Normal"/>
    <w:next w:val="Normal"/>
    <w:link w:val="Heading2Char"/>
    <w:uiPriority w:val="9"/>
    <w:unhideWhenUsed/>
    <w:qFormat/>
    <w:rsid w:val="00E4785D"/>
    <w:pPr>
      <w:keepNext/>
      <w:keepLines/>
      <w:numPr>
        <w:ilvl w:val="1"/>
        <w:numId w:val="12"/>
      </w:numPr>
      <w:spacing w:before="240" w:after="60"/>
      <w:outlineLvl w:val="1"/>
    </w:pPr>
    <w:rPr>
      <w:rFonts w:asciiTheme="majorHAnsi" w:eastAsiaTheme="majorEastAsia" w:hAnsiTheme="majorHAnsi" w:cstheme="majorBidi"/>
      <w:color w:val="5A2D3F" w:themeColor="text1"/>
      <w:sz w:val="28"/>
      <w:szCs w:val="26"/>
    </w:rPr>
  </w:style>
  <w:style w:type="paragraph" w:styleId="Heading3">
    <w:name w:val="heading 3"/>
    <w:basedOn w:val="Heading2"/>
    <w:next w:val="Normal"/>
    <w:link w:val="Heading3Char"/>
    <w:uiPriority w:val="9"/>
    <w:unhideWhenUsed/>
    <w:qFormat/>
    <w:rsid w:val="00E4785D"/>
    <w:pPr>
      <w:numPr>
        <w:ilvl w:val="2"/>
      </w:numPr>
      <w:outlineLvl w:val="2"/>
    </w:pPr>
    <w:rPr>
      <w:color w:val="333333" w:themeColor="text2"/>
      <w:szCs w:val="24"/>
    </w:rPr>
  </w:style>
  <w:style w:type="paragraph" w:styleId="Heading4">
    <w:name w:val="heading 4"/>
    <w:basedOn w:val="Normal"/>
    <w:next w:val="Normal"/>
    <w:link w:val="Heading4Char"/>
    <w:uiPriority w:val="9"/>
    <w:unhideWhenUsed/>
    <w:qFormat/>
    <w:rsid w:val="00AF12B1"/>
    <w:pPr>
      <w:keepNext/>
      <w:keepLines/>
      <w:numPr>
        <w:ilvl w:val="3"/>
        <w:numId w:val="12"/>
      </w:numPr>
      <w:spacing w:before="240" w:after="60"/>
      <w:outlineLvl w:val="3"/>
    </w:pPr>
    <w:rPr>
      <w:rFonts w:asciiTheme="majorHAnsi" w:eastAsiaTheme="majorEastAsia" w:hAnsiTheme="majorHAnsi" w:cstheme="majorBidi"/>
      <w:b/>
      <w:iCs/>
      <w:color w:val="7C6990" w:themeColor="accent2"/>
    </w:rPr>
  </w:style>
  <w:style w:type="paragraph" w:styleId="Heading5">
    <w:name w:val="heading 5"/>
    <w:basedOn w:val="Normal"/>
    <w:next w:val="Normal"/>
    <w:link w:val="Heading5Char"/>
    <w:uiPriority w:val="9"/>
    <w:semiHidden/>
    <w:unhideWhenUsed/>
    <w:qFormat/>
    <w:rsid w:val="00130013"/>
    <w:pPr>
      <w:keepNext/>
      <w:keepLines/>
      <w:numPr>
        <w:ilvl w:val="4"/>
        <w:numId w:val="12"/>
      </w:numPr>
      <w:spacing w:before="40" w:after="0"/>
      <w:outlineLvl w:val="4"/>
    </w:pPr>
    <w:rPr>
      <w:rFonts w:asciiTheme="majorHAnsi" w:eastAsiaTheme="majorEastAsia" w:hAnsiTheme="majorHAnsi" w:cstheme="majorBidi"/>
      <w:color w:val="15274A" w:themeColor="accent1" w:themeShade="BF"/>
    </w:rPr>
  </w:style>
  <w:style w:type="paragraph" w:styleId="Heading6">
    <w:name w:val="heading 6"/>
    <w:basedOn w:val="Normal"/>
    <w:next w:val="Normal"/>
    <w:link w:val="Heading6Char"/>
    <w:uiPriority w:val="9"/>
    <w:semiHidden/>
    <w:unhideWhenUsed/>
    <w:qFormat/>
    <w:rsid w:val="00130013"/>
    <w:pPr>
      <w:keepNext/>
      <w:keepLines/>
      <w:numPr>
        <w:ilvl w:val="5"/>
        <w:numId w:val="12"/>
      </w:numPr>
      <w:spacing w:before="40" w:after="0"/>
      <w:outlineLvl w:val="5"/>
    </w:pPr>
    <w:rPr>
      <w:rFonts w:asciiTheme="majorHAnsi" w:eastAsiaTheme="majorEastAsia" w:hAnsiTheme="majorHAnsi" w:cstheme="majorBidi"/>
      <w:color w:val="0E1A31" w:themeColor="accent1" w:themeShade="7F"/>
    </w:rPr>
  </w:style>
  <w:style w:type="paragraph" w:styleId="Heading7">
    <w:name w:val="heading 7"/>
    <w:basedOn w:val="Normal"/>
    <w:next w:val="Normal"/>
    <w:link w:val="Heading7Char"/>
    <w:uiPriority w:val="9"/>
    <w:semiHidden/>
    <w:unhideWhenUsed/>
    <w:qFormat/>
    <w:rsid w:val="00130013"/>
    <w:pPr>
      <w:keepNext/>
      <w:keepLines/>
      <w:numPr>
        <w:ilvl w:val="6"/>
        <w:numId w:val="12"/>
      </w:numPr>
      <w:spacing w:before="40" w:after="0"/>
      <w:outlineLvl w:val="6"/>
    </w:pPr>
    <w:rPr>
      <w:rFonts w:asciiTheme="majorHAnsi" w:eastAsiaTheme="majorEastAsia" w:hAnsiTheme="majorHAnsi" w:cstheme="majorBidi"/>
      <w:i/>
      <w:iCs/>
      <w:color w:val="0E1A31" w:themeColor="accent1" w:themeShade="7F"/>
    </w:rPr>
  </w:style>
  <w:style w:type="paragraph" w:styleId="Heading8">
    <w:name w:val="heading 8"/>
    <w:basedOn w:val="Normal"/>
    <w:next w:val="Normal"/>
    <w:link w:val="Heading8Char"/>
    <w:uiPriority w:val="9"/>
    <w:semiHidden/>
    <w:unhideWhenUsed/>
    <w:qFormat/>
    <w:rsid w:val="00130013"/>
    <w:pPr>
      <w:keepNext/>
      <w:keepLines/>
      <w:numPr>
        <w:ilvl w:val="7"/>
        <w:numId w:val="12"/>
      </w:numPr>
      <w:spacing w:before="40" w:after="0"/>
      <w:outlineLvl w:val="7"/>
    </w:pPr>
    <w:rPr>
      <w:rFonts w:asciiTheme="majorHAnsi" w:eastAsiaTheme="majorEastAsia" w:hAnsiTheme="majorHAnsi" w:cstheme="majorBidi"/>
      <w:color w:val="804059" w:themeColor="text1" w:themeTint="D8"/>
      <w:sz w:val="21"/>
      <w:szCs w:val="21"/>
    </w:rPr>
  </w:style>
  <w:style w:type="paragraph" w:styleId="Heading9">
    <w:name w:val="heading 9"/>
    <w:basedOn w:val="Normal"/>
    <w:next w:val="Normal"/>
    <w:link w:val="Heading9Char"/>
    <w:uiPriority w:val="9"/>
    <w:semiHidden/>
    <w:unhideWhenUsed/>
    <w:qFormat/>
    <w:rsid w:val="00130013"/>
    <w:pPr>
      <w:keepNext/>
      <w:keepLines/>
      <w:numPr>
        <w:ilvl w:val="8"/>
        <w:numId w:val="12"/>
      </w:numPr>
      <w:spacing w:before="40" w:after="0"/>
      <w:outlineLvl w:val="8"/>
    </w:pPr>
    <w:rPr>
      <w:rFonts w:asciiTheme="majorHAnsi" w:eastAsiaTheme="majorEastAsia" w:hAnsiTheme="majorHAnsi" w:cstheme="majorBidi"/>
      <w:i/>
      <w:iCs/>
      <w:color w:val="804059"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07C"/>
    <w:rPr>
      <w:rFonts w:asciiTheme="majorHAnsi" w:eastAsiaTheme="majorEastAsia" w:hAnsiTheme="majorHAnsi" w:cstheme="majorBidi"/>
      <w:color w:val="7C6990" w:themeColor="accent2"/>
      <w:sz w:val="44"/>
      <w:szCs w:val="32"/>
    </w:rPr>
  </w:style>
  <w:style w:type="character" w:customStyle="1" w:styleId="Heading2Char">
    <w:name w:val="Heading 2 Char"/>
    <w:basedOn w:val="DefaultParagraphFont"/>
    <w:link w:val="Heading2"/>
    <w:uiPriority w:val="9"/>
    <w:rsid w:val="00E4785D"/>
    <w:rPr>
      <w:rFonts w:asciiTheme="majorHAnsi" w:eastAsiaTheme="majorEastAsia" w:hAnsiTheme="majorHAnsi" w:cstheme="majorBidi"/>
      <w:color w:val="5A2D3F" w:themeColor="text1"/>
      <w:sz w:val="28"/>
      <w:szCs w:val="26"/>
    </w:rPr>
  </w:style>
  <w:style w:type="character" w:customStyle="1" w:styleId="Heading3Char">
    <w:name w:val="Heading 3 Char"/>
    <w:basedOn w:val="DefaultParagraphFont"/>
    <w:link w:val="Heading3"/>
    <w:uiPriority w:val="9"/>
    <w:rsid w:val="00E4785D"/>
    <w:rPr>
      <w:rFonts w:asciiTheme="majorHAnsi" w:eastAsiaTheme="majorEastAsia" w:hAnsiTheme="majorHAnsi" w:cstheme="majorBidi"/>
      <w:color w:val="333333" w:themeColor="text2"/>
      <w:sz w:val="28"/>
      <w:szCs w:val="24"/>
    </w:rPr>
  </w:style>
  <w:style w:type="paragraph" w:styleId="Quote">
    <w:name w:val="Quote"/>
    <w:basedOn w:val="Normal"/>
    <w:next w:val="Normal"/>
    <w:link w:val="QuoteChar"/>
    <w:uiPriority w:val="29"/>
    <w:qFormat/>
    <w:rsid w:val="002F0FC8"/>
    <w:pPr>
      <w:spacing w:before="320" w:after="320" w:line="440" w:lineRule="exact"/>
    </w:pPr>
    <w:rPr>
      <w:rFonts w:ascii="Arial Narrow" w:hAnsi="Arial Narrow"/>
      <w:i/>
      <w:iCs/>
      <w:color w:val="7C6990" w:themeColor="accent2"/>
      <w:sz w:val="36"/>
    </w:rPr>
  </w:style>
  <w:style w:type="character" w:customStyle="1" w:styleId="QuoteChar">
    <w:name w:val="Quote Char"/>
    <w:basedOn w:val="DefaultParagraphFont"/>
    <w:link w:val="Quote"/>
    <w:uiPriority w:val="29"/>
    <w:rsid w:val="002F0FC8"/>
    <w:rPr>
      <w:rFonts w:ascii="Arial Narrow" w:hAnsi="Arial Narrow"/>
      <w:i/>
      <w:iCs/>
      <w:color w:val="7C6990" w:themeColor="accent2"/>
      <w:sz w:val="36"/>
    </w:rPr>
  </w:style>
  <w:style w:type="paragraph" w:customStyle="1" w:styleId="BulletPoints">
    <w:name w:val="Bullet Points"/>
    <w:basedOn w:val="Normal"/>
    <w:qFormat/>
    <w:rsid w:val="002F0FC8"/>
    <w:pPr>
      <w:numPr>
        <w:numId w:val="1"/>
      </w:numPr>
      <w:spacing w:line="280" w:lineRule="exact"/>
    </w:pPr>
    <w:rPr>
      <w:rFonts w:ascii="Arial" w:hAnsi="Arial"/>
    </w:rPr>
  </w:style>
  <w:style w:type="paragraph" w:customStyle="1" w:styleId="Numbering">
    <w:name w:val="Numbering"/>
    <w:basedOn w:val="BulletPoints"/>
    <w:qFormat/>
    <w:rsid w:val="009C149C"/>
    <w:pPr>
      <w:numPr>
        <w:numId w:val="2"/>
      </w:numPr>
      <w:ind w:left="426" w:hanging="426"/>
    </w:pPr>
  </w:style>
  <w:style w:type="paragraph" w:customStyle="1" w:styleId="TableText">
    <w:name w:val="Table Text"/>
    <w:basedOn w:val="Normal"/>
    <w:qFormat/>
    <w:rsid w:val="00112A21"/>
    <w:pPr>
      <w:spacing w:before="80" w:after="80" w:line="259" w:lineRule="auto"/>
    </w:pPr>
    <w:rPr>
      <w:rFonts w:ascii="Arial" w:hAnsi="Arial"/>
      <w:sz w:val="20"/>
    </w:rPr>
  </w:style>
  <w:style w:type="paragraph" w:customStyle="1" w:styleId="TableHeading-BURGUNDY">
    <w:name w:val="Table Heading - BURGUNDY"/>
    <w:basedOn w:val="Normal"/>
    <w:qFormat/>
    <w:rsid w:val="009C149C"/>
    <w:pPr>
      <w:pBdr>
        <w:between w:val="dotted" w:sz="4" w:space="1" w:color="auto"/>
      </w:pBdr>
      <w:tabs>
        <w:tab w:val="left" w:pos="1418"/>
      </w:tabs>
      <w:spacing w:before="80" w:after="80" w:line="259" w:lineRule="auto"/>
    </w:pPr>
    <w:rPr>
      <w:rFonts w:ascii="Arial" w:hAnsi="Arial"/>
      <w:b/>
      <w:color w:val="5A2D3F"/>
    </w:rPr>
  </w:style>
  <w:style w:type="character" w:styleId="Emphasis">
    <w:name w:val="Emphasis"/>
    <w:basedOn w:val="DefaultParagraphFont"/>
    <w:uiPriority w:val="20"/>
    <w:qFormat/>
    <w:rsid w:val="009C149C"/>
    <w:rPr>
      <w:rFonts w:ascii="Arial" w:hAnsi="Arial"/>
      <w:i/>
      <w:iCs/>
      <w:sz w:val="18"/>
    </w:rPr>
  </w:style>
  <w:style w:type="paragraph" w:styleId="Header">
    <w:name w:val="header"/>
    <w:basedOn w:val="Normal"/>
    <w:link w:val="HeaderChar"/>
    <w:uiPriority w:val="99"/>
    <w:unhideWhenUsed/>
    <w:rsid w:val="00BB63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313"/>
    <w:rPr>
      <w:color w:val="292929"/>
    </w:rPr>
  </w:style>
  <w:style w:type="paragraph" w:styleId="Footer">
    <w:name w:val="footer"/>
    <w:basedOn w:val="Normal"/>
    <w:link w:val="FooterChar"/>
    <w:uiPriority w:val="99"/>
    <w:unhideWhenUsed/>
    <w:rsid w:val="00F43F69"/>
    <w:pPr>
      <w:pBdr>
        <w:top w:val="single" w:sz="6" w:space="4" w:color="7C6990" w:themeColor="accent2"/>
      </w:pBdr>
      <w:tabs>
        <w:tab w:val="right" w:pos="9639"/>
      </w:tabs>
      <w:spacing w:after="0" w:line="240" w:lineRule="auto"/>
    </w:pPr>
    <w:rPr>
      <w:sz w:val="20"/>
    </w:rPr>
  </w:style>
  <w:style w:type="character" w:customStyle="1" w:styleId="FooterChar">
    <w:name w:val="Footer Char"/>
    <w:basedOn w:val="DefaultParagraphFont"/>
    <w:link w:val="Footer"/>
    <w:uiPriority w:val="99"/>
    <w:rsid w:val="00F43F69"/>
    <w:rPr>
      <w:color w:val="292929"/>
      <w:sz w:val="20"/>
    </w:rPr>
  </w:style>
  <w:style w:type="paragraph" w:customStyle="1" w:styleId="TableSubheading-Grey">
    <w:name w:val="Table Subheading - Grey"/>
    <w:basedOn w:val="Normal"/>
    <w:qFormat/>
    <w:rsid w:val="00F2788B"/>
    <w:pPr>
      <w:tabs>
        <w:tab w:val="left" w:pos="1418"/>
      </w:tabs>
      <w:spacing w:before="120" w:after="0" w:line="240" w:lineRule="auto"/>
    </w:pPr>
    <w:rPr>
      <w:rFonts w:ascii="Arial" w:hAnsi="Arial"/>
      <w:b/>
    </w:rPr>
  </w:style>
  <w:style w:type="paragraph" w:customStyle="1" w:styleId="TableHeading-White">
    <w:name w:val="Table Heading - White"/>
    <w:qFormat/>
    <w:rsid w:val="00F43F69"/>
    <w:pPr>
      <w:spacing w:before="80" w:after="80"/>
    </w:pPr>
    <w:rPr>
      <w:rFonts w:ascii="Arial" w:hAnsi="Arial"/>
      <w:b/>
      <w:color w:val="FFFFFF" w:themeColor="background1"/>
    </w:rPr>
  </w:style>
  <w:style w:type="character" w:styleId="Hyperlink">
    <w:name w:val="Hyperlink"/>
    <w:uiPriority w:val="99"/>
    <w:rsid w:val="00956477"/>
    <w:rPr>
      <w:rFonts w:ascii="Arial" w:hAnsi="Arial"/>
      <w:color w:val="7C6990" w:themeColor="accent2"/>
      <w:sz w:val="22"/>
      <w:u w:val="single"/>
    </w:rPr>
  </w:style>
  <w:style w:type="table" w:styleId="PlainTable4">
    <w:name w:val="Plain Table 4"/>
    <w:basedOn w:val="TableNormal"/>
    <w:uiPriority w:val="44"/>
    <w:rsid w:val="003508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Accent2">
    <w:name w:val="List Table 3 Accent 2"/>
    <w:basedOn w:val="TableNormal"/>
    <w:uiPriority w:val="48"/>
    <w:rsid w:val="003508CF"/>
    <w:pPr>
      <w:spacing w:after="0" w:line="240" w:lineRule="auto"/>
    </w:pPr>
    <w:tblPr>
      <w:tblStyleRowBandSize w:val="1"/>
      <w:tblStyleColBandSize w:val="1"/>
      <w:tblBorders>
        <w:top w:val="single" w:sz="4" w:space="0" w:color="7C6990" w:themeColor="accent2"/>
        <w:left w:val="single" w:sz="4" w:space="0" w:color="7C6990" w:themeColor="accent2"/>
        <w:bottom w:val="single" w:sz="4" w:space="0" w:color="7C6990" w:themeColor="accent2"/>
        <w:right w:val="single" w:sz="4" w:space="0" w:color="7C6990" w:themeColor="accent2"/>
      </w:tblBorders>
    </w:tblPr>
    <w:tblStylePr w:type="firstRow">
      <w:rPr>
        <w:b/>
        <w:bCs/>
        <w:color w:val="FFFFFF" w:themeColor="background1"/>
      </w:rPr>
      <w:tblPr/>
      <w:tcPr>
        <w:shd w:val="clear" w:color="auto" w:fill="7C6990" w:themeFill="accent2"/>
      </w:tcPr>
    </w:tblStylePr>
    <w:tblStylePr w:type="lastRow">
      <w:rPr>
        <w:b/>
        <w:bCs/>
      </w:rPr>
      <w:tblPr/>
      <w:tcPr>
        <w:tcBorders>
          <w:top w:val="double" w:sz="4" w:space="0" w:color="7C699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6990" w:themeColor="accent2"/>
          <w:right w:val="single" w:sz="4" w:space="0" w:color="7C6990" w:themeColor="accent2"/>
        </w:tcBorders>
      </w:tcPr>
    </w:tblStylePr>
    <w:tblStylePr w:type="band1Horz">
      <w:tblPr/>
      <w:tcPr>
        <w:tcBorders>
          <w:top w:val="single" w:sz="4" w:space="0" w:color="7C6990" w:themeColor="accent2"/>
          <w:bottom w:val="single" w:sz="4" w:space="0" w:color="7C699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6990" w:themeColor="accent2"/>
          <w:left w:val="nil"/>
        </w:tcBorders>
      </w:tcPr>
    </w:tblStylePr>
    <w:tblStylePr w:type="swCell">
      <w:tblPr/>
      <w:tcPr>
        <w:tcBorders>
          <w:top w:val="double" w:sz="4" w:space="0" w:color="7C6990" w:themeColor="accent2"/>
          <w:right w:val="nil"/>
        </w:tcBorders>
      </w:tcPr>
    </w:tblStylePr>
  </w:style>
  <w:style w:type="table" w:styleId="TableGrid">
    <w:name w:val="Table Grid"/>
    <w:basedOn w:val="TableNormal"/>
    <w:uiPriority w:val="39"/>
    <w:rsid w:val="00350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3">
    <w:name w:val="List Table 6 Colorful Accent 3"/>
    <w:basedOn w:val="TableNormal"/>
    <w:uiPriority w:val="51"/>
    <w:rsid w:val="003508CF"/>
    <w:pPr>
      <w:spacing w:after="0" w:line="240" w:lineRule="auto"/>
    </w:pPr>
    <w:rPr>
      <w:color w:val="FFC472" w:themeColor="accent3" w:themeShade="BF"/>
    </w:rPr>
    <w:tblPr>
      <w:tblStyleRowBandSize w:val="1"/>
      <w:tblStyleColBandSize w:val="1"/>
      <w:tblBorders>
        <w:top w:val="single" w:sz="4" w:space="0" w:color="FFF8EE" w:themeColor="accent3"/>
        <w:bottom w:val="single" w:sz="4" w:space="0" w:color="FFF8EE" w:themeColor="accent3"/>
      </w:tblBorders>
    </w:tblPr>
    <w:tblStylePr w:type="firstRow">
      <w:rPr>
        <w:b/>
        <w:bCs/>
      </w:rPr>
      <w:tblPr/>
      <w:tcPr>
        <w:tcBorders>
          <w:bottom w:val="single" w:sz="4" w:space="0" w:color="FFF8EE" w:themeColor="accent3"/>
        </w:tcBorders>
      </w:tcPr>
    </w:tblStylePr>
    <w:tblStylePr w:type="lastRow">
      <w:rPr>
        <w:b/>
        <w:bCs/>
      </w:rPr>
      <w:tblPr/>
      <w:tcPr>
        <w:tcBorders>
          <w:top w:val="double" w:sz="4" w:space="0" w:color="FFF8EE" w:themeColor="accent3"/>
        </w:tcBorders>
      </w:tcPr>
    </w:tblStylePr>
    <w:tblStylePr w:type="firstCol">
      <w:rPr>
        <w:b/>
        <w:bCs/>
      </w:rPr>
    </w:tblStylePr>
    <w:tblStylePr w:type="lastCol">
      <w:rPr>
        <w:b/>
        <w:bCs/>
      </w:rPr>
    </w:tblStylePr>
    <w:tblStylePr w:type="band1Vert">
      <w:tblPr/>
      <w:tcPr>
        <w:shd w:val="clear" w:color="auto" w:fill="FFFDFB" w:themeFill="accent3" w:themeFillTint="33"/>
      </w:tcPr>
    </w:tblStylePr>
    <w:tblStylePr w:type="band1Horz">
      <w:tblPr/>
      <w:tcPr>
        <w:shd w:val="clear" w:color="auto" w:fill="FFFDFB" w:themeFill="accent3" w:themeFillTint="33"/>
      </w:tcPr>
    </w:tblStylePr>
  </w:style>
  <w:style w:type="paragraph" w:styleId="ListParagraph">
    <w:name w:val="List Paragraph"/>
    <w:basedOn w:val="Normal"/>
    <w:link w:val="ListParagraphChar"/>
    <w:uiPriority w:val="34"/>
    <w:qFormat/>
    <w:rsid w:val="0017178A"/>
    <w:pPr>
      <w:spacing w:after="200" w:line="276" w:lineRule="auto"/>
      <w:ind w:left="720"/>
      <w:contextualSpacing/>
    </w:pPr>
    <w:rPr>
      <w:rFonts w:ascii="Calibri" w:eastAsia="Times New Roman" w:hAnsi="Calibri" w:cs="Times New Roman"/>
      <w:color w:val="auto"/>
      <w:lang w:eastAsia="en-AU"/>
    </w:rPr>
  </w:style>
  <w:style w:type="table" w:styleId="ListTable4-Accent2">
    <w:name w:val="List Table 4 Accent 2"/>
    <w:basedOn w:val="TableNormal"/>
    <w:uiPriority w:val="49"/>
    <w:rsid w:val="000B582E"/>
    <w:pPr>
      <w:spacing w:after="0" w:line="240" w:lineRule="auto"/>
    </w:pPr>
    <w:tblPr>
      <w:tblStyleRowBandSize w:val="1"/>
      <w:tblStyleColBandSize w:val="1"/>
      <w:tblBorders>
        <w:top w:val="single" w:sz="4" w:space="0" w:color="B0A4BD" w:themeColor="accent2" w:themeTint="99"/>
        <w:left w:val="single" w:sz="4" w:space="0" w:color="B0A4BD" w:themeColor="accent2" w:themeTint="99"/>
        <w:bottom w:val="single" w:sz="4" w:space="0" w:color="B0A4BD" w:themeColor="accent2" w:themeTint="99"/>
        <w:right w:val="single" w:sz="4" w:space="0" w:color="B0A4BD" w:themeColor="accent2" w:themeTint="99"/>
        <w:insideH w:val="single" w:sz="4" w:space="0" w:color="B0A4BD" w:themeColor="accent2" w:themeTint="99"/>
      </w:tblBorders>
    </w:tblPr>
    <w:tblStylePr w:type="firstRow">
      <w:rPr>
        <w:b/>
        <w:bCs/>
        <w:color w:val="FFFFFF" w:themeColor="background1"/>
      </w:rPr>
      <w:tblPr/>
      <w:tcPr>
        <w:tcBorders>
          <w:top w:val="single" w:sz="4" w:space="0" w:color="7C6990" w:themeColor="accent2"/>
          <w:left w:val="single" w:sz="4" w:space="0" w:color="7C6990" w:themeColor="accent2"/>
          <w:bottom w:val="single" w:sz="4" w:space="0" w:color="7C6990" w:themeColor="accent2"/>
          <w:right w:val="single" w:sz="4" w:space="0" w:color="7C6990" w:themeColor="accent2"/>
          <w:insideH w:val="nil"/>
        </w:tcBorders>
        <w:shd w:val="clear" w:color="auto" w:fill="7C6990" w:themeFill="accent2"/>
      </w:tcPr>
    </w:tblStylePr>
    <w:tblStylePr w:type="lastRow">
      <w:rPr>
        <w:b/>
        <w:bCs/>
      </w:rPr>
      <w:tblPr/>
      <w:tcPr>
        <w:tcBorders>
          <w:top w:val="double" w:sz="4" w:space="0" w:color="B0A4BD" w:themeColor="accent2" w:themeTint="99"/>
        </w:tcBorders>
      </w:tcPr>
    </w:tblStylePr>
    <w:tblStylePr w:type="firstCol">
      <w:rPr>
        <w:b/>
        <w:bCs/>
      </w:rPr>
    </w:tblStylePr>
    <w:tblStylePr w:type="lastCol">
      <w:rPr>
        <w:b/>
        <w:bCs/>
      </w:rPr>
    </w:tblStylePr>
    <w:tblStylePr w:type="band1Vert">
      <w:tblPr/>
      <w:tcPr>
        <w:shd w:val="clear" w:color="auto" w:fill="E4E0E9" w:themeFill="accent2" w:themeFillTint="33"/>
      </w:tcPr>
    </w:tblStylePr>
    <w:tblStylePr w:type="band1Horz">
      <w:tblPr/>
      <w:tcPr>
        <w:shd w:val="clear" w:color="auto" w:fill="E4E0E9" w:themeFill="accent2" w:themeFillTint="33"/>
      </w:tcPr>
    </w:tblStylePr>
  </w:style>
  <w:style w:type="table" w:styleId="ListTable4-Accent3">
    <w:name w:val="List Table 4 Accent 3"/>
    <w:basedOn w:val="TableNormal"/>
    <w:uiPriority w:val="49"/>
    <w:rsid w:val="00EC771C"/>
    <w:pPr>
      <w:spacing w:after="0" w:line="240" w:lineRule="auto"/>
    </w:pPr>
    <w:tblPr>
      <w:tblStyleRowBandSize w:val="1"/>
      <w:tblStyleColBandSize w:val="1"/>
      <w:tblBorders>
        <w:top w:val="single" w:sz="4" w:space="0" w:color="FFFAF4" w:themeColor="accent3" w:themeTint="99"/>
        <w:left w:val="single" w:sz="4" w:space="0" w:color="FFFAF4" w:themeColor="accent3" w:themeTint="99"/>
        <w:bottom w:val="single" w:sz="4" w:space="0" w:color="FFFAF4" w:themeColor="accent3" w:themeTint="99"/>
        <w:right w:val="single" w:sz="4" w:space="0" w:color="FFFAF4" w:themeColor="accent3" w:themeTint="99"/>
        <w:insideH w:val="single" w:sz="4" w:space="0" w:color="FFFAF4" w:themeColor="accent3" w:themeTint="99"/>
      </w:tblBorders>
    </w:tblPr>
    <w:tblStylePr w:type="firstRow">
      <w:rPr>
        <w:b/>
        <w:bCs/>
        <w:color w:val="FFFFFF" w:themeColor="background1"/>
      </w:rPr>
      <w:tblPr/>
      <w:tcPr>
        <w:tcBorders>
          <w:top w:val="single" w:sz="4" w:space="0" w:color="FFF8EE" w:themeColor="accent3"/>
          <w:left w:val="single" w:sz="4" w:space="0" w:color="FFF8EE" w:themeColor="accent3"/>
          <w:bottom w:val="single" w:sz="4" w:space="0" w:color="FFF8EE" w:themeColor="accent3"/>
          <w:right w:val="single" w:sz="4" w:space="0" w:color="FFF8EE" w:themeColor="accent3"/>
          <w:insideH w:val="nil"/>
        </w:tcBorders>
        <w:shd w:val="clear" w:color="auto" w:fill="FFF8EE" w:themeFill="accent3"/>
      </w:tcPr>
    </w:tblStylePr>
    <w:tblStylePr w:type="lastRow">
      <w:rPr>
        <w:b/>
        <w:bCs/>
      </w:rPr>
      <w:tblPr/>
      <w:tcPr>
        <w:tcBorders>
          <w:top w:val="double" w:sz="4" w:space="0" w:color="FFFAF4" w:themeColor="accent3" w:themeTint="99"/>
        </w:tcBorders>
      </w:tcPr>
    </w:tblStylePr>
    <w:tblStylePr w:type="firstCol">
      <w:rPr>
        <w:b/>
        <w:bCs/>
      </w:rPr>
    </w:tblStylePr>
    <w:tblStylePr w:type="lastCol">
      <w:rPr>
        <w:b/>
        <w:bCs/>
      </w:rPr>
    </w:tblStylePr>
    <w:tblStylePr w:type="band1Vert">
      <w:tblPr/>
      <w:tcPr>
        <w:shd w:val="clear" w:color="auto" w:fill="FFFDFB" w:themeFill="accent3" w:themeFillTint="33"/>
      </w:tcPr>
    </w:tblStylePr>
    <w:tblStylePr w:type="band1Horz">
      <w:tblPr/>
      <w:tcPr>
        <w:shd w:val="clear" w:color="auto" w:fill="FFFDFB" w:themeFill="accent3" w:themeFillTint="33"/>
      </w:tcPr>
    </w:tblStylePr>
  </w:style>
  <w:style w:type="table" w:styleId="GridTable1Light-Accent2">
    <w:name w:val="Grid Table 1 Light Accent 2"/>
    <w:basedOn w:val="TableNormal"/>
    <w:uiPriority w:val="46"/>
    <w:rsid w:val="00EC771C"/>
    <w:pPr>
      <w:spacing w:after="0" w:line="240" w:lineRule="auto"/>
    </w:pPr>
    <w:tblPr>
      <w:tblStyleRowBandSize w:val="1"/>
      <w:tblStyleColBandSize w:val="1"/>
      <w:tblBorders>
        <w:top w:val="single" w:sz="4" w:space="0" w:color="CAC2D3" w:themeColor="accent2" w:themeTint="66"/>
        <w:left w:val="single" w:sz="4" w:space="0" w:color="CAC2D3" w:themeColor="accent2" w:themeTint="66"/>
        <w:bottom w:val="single" w:sz="4" w:space="0" w:color="CAC2D3" w:themeColor="accent2" w:themeTint="66"/>
        <w:right w:val="single" w:sz="4" w:space="0" w:color="CAC2D3" w:themeColor="accent2" w:themeTint="66"/>
        <w:insideH w:val="single" w:sz="4" w:space="0" w:color="CAC2D3" w:themeColor="accent2" w:themeTint="66"/>
        <w:insideV w:val="single" w:sz="4" w:space="0" w:color="CAC2D3" w:themeColor="accent2" w:themeTint="66"/>
      </w:tblBorders>
    </w:tblPr>
    <w:tblStylePr w:type="firstRow">
      <w:rPr>
        <w:b/>
        <w:bCs/>
      </w:rPr>
      <w:tblPr/>
      <w:tcPr>
        <w:tcBorders>
          <w:bottom w:val="single" w:sz="12" w:space="0" w:color="B0A4BD" w:themeColor="accent2" w:themeTint="99"/>
        </w:tcBorders>
      </w:tcPr>
    </w:tblStylePr>
    <w:tblStylePr w:type="lastRow">
      <w:rPr>
        <w:b/>
        <w:bCs/>
      </w:rPr>
      <w:tblPr/>
      <w:tcPr>
        <w:tcBorders>
          <w:top w:val="double" w:sz="2" w:space="0" w:color="B0A4BD" w:themeColor="accent2" w:themeTint="99"/>
        </w:tcBorders>
      </w:tcPr>
    </w:tblStylePr>
    <w:tblStylePr w:type="firstCol">
      <w:rPr>
        <w:b/>
        <w:bCs/>
      </w:rPr>
    </w:tblStylePr>
    <w:tblStylePr w:type="lastCol">
      <w:rPr>
        <w:b/>
        <w:bCs/>
      </w:rPr>
    </w:tblStylePr>
  </w:style>
  <w:style w:type="table" w:styleId="GridTable6Colorful-Accent3">
    <w:name w:val="Grid Table 6 Colorful Accent 3"/>
    <w:basedOn w:val="TableNormal"/>
    <w:uiPriority w:val="51"/>
    <w:rsid w:val="00956118"/>
    <w:pPr>
      <w:spacing w:after="0" w:line="240" w:lineRule="auto"/>
    </w:pPr>
    <w:rPr>
      <w:color w:val="FFC472" w:themeColor="accent3" w:themeShade="BF"/>
    </w:rPr>
    <w:tblPr>
      <w:tblStyleRowBandSize w:val="1"/>
      <w:tblStyleColBandSize w:val="1"/>
      <w:tblBorders>
        <w:top w:val="single" w:sz="4" w:space="0" w:color="FFFAF4" w:themeColor="accent3" w:themeTint="99"/>
        <w:left w:val="single" w:sz="4" w:space="0" w:color="FFFAF4" w:themeColor="accent3" w:themeTint="99"/>
        <w:bottom w:val="single" w:sz="4" w:space="0" w:color="FFFAF4" w:themeColor="accent3" w:themeTint="99"/>
        <w:right w:val="single" w:sz="4" w:space="0" w:color="FFFAF4" w:themeColor="accent3" w:themeTint="99"/>
        <w:insideH w:val="single" w:sz="4" w:space="0" w:color="FFFAF4" w:themeColor="accent3" w:themeTint="99"/>
        <w:insideV w:val="single" w:sz="4" w:space="0" w:color="FFFAF4" w:themeColor="accent3" w:themeTint="99"/>
      </w:tblBorders>
    </w:tblPr>
    <w:tblStylePr w:type="firstRow">
      <w:rPr>
        <w:b/>
        <w:bCs/>
      </w:rPr>
      <w:tblPr/>
      <w:tcPr>
        <w:tcBorders>
          <w:bottom w:val="single" w:sz="12" w:space="0" w:color="FFFAF4" w:themeColor="accent3" w:themeTint="99"/>
        </w:tcBorders>
      </w:tcPr>
    </w:tblStylePr>
    <w:tblStylePr w:type="lastRow">
      <w:rPr>
        <w:b/>
        <w:bCs/>
      </w:rPr>
      <w:tblPr/>
      <w:tcPr>
        <w:tcBorders>
          <w:top w:val="double" w:sz="4" w:space="0" w:color="FFFAF4" w:themeColor="accent3" w:themeTint="99"/>
        </w:tcBorders>
      </w:tcPr>
    </w:tblStylePr>
    <w:tblStylePr w:type="firstCol">
      <w:rPr>
        <w:b/>
        <w:bCs/>
      </w:rPr>
    </w:tblStylePr>
    <w:tblStylePr w:type="lastCol">
      <w:rPr>
        <w:b/>
        <w:bCs/>
      </w:rPr>
    </w:tblStylePr>
    <w:tblStylePr w:type="band1Vert">
      <w:tblPr/>
      <w:tcPr>
        <w:shd w:val="clear" w:color="auto" w:fill="FFFDFB" w:themeFill="accent3" w:themeFillTint="33"/>
      </w:tcPr>
    </w:tblStylePr>
    <w:tblStylePr w:type="band1Horz">
      <w:tblPr/>
      <w:tcPr>
        <w:shd w:val="clear" w:color="auto" w:fill="FFFDFB" w:themeFill="accent3" w:themeFillTint="33"/>
      </w:tcPr>
    </w:tblStylePr>
  </w:style>
  <w:style w:type="character" w:customStyle="1" w:styleId="Heading4Char">
    <w:name w:val="Heading 4 Char"/>
    <w:basedOn w:val="DefaultParagraphFont"/>
    <w:link w:val="Heading4"/>
    <w:uiPriority w:val="9"/>
    <w:rsid w:val="00AF12B1"/>
    <w:rPr>
      <w:rFonts w:asciiTheme="majorHAnsi" w:eastAsiaTheme="majorEastAsia" w:hAnsiTheme="majorHAnsi" w:cstheme="majorBidi"/>
      <w:b/>
      <w:iCs/>
      <w:color w:val="7C6990" w:themeColor="accent2"/>
    </w:rPr>
  </w:style>
  <w:style w:type="table" w:customStyle="1" w:styleId="SAHATable">
    <w:name w:val="SAHA Table"/>
    <w:basedOn w:val="TableNormal"/>
    <w:uiPriority w:val="99"/>
    <w:rsid w:val="00971D41"/>
    <w:pPr>
      <w:spacing w:after="0" w:line="240" w:lineRule="auto"/>
    </w:pPr>
    <w:rPr>
      <w:color w:val="333333" w:themeColor="text2"/>
    </w:rPr>
    <w:tblPr>
      <w:tblStyleRowBandSize w:val="1"/>
      <w:tblBorders>
        <w:bottom w:val="single" w:sz="4" w:space="0" w:color="auto"/>
        <w:insideH w:val="dotted" w:sz="4" w:space="0" w:color="A6A6A6" w:themeColor="background1" w:themeShade="A6"/>
        <w:insideV w:val="dotted" w:sz="4" w:space="0" w:color="A6A6A6" w:themeColor="background1" w:themeShade="A6"/>
      </w:tblBorders>
    </w:tblPr>
    <w:tcPr>
      <w:shd w:val="clear" w:color="auto" w:fill="F2F4FC" w:themeFill="background2"/>
      <w:tcMar>
        <w:top w:w="57" w:type="dxa"/>
        <w:bottom w:w="57" w:type="dxa"/>
      </w:tcMar>
    </w:tcPr>
    <w:tblStylePr w:type="firstRow">
      <w:pPr>
        <w:jc w:val="left"/>
      </w:pPr>
      <w:tblPr/>
      <w:tcPr>
        <w:tcBorders>
          <w:insideH w:val="nil"/>
        </w:tcBorders>
        <w:shd w:val="clear" w:color="auto" w:fill="7C6990" w:themeFill="accent2"/>
      </w:tcPr>
    </w:tblStylePr>
    <w:tblStylePr w:type="band1Horz">
      <w:rPr>
        <w:rFonts w:ascii="Arial" w:hAnsi="Arial"/>
        <w:color w:val="333333" w:themeColor="text2"/>
      </w:rPr>
      <w:tblPr/>
      <w:tcPr>
        <w:shd w:val="clear" w:color="auto" w:fill="FFFFFF" w:themeFill="background1"/>
      </w:tcPr>
    </w:tblStylePr>
    <w:tblStylePr w:type="band2Horz">
      <w:rPr>
        <w:rFonts w:ascii="Arial" w:hAnsi="Arial"/>
        <w:sz w:val="20"/>
      </w:rPr>
    </w:tblStylePr>
  </w:style>
  <w:style w:type="character" w:customStyle="1" w:styleId="Heading5Char">
    <w:name w:val="Heading 5 Char"/>
    <w:basedOn w:val="DefaultParagraphFont"/>
    <w:link w:val="Heading5"/>
    <w:uiPriority w:val="9"/>
    <w:semiHidden/>
    <w:rsid w:val="00130013"/>
    <w:rPr>
      <w:rFonts w:asciiTheme="majorHAnsi" w:eastAsiaTheme="majorEastAsia" w:hAnsiTheme="majorHAnsi" w:cstheme="majorBidi"/>
      <w:color w:val="15274A" w:themeColor="accent1" w:themeShade="BF"/>
    </w:rPr>
  </w:style>
  <w:style w:type="character" w:customStyle="1" w:styleId="Heading6Char">
    <w:name w:val="Heading 6 Char"/>
    <w:basedOn w:val="DefaultParagraphFont"/>
    <w:link w:val="Heading6"/>
    <w:uiPriority w:val="9"/>
    <w:semiHidden/>
    <w:rsid w:val="00130013"/>
    <w:rPr>
      <w:rFonts w:asciiTheme="majorHAnsi" w:eastAsiaTheme="majorEastAsia" w:hAnsiTheme="majorHAnsi" w:cstheme="majorBidi"/>
      <w:color w:val="0E1A31" w:themeColor="accent1" w:themeShade="7F"/>
    </w:rPr>
  </w:style>
  <w:style w:type="character" w:customStyle="1" w:styleId="Heading7Char">
    <w:name w:val="Heading 7 Char"/>
    <w:basedOn w:val="DefaultParagraphFont"/>
    <w:link w:val="Heading7"/>
    <w:uiPriority w:val="9"/>
    <w:semiHidden/>
    <w:rsid w:val="00130013"/>
    <w:rPr>
      <w:rFonts w:asciiTheme="majorHAnsi" w:eastAsiaTheme="majorEastAsia" w:hAnsiTheme="majorHAnsi" w:cstheme="majorBidi"/>
      <w:i/>
      <w:iCs/>
      <w:color w:val="0E1A31" w:themeColor="accent1" w:themeShade="7F"/>
    </w:rPr>
  </w:style>
  <w:style w:type="character" w:customStyle="1" w:styleId="Heading8Char">
    <w:name w:val="Heading 8 Char"/>
    <w:basedOn w:val="DefaultParagraphFont"/>
    <w:link w:val="Heading8"/>
    <w:uiPriority w:val="9"/>
    <w:semiHidden/>
    <w:rsid w:val="00130013"/>
    <w:rPr>
      <w:rFonts w:asciiTheme="majorHAnsi" w:eastAsiaTheme="majorEastAsia" w:hAnsiTheme="majorHAnsi" w:cstheme="majorBidi"/>
      <w:color w:val="804059" w:themeColor="text1" w:themeTint="D8"/>
      <w:sz w:val="21"/>
      <w:szCs w:val="21"/>
    </w:rPr>
  </w:style>
  <w:style w:type="character" w:customStyle="1" w:styleId="Heading9Char">
    <w:name w:val="Heading 9 Char"/>
    <w:basedOn w:val="DefaultParagraphFont"/>
    <w:link w:val="Heading9"/>
    <w:uiPriority w:val="9"/>
    <w:semiHidden/>
    <w:rsid w:val="00130013"/>
    <w:rPr>
      <w:rFonts w:asciiTheme="majorHAnsi" w:eastAsiaTheme="majorEastAsia" w:hAnsiTheme="majorHAnsi" w:cstheme="majorBidi"/>
      <w:i/>
      <w:iCs/>
      <w:color w:val="804059" w:themeColor="text1" w:themeTint="D8"/>
      <w:sz w:val="21"/>
      <w:szCs w:val="21"/>
    </w:rPr>
  </w:style>
  <w:style w:type="character" w:styleId="PlaceholderText">
    <w:name w:val="Placeholder Text"/>
    <w:basedOn w:val="DefaultParagraphFont"/>
    <w:uiPriority w:val="99"/>
    <w:semiHidden/>
    <w:rsid w:val="00C151EA"/>
    <w:rPr>
      <w:color w:val="808080"/>
    </w:rPr>
  </w:style>
  <w:style w:type="paragraph" w:customStyle="1" w:styleId="Body1">
    <w:name w:val="Body 1"/>
    <w:basedOn w:val="Normal"/>
    <w:uiPriority w:val="99"/>
    <w:rsid w:val="009E019A"/>
    <w:pPr>
      <w:overflowPunct w:val="0"/>
      <w:spacing w:after="240" w:line="360" w:lineRule="auto"/>
      <w:ind w:left="709"/>
      <w:textAlignment w:val="baseline"/>
    </w:pPr>
    <w:rPr>
      <w:rFonts w:ascii="Times New Roman" w:eastAsia="Times New Roman" w:hAnsi="Times New Roman" w:cs="Times New Roman"/>
      <w:color w:val="auto"/>
      <w:sz w:val="24"/>
      <w:szCs w:val="20"/>
    </w:rPr>
  </w:style>
  <w:style w:type="character" w:customStyle="1" w:styleId="ListParagraphChar">
    <w:name w:val="List Paragraph Char"/>
    <w:basedOn w:val="DefaultParagraphFont"/>
    <w:link w:val="ListParagraph"/>
    <w:uiPriority w:val="34"/>
    <w:rsid w:val="002F6E09"/>
    <w:rPr>
      <w:rFonts w:ascii="Calibri" w:eastAsia="Times New Roman" w:hAnsi="Calibri" w:cs="Times New Roman"/>
      <w:lang w:eastAsia="en-AU"/>
    </w:rPr>
  </w:style>
  <w:style w:type="table" w:customStyle="1" w:styleId="TableGrid1">
    <w:name w:val="Table Grid1"/>
    <w:basedOn w:val="TableNormal"/>
    <w:next w:val="TableGrid"/>
    <w:uiPriority w:val="39"/>
    <w:rsid w:val="004A62DA"/>
    <w:pPr>
      <w:spacing w:after="24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A0EC0"/>
    <w:rPr>
      <w:color w:val="605E5C"/>
      <w:shd w:val="clear" w:color="auto" w:fill="E1DFDD"/>
    </w:rPr>
  </w:style>
  <w:style w:type="paragraph" w:styleId="BodyTextIndent">
    <w:name w:val="Body Text Indent"/>
    <w:basedOn w:val="Normal"/>
    <w:link w:val="BodyTextIndentChar"/>
    <w:rsid w:val="00112B49"/>
    <w:pPr>
      <w:spacing w:after="240" w:line="240" w:lineRule="auto"/>
      <w:ind w:left="360"/>
    </w:pPr>
    <w:rPr>
      <w:rFonts w:ascii="Arial" w:eastAsia="Times New Roman" w:hAnsi="Arial" w:cs="Arial"/>
      <w:color w:val="auto"/>
      <w:szCs w:val="24"/>
    </w:rPr>
  </w:style>
  <w:style w:type="character" w:customStyle="1" w:styleId="BodyTextIndentChar">
    <w:name w:val="Body Text Indent Char"/>
    <w:basedOn w:val="DefaultParagraphFont"/>
    <w:link w:val="BodyTextIndent"/>
    <w:rsid w:val="00112B49"/>
    <w:rPr>
      <w:rFonts w:ascii="Arial" w:eastAsia="Times New Roman" w:hAnsi="Arial" w:cs="Arial"/>
      <w:szCs w:val="24"/>
    </w:rPr>
  </w:style>
  <w:style w:type="paragraph" w:styleId="Revision">
    <w:name w:val="Revision"/>
    <w:hidden/>
    <w:uiPriority w:val="99"/>
    <w:semiHidden/>
    <w:rsid w:val="0071715E"/>
    <w:pPr>
      <w:spacing w:after="0" w:line="240" w:lineRule="auto"/>
    </w:pPr>
    <w:rPr>
      <w:color w:val="292929"/>
    </w:rPr>
  </w:style>
  <w:style w:type="character" w:styleId="CommentReference">
    <w:name w:val="annotation reference"/>
    <w:basedOn w:val="DefaultParagraphFont"/>
    <w:uiPriority w:val="99"/>
    <w:semiHidden/>
    <w:unhideWhenUsed/>
    <w:rsid w:val="00EA7587"/>
    <w:rPr>
      <w:sz w:val="16"/>
      <w:szCs w:val="16"/>
    </w:rPr>
  </w:style>
  <w:style w:type="paragraph" w:styleId="CommentText">
    <w:name w:val="annotation text"/>
    <w:basedOn w:val="Normal"/>
    <w:link w:val="CommentTextChar"/>
    <w:uiPriority w:val="99"/>
    <w:unhideWhenUsed/>
    <w:rsid w:val="00EA7587"/>
    <w:pPr>
      <w:spacing w:line="240" w:lineRule="auto"/>
    </w:pPr>
    <w:rPr>
      <w:sz w:val="20"/>
      <w:szCs w:val="20"/>
    </w:rPr>
  </w:style>
  <w:style w:type="character" w:customStyle="1" w:styleId="CommentTextChar">
    <w:name w:val="Comment Text Char"/>
    <w:basedOn w:val="DefaultParagraphFont"/>
    <w:link w:val="CommentText"/>
    <w:uiPriority w:val="99"/>
    <w:rsid w:val="00EA7587"/>
    <w:rPr>
      <w:color w:val="292929"/>
      <w:sz w:val="20"/>
      <w:szCs w:val="20"/>
    </w:rPr>
  </w:style>
  <w:style w:type="paragraph" w:styleId="CommentSubject">
    <w:name w:val="annotation subject"/>
    <w:basedOn w:val="CommentText"/>
    <w:next w:val="CommentText"/>
    <w:link w:val="CommentSubjectChar"/>
    <w:uiPriority w:val="99"/>
    <w:semiHidden/>
    <w:unhideWhenUsed/>
    <w:rsid w:val="00EA7587"/>
    <w:rPr>
      <w:b/>
      <w:bCs/>
    </w:rPr>
  </w:style>
  <w:style w:type="character" w:customStyle="1" w:styleId="CommentSubjectChar">
    <w:name w:val="Comment Subject Char"/>
    <w:basedOn w:val="CommentTextChar"/>
    <w:link w:val="CommentSubject"/>
    <w:uiPriority w:val="99"/>
    <w:semiHidden/>
    <w:rsid w:val="00EA7587"/>
    <w:rPr>
      <w:b/>
      <w:bCs/>
      <w:color w:val="29292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24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sa.gov.au/lz/c/a/freedom%20of%20information%20act%201991.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ousingProcurement@sa.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usingProcurement@sa.gov.au" TargetMode="External"/><Relationship Id="rId5" Type="http://schemas.openxmlformats.org/officeDocument/2006/relationships/numbering" Target="numbering.xml"/><Relationship Id="rId15" Type="http://schemas.openxmlformats.org/officeDocument/2006/relationships/hyperlink" Target="https://www.tenders.sa.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pc.sa.gov.au/documents/rendition/B17980"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image" Target="media/image2.png"/><Relationship Id="rId7" Type="http://schemas.openxmlformats.org/officeDocument/2006/relationships/image" Target="media/image5.png"/><Relationship Id="rId2" Type="http://schemas.openxmlformats.org/officeDocument/2006/relationships/hyperlink" Target="https://www.linkedin.com/company/sa-housing-authority" TargetMode="External"/><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media/image3.png"/><Relationship Id="rId10" Type="http://schemas.openxmlformats.org/officeDocument/2006/relationships/image" Target="media/image8.png"/><Relationship Id="rId4" Type="http://schemas.openxmlformats.org/officeDocument/2006/relationships/hyperlink" Target="https://www.facebook.com/SAHousingAuthority" TargetMode="External"/><Relationship Id="rId9"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7"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hyperlink" Target="https://www.housing.sa.gov.au/" TargetMode="External"/><Relationship Id="rId16" Type="http://schemas.openxmlformats.org/officeDocument/2006/relationships/image" Target="media/image6.png"/><Relationship Id="rId1" Type="http://schemas.openxmlformats.org/officeDocument/2006/relationships/image" Target="media/image9.png"/><Relationship Id="rId6" Type="http://schemas.openxmlformats.org/officeDocument/2006/relationships/hyperlink" Target="https://www.facebook.com/SAHousingAuthority" TargetMode="External"/><Relationship Id="rId5" Type="http://schemas.openxmlformats.org/officeDocument/2006/relationships/image" Target="media/image2.png"/><Relationship Id="rId15" Type="http://schemas.openxmlformats.org/officeDocument/2006/relationships/image" Target="media/image12.png"/><Relationship Id="rId4" Type="http://schemas.openxmlformats.org/officeDocument/2006/relationships/hyperlink" Target="https://www.linkedin.com/company/sa-housing-authority" TargetMode="External"/><Relationship Id="rId14" Type="http://schemas.openxmlformats.org/officeDocument/2006/relationships/image" Target="media/image1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D06BFCD5B14E2F9237DB745A96F52F"/>
        <w:category>
          <w:name w:val="General"/>
          <w:gallery w:val="placeholder"/>
        </w:category>
        <w:types>
          <w:type w:val="bbPlcHdr"/>
        </w:types>
        <w:behaviors>
          <w:behavior w:val="content"/>
        </w:behaviors>
        <w:guid w:val="{BCED1E74-A400-4C17-84F6-6E375F0B089B}"/>
      </w:docPartPr>
      <w:docPartBody>
        <w:p w:rsidR="00C52AFF" w:rsidRDefault="006A0A7D" w:rsidP="006A0A7D">
          <w:pPr>
            <w:pStyle w:val="96D06BFCD5B14E2F9237DB745A96F52F"/>
          </w:pPr>
          <w:r w:rsidRPr="00EA024F">
            <w:rPr>
              <w:rStyle w:val="PlaceholderText"/>
            </w:rPr>
            <w:t>Click or tap here to enter text.</w:t>
          </w:r>
        </w:p>
      </w:docPartBody>
    </w:docPart>
    <w:docPart>
      <w:docPartPr>
        <w:name w:val="A2F0AD9DFCB54B688F42762FFAC27EE7"/>
        <w:category>
          <w:name w:val="General"/>
          <w:gallery w:val="placeholder"/>
        </w:category>
        <w:types>
          <w:type w:val="bbPlcHdr"/>
        </w:types>
        <w:behaviors>
          <w:behavior w:val="content"/>
        </w:behaviors>
        <w:guid w:val="{FE68AD12-A3AA-43DC-87B7-F0AB93AAF453}"/>
      </w:docPartPr>
      <w:docPartBody>
        <w:p w:rsidR="00C52AFF" w:rsidRDefault="006A0A7D" w:rsidP="006A0A7D">
          <w:pPr>
            <w:pStyle w:val="A2F0AD9DFCB54B688F42762FFAC27EE7"/>
          </w:pPr>
          <w:r w:rsidRPr="00EA024F">
            <w:rPr>
              <w:rStyle w:val="PlaceholderText"/>
            </w:rPr>
            <w:t>Click or tap here to enter text.</w:t>
          </w:r>
        </w:p>
      </w:docPartBody>
    </w:docPart>
    <w:docPart>
      <w:docPartPr>
        <w:name w:val="B1D6868BE340461B909FFBBB0C58A6E3"/>
        <w:category>
          <w:name w:val="General"/>
          <w:gallery w:val="placeholder"/>
        </w:category>
        <w:types>
          <w:type w:val="bbPlcHdr"/>
        </w:types>
        <w:behaviors>
          <w:behavior w:val="content"/>
        </w:behaviors>
        <w:guid w:val="{FAE96CB2-E812-41BB-807B-E7E5F93B76EE}"/>
      </w:docPartPr>
      <w:docPartBody>
        <w:p w:rsidR="00C52AFF" w:rsidRDefault="006A0A7D" w:rsidP="006A0A7D">
          <w:pPr>
            <w:pStyle w:val="B1D6868BE340461B909FFBBB0C58A6E3"/>
          </w:pPr>
          <w:r w:rsidRPr="00EA024F">
            <w:rPr>
              <w:rStyle w:val="PlaceholderText"/>
            </w:rPr>
            <w:t>Click or tap here to enter text.</w:t>
          </w:r>
        </w:p>
      </w:docPartBody>
    </w:docPart>
    <w:docPart>
      <w:docPartPr>
        <w:name w:val="7E23FA97DAAA417EBC0C392BFA740298"/>
        <w:category>
          <w:name w:val="General"/>
          <w:gallery w:val="placeholder"/>
        </w:category>
        <w:types>
          <w:type w:val="bbPlcHdr"/>
        </w:types>
        <w:behaviors>
          <w:behavior w:val="content"/>
        </w:behaviors>
        <w:guid w:val="{56FF008C-D542-4AD2-AC37-A7B695548C2A}"/>
      </w:docPartPr>
      <w:docPartBody>
        <w:p w:rsidR="00C52AFF" w:rsidRDefault="006A0A7D" w:rsidP="006A0A7D">
          <w:pPr>
            <w:pStyle w:val="7E23FA97DAAA417EBC0C392BFA740298"/>
          </w:pPr>
          <w:r w:rsidRPr="00EA024F">
            <w:rPr>
              <w:rStyle w:val="PlaceholderText"/>
            </w:rPr>
            <w:t>Click or tap here to enter text.</w:t>
          </w:r>
        </w:p>
      </w:docPartBody>
    </w:docPart>
    <w:docPart>
      <w:docPartPr>
        <w:name w:val="5E4C6DE1AEE0419D959D4A55483B3480"/>
        <w:category>
          <w:name w:val="General"/>
          <w:gallery w:val="placeholder"/>
        </w:category>
        <w:types>
          <w:type w:val="bbPlcHdr"/>
        </w:types>
        <w:behaviors>
          <w:behavior w:val="content"/>
        </w:behaviors>
        <w:guid w:val="{20836938-A463-4ED6-A784-A6277EE0EB6E}"/>
      </w:docPartPr>
      <w:docPartBody>
        <w:p w:rsidR="00C52AFF" w:rsidRDefault="006A0A7D" w:rsidP="006A0A7D">
          <w:pPr>
            <w:pStyle w:val="5E4C6DE1AEE0419D959D4A55483B3480"/>
          </w:pPr>
          <w:r w:rsidRPr="00EA024F">
            <w:rPr>
              <w:rStyle w:val="PlaceholderText"/>
            </w:rPr>
            <w:t>Click or tap here to enter text.</w:t>
          </w:r>
        </w:p>
      </w:docPartBody>
    </w:docPart>
    <w:docPart>
      <w:docPartPr>
        <w:name w:val="E15CC876EC36458292E42A43928315C5"/>
        <w:category>
          <w:name w:val="General"/>
          <w:gallery w:val="placeholder"/>
        </w:category>
        <w:types>
          <w:type w:val="bbPlcHdr"/>
        </w:types>
        <w:behaviors>
          <w:behavior w:val="content"/>
        </w:behaviors>
        <w:guid w:val="{B5613201-A921-4FF2-BD08-A93481DC04EA}"/>
      </w:docPartPr>
      <w:docPartBody>
        <w:p w:rsidR="00C52AFF" w:rsidRDefault="006A0A7D" w:rsidP="006A0A7D">
          <w:pPr>
            <w:pStyle w:val="E15CC876EC36458292E42A43928315C5"/>
          </w:pPr>
          <w:r w:rsidRPr="00EA024F">
            <w:rPr>
              <w:rStyle w:val="PlaceholderText"/>
            </w:rPr>
            <w:t>Click or tap here to enter text.</w:t>
          </w:r>
        </w:p>
      </w:docPartBody>
    </w:docPart>
    <w:docPart>
      <w:docPartPr>
        <w:name w:val="93C5AECE12A34DFCA95619D75CB40BC8"/>
        <w:category>
          <w:name w:val="General"/>
          <w:gallery w:val="placeholder"/>
        </w:category>
        <w:types>
          <w:type w:val="bbPlcHdr"/>
        </w:types>
        <w:behaviors>
          <w:behavior w:val="content"/>
        </w:behaviors>
        <w:guid w:val="{7EA8C650-740F-43EE-A372-658D60F98DFF}"/>
      </w:docPartPr>
      <w:docPartBody>
        <w:p w:rsidR="00C52AFF" w:rsidRDefault="006A0A7D" w:rsidP="006A0A7D">
          <w:pPr>
            <w:pStyle w:val="93C5AECE12A34DFCA95619D75CB40BC8"/>
          </w:pPr>
          <w:r w:rsidRPr="00EA024F">
            <w:rPr>
              <w:rStyle w:val="PlaceholderText"/>
            </w:rPr>
            <w:t>Click or tap here to enter text.</w:t>
          </w:r>
        </w:p>
      </w:docPartBody>
    </w:docPart>
    <w:docPart>
      <w:docPartPr>
        <w:name w:val="D433C113A7A740FAAE045CF663E46B2C"/>
        <w:category>
          <w:name w:val="General"/>
          <w:gallery w:val="placeholder"/>
        </w:category>
        <w:types>
          <w:type w:val="bbPlcHdr"/>
        </w:types>
        <w:behaviors>
          <w:behavior w:val="content"/>
        </w:behaviors>
        <w:guid w:val="{CFA236F4-E629-47E8-BFBF-BCA462598CEE}"/>
      </w:docPartPr>
      <w:docPartBody>
        <w:p w:rsidR="00C52AFF" w:rsidRDefault="006A0A7D" w:rsidP="006A0A7D">
          <w:pPr>
            <w:pStyle w:val="D433C113A7A740FAAE045CF663E46B2C"/>
          </w:pPr>
          <w:r w:rsidRPr="00EA024F">
            <w:rPr>
              <w:rStyle w:val="PlaceholderText"/>
            </w:rPr>
            <w:t>Click or tap here to enter text.</w:t>
          </w:r>
        </w:p>
      </w:docPartBody>
    </w:docPart>
    <w:docPart>
      <w:docPartPr>
        <w:name w:val="152A3A11A9AA49D38CCCF1E84CEA7103"/>
        <w:category>
          <w:name w:val="General"/>
          <w:gallery w:val="placeholder"/>
        </w:category>
        <w:types>
          <w:type w:val="bbPlcHdr"/>
        </w:types>
        <w:behaviors>
          <w:behavior w:val="content"/>
        </w:behaviors>
        <w:guid w:val="{D0E7A63F-82F0-45AD-A43F-FADE764F74D2}"/>
      </w:docPartPr>
      <w:docPartBody>
        <w:p w:rsidR="00C52AFF" w:rsidRDefault="006A0A7D" w:rsidP="006A0A7D">
          <w:pPr>
            <w:pStyle w:val="152A3A11A9AA49D38CCCF1E84CEA7103"/>
          </w:pPr>
          <w:r w:rsidRPr="00EA024F">
            <w:rPr>
              <w:rStyle w:val="PlaceholderText"/>
            </w:rPr>
            <w:t>Click or tap here to enter text.</w:t>
          </w:r>
        </w:p>
      </w:docPartBody>
    </w:docPart>
    <w:docPart>
      <w:docPartPr>
        <w:name w:val="78ADD2EA2A5844CA8AE60E94E1AEEC17"/>
        <w:category>
          <w:name w:val="General"/>
          <w:gallery w:val="placeholder"/>
        </w:category>
        <w:types>
          <w:type w:val="bbPlcHdr"/>
        </w:types>
        <w:behaviors>
          <w:behavior w:val="content"/>
        </w:behaviors>
        <w:guid w:val="{86E5F808-52F0-4DC0-88F2-49E26EF4CF42}"/>
      </w:docPartPr>
      <w:docPartBody>
        <w:p w:rsidR="00C52AFF" w:rsidRDefault="006A0A7D" w:rsidP="006A0A7D">
          <w:pPr>
            <w:pStyle w:val="78ADD2EA2A5844CA8AE60E94E1AEEC17"/>
          </w:pPr>
          <w:r w:rsidRPr="00EA024F">
            <w:rPr>
              <w:rStyle w:val="PlaceholderText"/>
            </w:rPr>
            <w:t>Click or tap here to enter text.</w:t>
          </w:r>
        </w:p>
      </w:docPartBody>
    </w:docPart>
    <w:docPart>
      <w:docPartPr>
        <w:name w:val="AF2186BDDC7B460699DE2F6D2E79C1E6"/>
        <w:category>
          <w:name w:val="General"/>
          <w:gallery w:val="placeholder"/>
        </w:category>
        <w:types>
          <w:type w:val="bbPlcHdr"/>
        </w:types>
        <w:behaviors>
          <w:behavior w:val="content"/>
        </w:behaviors>
        <w:guid w:val="{B05F3905-689E-46B5-AB3C-49F8B8D0BE27}"/>
      </w:docPartPr>
      <w:docPartBody>
        <w:p w:rsidR="00C52AFF" w:rsidRDefault="006A0A7D" w:rsidP="006A0A7D">
          <w:pPr>
            <w:pStyle w:val="AF2186BDDC7B460699DE2F6D2E79C1E6"/>
          </w:pPr>
          <w:r w:rsidRPr="00EA024F">
            <w:rPr>
              <w:rStyle w:val="PlaceholderText"/>
            </w:rPr>
            <w:t>Click or tap here to enter text.</w:t>
          </w:r>
        </w:p>
      </w:docPartBody>
    </w:docPart>
    <w:docPart>
      <w:docPartPr>
        <w:name w:val="DC456ABF14134AABA9BBA2B9CE23ABC7"/>
        <w:category>
          <w:name w:val="General"/>
          <w:gallery w:val="placeholder"/>
        </w:category>
        <w:types>
          <w:type w:val="bbPlcHdr"/>
        </w:types>
        <w:behaviors>
          <w:behavior w:val="content"/>
        </w:behaviors>
        <w:guid w:val="{A5485DAD-C52E-4C1E-8784-47E3953F4BB1}"/>
      </w:docPartPr>
      <w:docPartBody>
        <w:p w:rsidR="00C52AFF" w:rsidRDefault="006A0A7D" w:rsidP="006A0A7D">
          <w:pPr>
            <w:pStyle w:val="DC456ABF14134AABA9BBA2B9CE23ABC7"/>
          </w:pPr>
          <w:r w:rsidRPr="00EA024F">
            <w:rPr>
              <w:rStyle w:val="PlaceholderText"/>
            </w:rPr>
            <w:t>Click or tap here to enter text.</w:t>
          </w:r>
        </w:p>
      </w:docPartBody>
    </w:docPart>
    <w:docPart>
      <w:docPartPr>
        <w:name w:val="FA0A0441091B438E90B896534A8D2C54"/>
        <w:category>
          <w:name w:val="General"/>
          <w:gallery w:val="placeholder"/>
        </w:category>
        <w:types>
          <w:type w:val="bbPlcHdr"/>
        </w:types>
        <w:behaviors>
          <w:behavior w:val="content"/>
        </w:behaviors>
        <w:guid w:val="{F60EF16F-275E-4B3F-A467-39D6AB61120B}"/>
      </w:docPartPr>
      <w:docPartBody>
        <w:p w:rsidR="00C52AFF" w:rsidRDefault="006A0A7D" w:rsidP="006A0A7D">
          <w:pPr>
            <w:pStyle w:val="FA0A0441091B438E90B896534A8D2C54"/>
          </w:pPr>
          <w:r w:rsidRPr="00EA024F">
            <w:rPr>
              <w:rStyle w:val="PlaceholderText"/>
            </w:rPr>
            <w:t>Click or tap here to enter text.</w:t>
          </w:r>
        </w:p>
      </w:docPartBody>
    </w:docPart>
    <w:docPart>
      <w:docPartPr>
        <w:name w:val="4AABEB215D0A4498B13160A89BDB0910"/>
        <w:category>
          <w:name w:val="General"/>
          <w:gallery w:val="placeholder"/>
        </w:category>
        <w:types>
          <w:type w:val="bbPlcHdr"/>
        </w:types>
        <w:behaviors>
          <w:behavior w:val="content"/>
        </w:behaviors>
        <w:guid w:val="{D6F223C4-E5AF-4E5B-AAC7-3CA90EF12888}"/>
      </w:docPartPr>
      <w:docPartBody>
        <w:p w:rsidR="00C52AFF" w:rsidRDefault="006A0A7D" w:rsidP="006A0A7D">
          <w:pPr>
            <w:pStyle w:val="4AABEB215D0A4498B13160A89BDB0910"/>
          </w:pPr>
          <w:r w:rsidRPr="00EA024F">
            <w:rPr>
              <w:rStyle w:val="PlaceholderText"/>
            </w:rPr>
            <w:t>Click or tap here to enter text.</w:t>
          </w:r>
        </w:p>
      </w:docPartBody>
    </w:docPart>
    <w:docPart>
      <w:docPartPr>
        <w:name w:val="EB9E0363D74D416798F0E6540448DE88"/>
        <w:category>
          <w:name w:val="General"/>
          <w:gallery w:val="placeholder"/>
        </w:category>
        <w:types>
          <w:type w:val="bbPlcHdr"/>
        </w:types>
        <w:behaviors>
          <w:behavior w:val="content"/>
        </w:behaviors>
        <w:guid w:val="{3D88B36D-ECA1-424E-8B3E-C1FD01D826A0}"/>
      </w:docPartPr>
      <w:docPartBody>
        <w:p w:rsidR="00C52AFF" w:rsidRDefault="006A0A7D" w:rsidP="006A0A7D">
          <w:pPr>
            <w:pStyle w:val="EB9E0363D74D416798F0E6540448DE88"/>
          </w:pPr>
          <w:r w:rsidRPr="00EA024F">
            <w:rPr>
              <w:rStyle w:val="PlaceholderText"/>
            </w:rPr>
            <w:t>Click or tap here to enter text.</w:t>
          </w:r>
        </w:p>
      </w:docPartBody>
    </w:docPart>
    <w:docPart>
      <w:docPartPr>
        <w:name w:val="5F24B18C0DAA4781B131E55812857838"/>
        <w:category>
          <w:name w:val="General"/>
          <w:gallery w:val="placeholder"/>
        </w:category>
        <w:types>
          <w:type w:val="bbPlcHdr"/>
        </w:types>
        <w:behaviors>
          <w:behavior w:val="content"/>
        </w:behaviors>
        <w:guid w:val="{E8813E8F-3380-4118-B69B-32165144F341}"/>
      </w:docPartPr>
      <w:docPartBody>
        <w:p w:rsidR="00C52AFF" w:rsidRDefault="006A0A7D" w:rsidP="006A0A7D">
          <w:pPr>
            <w:pStyle w:val="5F24B18C0DAA4781B131E55812857838"/>
          </w:pPr>
          <w:r w:rsidRPr="00EA024F">
            <w:rPr>
              <w:rStyle w:val="PlaceholderText"/>
            </w:rPr>
            <w:t>Click or tap here to enter text.</w:t>
          </w:r>
        </w:p>
      </w:docPartBody>
    </w:docPart>
    <w:docPart>
      <w:docPartPr>
        <w:name w:val="72F13CC4562446F98277E1C4BADDADA6"/>
        <w:category>
          <w:name w:val="General"/>
          <w:gallery w:val="placeholder"/>
        </w:category>
        <w:types>
          <w:type w:val="bbPlcHdr"/>
        </w:types>
        <w:behaviors>
          <w:behavior w:val="content"/>
        </w:behaviors>
        <w:guid w:val="{23F31355-7DAE-4C97-A67B-06A38D209068}"/>
      </w:docPartPr>
      <w:docPartBody>
        <w:p w:rsidR="00C52AFF" w:rsidRDefault="006A0A7D" w:rsidP="006A0A7D">
          <w:pPr>
            <w:pStyle w:val="72F13CC4562446F98277E1C4BADDADA6"/>
          </w:pPr>
          <w:r w:rsidRPr="00EA024F">
            <w:rPr>
              <w:rStyle w:val="PlaceholderText"/>
            </w:rPr>
            <w:t>Click or tap here to enter text.</w:t>
          </w:r>
        </w:p>
      </w:docPartBody>
    </w:docPart>
    <w:docPart>
      <w:docPartPr>
        <w:name w:val="D8883AC03DE24323885FC925059C7D00"/>
        <w:category>
          <w:name w:val="General"/>
          <w:gallery w:val="placeholder"/>
        </w:category>
        <w:types>
          <w:type w:val="bbPlcHdr"/>
        </w:types>
        <w:behaviors>
          <w:behavior w:val="content"/>
        </w:behaviors>
        <w:guid w:val="{BD669100-7AC8-4710-BED2-A6400221A49C}"/>
      </w:docPartPr>
      <w:docPartBody>
        <w:p w:rsidR="00C52AFF" w:rsidRDefault="006A0A7D" w:rsidP="006A0A7D">
          <w:pPr>
            <w:pStyle w:val="D8883AC03DE24323885FC925059C7D00"/>
          </w:pPr>
          <w:r w:rsidRPr="00EA024F">
            <w:rPr>
              <w:rStyle w:val="PlaceholderText"/>
            </w:rPr>
            <w:t>Click or tap here to enter text.</w:t>
          </w:r>
        </w:p>
      </w:docPartBody>
    </w:docPart>
    <w:docPart>
      <w:docPartPr>
        <w:name w:val="7C6852C2651B446A84D9DDF2C9C57DEA"/>
        <w:category>
          <w:name w:val="General"/>
          <w:gallery w:val="placeholder"/>
        </w:category>
        <w:types>
          <w:type w:val="bbPlcHdr"/>
        </w:types>
        <w:behaviors>
          <w:behavior w:val="content"/>
        </w:behaviors>
        <w:guid w:val="{C91111F2-3C83-47E9-AF27-0A779430E440}"/>
      </w:docPartPr>
      <w:docPartBody>
        <w:p w:rsidR="00C52AFF" w:rsidRDefault="006A0A7D" w:rsidP="006A0A7D">
          <w:pPr>
            <w:pStyle w:val="7C6852C2651B446A84D9DDF2C9C57DEA"/>
          </w:pPr>
          <w:r w:rsidRPr="00EA024F">
            <w:rPr>
              <w:rStyle w:val="PlaceholderText"/>
            </w:rPr>
            <w:t>Click or tap here to enter text.</w:t>
          </w:r>
        </w:p>
      </w:docPartBody>
    </w:docPart>
    <w:docPart>
      <w:docPartPr>
        <w:name w:val="16FDDC9715CB41CD8AE61015E270A2DD"/>
        <w:category>
          <w:name w:val="General"/>
          <w:gallery w:val="placeholder"/>
        </w:category>
        <w:types>
          <w:type w:val="bbPlcHdr"/>
        </w:types>
        <w:behaviors>
          <w:behavior w:val="content"/>
        </w:behaviors>
        <w:guid w:val="{D4B27DD4-828A-4911-9D63-04BC81566EC9}"/>
      </w:docPartPr>
      <w:docPartBody>
        <w:p w:rsidR="00C52AFF" w:rsidRDefault="006A0A7D" w:rsidP="006A0A7D">
          <w:pPr>
            <w:pStyle w:val="16FDDC9715CB41CD8AE61015E270A2DD"/>
          </w:pPr>
          <w:r w:rsidRPr="00EA024F">
            <w:rPr>
              <w:rStyle w:val="PlaceholderText"/>
            </w:rPr>
            <w:t>Click or tap here to enter text.</w:t>
          </w:r>
        </w:p>
      </w:docPartBody>
    </w:docPart>
    <w:docPart>
      <w:docPartPr>
        <w:name w:val="B8FD19F85BC347B981A36038C05B26FB"/>
        <w:category>
          <w:name w:val="General"/>
          <w:gallery w:val="placeholder"/>
        </w:category>
        <w:types>
          <w:type w:val="bbPlcHdr"/>
        </w:types>
        <w:behaviors>
          <w:behavior w:val="content"/>
        </w:behaviors>
        <w:guid w:val="{F7854F36-314F-4261-8551-B4736A5A74F6}"/>
      </w:docPartPr>
      <w:docPartBody>
        <w:p w:rsidR="00C52AFF" w:rsidRDefault="006A0A7D" w:rsidP="006A0A7D">
          <w:pPr>
            <w:pStyle w:val="B8FD19F85BC347B981A36038C05B26FB"/>
          </w:pPr>
          <w:r w:rsidRPr="00EA024F">
            <w:rPr>
              <w:rStyle w:val="PlaceholderText"/>
            </w:rPr>
            <w:t>Click or tap here to enter text.</w:t>
          </w:r>
        </w:p>
      </w:docPartBody>
    </w:docPart>
    <w:docPart>
      <w:docPartPr>
        <w:name w:val="4B0F02F47A334A498B3094B4E9732992"/>
        <w:category>
          <w:name w:val="General"/>
          <w:gallery w:val="placeholder"/>
        </w:category>
        <w:types>
          <w:type w:val="bbPlcHdr"/>
        </w:types>
        <w:behaviors>
          <w:behavior w:val="content"/>
        </w:behaviors>
        <w:guid w:val="{6C21AA7E-5E2D-47AC-8466-B132B2BEA30D}"/>
      </w:docPartPr>
      <w:docPartBody>
        <w:p w:rsidR="00C52AFF" w:rsidRDefault="006A0A7D" w:rsidP="006A0A7D">
          <w:pPr>
            <w:pStyle w:val="4B0F02F47A334A498B3094B4E9732992"/>
          </w:pPr>
          <w:r w:rsidRPr="00EA024F">
            <w:rPr>
              <w:rStyle w:val="PlaceholderText"/>
            </w:rPr>
            <w:t>Click or tap here to enter text.</w:t>
          </w:r>
        </w:p>
      </w:docPartBody>
    </w:docPart>
    <w:docPart>
      <w:docPartPr>
        <w:name w:val="5815137EFC7B4F42B3D10116DF212BAC"/>
        <w:category>
          <w:name w:val="General"/>
          <w:gallery w:val="placeholder"/>
        </w:category>
        <w:types>
          <w:type w:val="bbPlcHdr"/>
        </w:types>
        <w:behaviors>
          <w:behavior w:val="content"/>
        </w:behaviors>
        <w:guid w:val="{C5D18128-05C0-4CE7-893A-F18A4C83FB8A}"/>
      </w:docPartPr>
      <w:docPartBody>
        <w:p w:rsidR="00613020" w:rsidRDefault="00300132" w:rsidP="00300132">
          <w:pPr>
            <w:pStyle w:val="5815137EFC7B4F42B3D10116DF212BAC"/>
          </w:pPr>
          <w:r w:rsidRPr="00EA024F">
            <w:rPr>
              <w:rStyle w:val="PlaceholderText"/>
            </w:rPr>
            <w:t>Click or tap here to enter text.</w:t>
          </w:r>
        </w:p>
      </w:docPartBody>
    </w:docPart>
    <w:docPart>
      <w:docPartPr>
        <w:name w:val="945B3F6C45CE4AF49B6C786ADC3407A7"/>
        <w:category>
          <w:name w:val="General"/>
          <w:gallery w:val="placeholder"/>
        </w:category>
        <w:types>
          <w:type w:val="bbPlcHdr"/>
        </w:types>
        <w:behaviors>
          <w:behavior w:val="content"/>
        </w:behaviors>
        <w:guid w:val="{A0B15BAC-C55B-44D2-B097-671886A22A69}"/>
      </w:docPartPr>
      <w:docPartBody>
        <w:p w:rsidR="00770795" w:rsidRDefault="004143CC" w:rsidP="004143CC">
          <w:pPr>
            <w:pStyle w:val="945B3F6C45CE4AF49B6C786ADC3407A7"/>
          </w:pPr>
          <w:r w:rsidRPr="00EA024F">
            <w:rPr>
              <w:rStyle w:val="PlaceholderText"/>
            </w:rPr>
            <w:t>Click or tap here to enter text.</w:t>
          </w:r>
        </w:p>
      </w:docPartBody>
    </w:docPart>
    <w:docPart>
      <w:docPartPr>
        <w:name w:val="89E61559F4BD4FCE81D0F9905D686DBA"/>
        <w:category>
          <w:name w:val="General"/>
          <w:gallery w:val="placeholder"/>
        </w:category>
        <w:types>
          <w:type w:val="bbPlcHdr"/>
        </w:types>
        <w:behaviors>
          <w:behavior w:val="content"/>
        </w:behaviors>
        <w:guid w:val="{DAC251C4-3EAB-4ED2-B133-B3F4D8BA314D}"/>
      </w:docPartPr>
      <w:docPartBody>
        <w:p w:rsidR="00770795" w:rsidRDefault="004143CC" w:rsidP="004143CC">
          <w:pPr>
            <w:pStyle w:val="89E61559F4BD4FCE81D0F9905D686DBA"/>
          </w:pPr>
          <w:r w:rsidRPr="00EA024F">
            <w:rPr>
              <w:rStyle w:val="PlaceholderText"/>
            </w:rPr>
            <w:t>Click or tap here to enter text.</w:t>
          </w:r>
        </w:p>
      </w:docPartBody>
    </w:docPart>
    <w:docPart>
      <w:docPartPr>
        <w:name w:val="B7B216A5DF5E4E929C034750BF9EA07F"/>
        <w:category>
          <w:name w:val="General"/>
          <w:gallery w:val="placeholder"/>
        </w:category>
        <w:types>
          <w:type w:val="bbPlcHdr"/>
        </w:types>
        <w:behaviors>
          <w:behavior w:val="content"/>
        </w:behaviors>
        <w:guid w:val="{9B8A9891-12BF-470C-BA7B-23B4E71B0DD9}"/>
      </w:docPartPr>
      <w:docPartBody>
        <w:p w:rsidR="00770795" w:rsidRDefault="004143CC" w:rsidP="004143CC">
          <w:pPr>
            <w:pStyle w:val="B7B216A5DF5E4E929C034750BF9EA07F"/>
          </w:pPr>
          <w:r w:rsidRPr="00EA024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7D"/>
    <w:rsid w:val="000E67C7"/>
    <w:rsid w:val="001E45EA"/>
    <w:rsid w:val="00300132"/>
    <w:rsid w:val="004143CC"/>
    <w:rsid w:val="00613020"/>
    <w:rsid w:val="006A0A7D"/>
    <w:rsid w:val="00770795"/>
    <w:rsid w:val="00844B57"/>
    <w:rsid w:val="00935401"/>
    <w:rsid w:val="009B3E8B"/>
    <w:rsid w:val="009C1DA0"/>
    <w:rsid w:val="00AC14B5"/>
    <w:rsid w:val="00C52AFF"/>
    <w:rsid w:val="00C87D09"/>
    <w:rsid w:val="00E72473"/>
    <w:rsid w:val="00EE41B2"/>
    <w:rsid w:val="00F24E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43CC"/>
    <w:rPr>
      <w:color w:val="808080"/>
    </w:rPr>
  </w:style>
  <w:style w:type="paragraph" w:customStyle="1" w:styleId="96D06BFCD5B14E2F9237DB745A96F52F">
    <w:name w:val="96D06BFCD5B14E2F9237DB745A96F52F"/>
    <w:rsid w:val="006A0A7D"/>
  </w:style>
  <w:style w:type="paragraph" w:customStyle="1" w:styleId="A2F0AD9DFCB54B688F42762FFAC27EE7">
    <w:name w:val="A2F0AD9DFCB54B688F42762FFAC27EE7"/>
    <w:rsid w:val="006A0A7D"/>
  </w:style>
  <w:style w:type="paragraph" w:customStyle="1" w:styleId="B1D6868BE340461B909FFBBB0C58A6E3">
    <w:name w:val="B1D6868BE340461B909FFBBB0C58A6E3"/>
    <w:rsid w:val="006A0A7D"/>
  </w:style>
  <w:style w:type="paragraph" w:customStyle="1" w:styleId="7E23FA97DAAA417EBC0C392BFA740298">
    <w:name w:val="7E23FA97DAAA417EBC0C392BFA740298"/>
    <w:rsid w:val="006A0A7D"/>
  </w:style>
  <w:style w:type="paragraph" w:customStyle="1" w:styleId="5E4C6DE1AEE0419D959D4A55483B3480">
    <w:name w:val="5E4C6DE1AEE0419D959D4A55483B3480"/>
    <w:rsid w:val="006A0A7D"/>
  </w:style>
  <w:style w:type="paragraph" w:customStyle="1" w:styleId="E15CC876EC36458292E42A43928315C5">
    <w:name w:val="E15CC876EC36458292E42A43928315C5"/>
    <w:rsid w:val="006A0A7D"/>
  </w:style>
  <w:style w:type="paragraph" w:customStyle="1" w:styleId="93C5AECE12A34DFCA95619D75CB40BC8">
    <w:name w:val="93C5AECE12A34DFCA95619D75CB40BC8"/>
    <w:rsid w:val="006A0A7D"/>
  </w:style>
  <w:style w:type="paragraph" w:customStyle="1" w:styleId="D433C113A7A740FAAE045CF663E46B2C">
    <w:name w:val="D433C113A7A740FAAE045CF663E46B2C"/>
    <w:rsid w:val="006A0A7D"/>
  </w:style>
  <w:style w:type="paragraph" w:customStyle="1" w:styleId="152A3A11A9AA49D38CCCF1E84CEA7103">
    <w:name w:val="152A3A11A9AA49D38CCCF1E84CEA7103"/>
    <w:rsid w:val="006A0A7D"/>
  </w:style>
  <w:style w:type="paragraph" w:customStyle="1" w:styleId="78ADD2EA2A5844CA8AE60E94E1AEEC17">
    <w:name w:val="78ADD2EA2A5844CA8AE60E94E1AEEC17"/>
    <w:rsid w:val="006A0A7D"/>
  </w:style>
  <w:style w:type="paragraph" w:customStyle="1" w:styleId="AF2186BDDC7B460699DE2F6D2E79C1E6">
    <w:name w:val="AF2186BDDC7B460699DE2F6D2E79C1E6"/>
    <w:rsid w:val="006A0A7D"/>
  </w:style>
  <w:style w:type="paragraph" w:customStyle="1" w:styleId="DC456ABF14134AABA9BBA2B9CE23ABC7">
    <w:name w:val="DC456ABF14134AABA9BBA2B9CE23ABC7"/>
    <w:rsid w:val="006A0A7D"/>
  </w:style>
  <w:style w:type="paragraph" w:customStyle="1" w:styleId="FA0A0441091B438E90B896534A8D2C54">
    <w:name w:val="FA0A0441091B438E90B896534A8D2C54"/>
    <w:rsid w:val="006A0A7D"/>
  </w:style>
  <w:style w:type="paragraph" w:customStyle="1" w:styleId="4AABEB215D0A4498B13160A89BDB0910">
    <w:name w:val="4AABEB215D0A4498B13160A89BDB0910"/>
    <w:rsid w:val="006A0A7D"/>
  </w:style>
  <w:style w:type="paragraph" w:customStyle="1" w:styleId="EB9E0363D74D416798F0E6540448DE88">
    <w:name w:val="EB9E0363D74D416798F0E6540448DE88"/>
    <w:rsid w:val="006A0A7D"/>
  </w:style>
  <w:style w:type="paragraph" w:customStyle="1" w:styleId="5F24B18C0DAA4781B131E55812857838">
    <w:name w:val="5F24B18C0DAA4781B131E55812857838"/>
    <w:rsid w:val="006A0A7D"/>
  </w:style>
  <w:style w:type="paragraph" w:customStyle="1" w:styleId="72F13CC4562446F98277E1C4BADDADA6">
    <w:name w:val="72F13CC4562446F98277E1C4BADDADA6"/>
    <w:rsid w:val="006A0A7D"/>
  </w:style>
  <w:style w:type="paragraph" w:customStyle="1" w:styleId="D8883AC03DE24323885FC925059C7D00">
    <w:name w:val="D8883AC03DE24323885FC925059C7D00"/>
    <w:rsid w:val="006A0A7D"/>
  </w:style>
  <w:style w:type="paragraph" w:customStyle="1" w:styleId="7C6852C2651B446A84D9DDF2C9C57DEA">
    <w:name w:val="7C6852C2651B446A84D9DDF2C9C57DEA"/>
    <w:rsid w:val="006A0A7D"/>
  </w:style>
  <w:style w:type="paragraph" w:customStyle="1" w:styleId="16FDDC9715CB41CD8AE61015E270A2DD">
    <w:name w:val="16FDDC9715CB41CD8AE61015E270A2DD"/>
    <w:rsid w:val="006A0A7D"/>
  </w:style>
  <w:style w:type="paragraph" w:customStyle="1" w:styleId="B8FD19F85BC347B981A36038C05B26FB">
    <w:name w:val="B8FD19F85BC347B981A36038C05B26FB"/>
    <w:rsid w:val="006A0A7D"/>
  </w:style>
  <w:style w:type="paragraph" w:customStyle="1" w:styleId="4B0F02F47A334A498B3094B4E9732992">
    <w:name w:val="4B0F02F47A334A498B3094B4E9732992"/>
    <w:rsid w:val="006A0A7D"/>
  </w:style>
  <w:style w:type="paragraph" w:customStyle="1" w:styleId="5815137EFC7B4F42B3D10116DF212BAC">
    <w:name w:val="5815137EFC7B4F42B3D10116DF212BAC"/>
    <w:rsid w:val="00300132"/>
  </w:style>
  <w:style w:type="paragraph" w:customStyle="1" w:styleId="945B3F6C45CE4AF49B6C786ADC3407A7">
    <w:name w:val="945B3F6C45CE4AF49B6C786ADC3407A7"/>
    <w:rsid w:val="004143CC"/>
  </w:style>
  <w:style w:type="paragraph" w:customStyle="1" w:styleId="89E61559F4BD4FCE81D0F9905D686DBA">
    <w:name w:val="89E61559F4BD4FCE81D0F9905D686DBA"/>
    <w:rsid w:val="004143CC"/>
  </w:style>
  <w:style w:type="paragraph" w:customStyle="1" w:styleId="B7B216A5DF5E4E929C034750BF9EA07F">
    <w:name w:val="B7B216A5DF5E4E929C034750BF9EA07F"/>
    <w:rsid w:val="004143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AHA Theme">
      <a:dk1>
        <a:srgbClr val="5A2D3F"/>
      </a:dk1>
      <a:lt1>
        <a:sysClr val="window" lastClr="FFFFFF"/>
      </a:lt1>
      <a:dk2>
        <a:srgbClr val="333333"/>
      </a:dk2>
      <a:lt2>
        <a:srgbClr val="F2F4FC"/>
      </a:lt2>
      <a:accent1>
        <a:srgbClr val="1C3564"/>
      </a:accent1>
      <a:accent2>
        <a:srgbClr val="7C6990"/>
      </a:accent2>
      <a:accent3>
        <a:srgbClr val="FFF8EE"/>
      </a:accent3>
      <a:accent4>
        <a:srgbClr val="F9F0F3"/>
      </a:accent4>
      <a:accent5>
        <a:srgbClr val="F1FCFB"/>
      </a:accent5>
      <a:accent6>
        <a:srgbClr val="F2F2F2"/>
      </a:accent6>
      <a:hlink>
        <a:srgbClr val="1C3564"/>
      </a:hlink>
      <a:folHlink>
        <a:srgbClr val="FFFF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81C740DD92B241AB4E1EACD775E468" ma:contentTypeVersion="4" ma:contentTypeDescription="Create a new document." ma:contentTypeScope="" ma:versionID="aaf939e8f941e1e32b13779da46586f8">
  <xsd:schema xmlns:xsd="http://www.w3.org/2001/XMLSchema" xmlns:xs="http://www.w3.org/2001/XMLSchema" xmlns:p="http://schemas.microsoft.com/office/2006/metadata/properties" xmlns:ns2="4b9e97e0-d258-4818-8f81-74f9008cf6e3" xmlns:ns3="c5b35a89-3f66-4f9e-ba56-79f63d375b09" targetNamespace="http://schemas.microsoft.com/office/2006/metadata/properties" ma:root="true" ma:fieldsID="b585cff1601eba59100cfd5d64ae911b" ns2:_="" ns3:_="">
    <xsd:import namespace="4b9e97e0-d258-4818-8f81-74f9008cf6e3"/>
    <xsd:import namespace="c5b35a89-3f66-4f9e-ba56-79f63d375b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e97e0-d258-4818-8f81-74f9008cf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b35a89-3f66-4f9e-ba56-79f63d375b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738FD1-F90B-46CA-8D6C-06CCC8D49019}">
  <ds:schemaRefs>
    <ds:schemaRef ds:uri="http://schemas.microsoft.com/sharepoint/v3/contenttype/forms"/>
  </ds:schemaRefs>
</ds:datastoreItem>
</file>

<file path=customXml/itemProps2.xml><?xml version="1.0" encoding="utf-8"?>
<ds:datastoreItem xmlns:ds="http://schemas.openxmlformats.org/officeDocument/2006/customXml" ds:itemID="{4C68AEB2-BDC6-4C3D-AC4D-0AA70F77E169}">
  <ds:schemaRefs>
    <ds:schemaRef ds:uri="http://schemas.openxmlformats.org/officeDocument/2006/bibliography"/>
  </ds:schemaRefs>
</ds:datastoreItem>
</file>

<file path=customXml/itemProps3.xml><?xml version="1.0" encoding="utf-8"?>
<ds:datastoreItem xmlns:ds="http://schemas.openxmlformats.org/officeDocument/2006/customXml" ds:itemID="{2E47159F-21E6-44B8-B4C6-6AE7D655F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e97e0-d258-4818-8f81-74f9008cf6e3"/>
    <ds:schemaRef ds:uri="c5b35a89-3f66-4f9e-ba56-79f63d375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78026-8B58-41F9-9EB2-BED09C36F9D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14</Pages>
  <Words>3036</Words>
  <Characters>17310</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Form A – Pre-qualified Builders List Application Form</vt:lpstr>
    </vt:vector>
  </TitlesOfParts>
  <Company/>
  <LinksUpToDate>false</LinksUpToDate>
  <CharactersWithSpaces>20306</CharactersWithSpaces>
  <SharedDoc>false</SharedDoc>
  <HLinks>
    <vt:vector size="36" baseType="variant">
      <vt:variant>
        <vt:i4>2818085</vt:i4>
      </vt:variant>
      <vt:variant>
        <vt:i4>15</vt:i4>
      </vt:variant>
      <vt:variant>
        <vt:i4>0</vt:i4>
      </vt:variant>
      <vt:variant>
        <vt:i4>5</vt:i4>
      </vt:variant>
      <vt:variant>
        <vt:lpwstr>https://www.tenders.sa.gov.au/</vt:lpwstr>
      </vt:variant>
      <vt:variant>
        <vt:lpwstr/>
      </vt:variant>
      <vt:variant>
        <vt:i4>5767238</vt:i4>
      </vt:variant>
      <vt:variant>
        <vt:i4>12</vt:i4>
      </vt:variant>
      <vt:variant>
        <vt:i4>0</vt:i4>
      </vt:variant>
      <vt:variant>
        <vt:i4>5</vt:i4>
      </vt:variant>
      <vt:variant>
        <vt:lpwstr>https://dpc.sa.gov.au/documents/rendition/B17980</vt:lpwstr>
      </vt:variant>
      <vt:variant>
        <vt:lpwstr/>
      </vt:variant>
      <vt:variant>
        <vt:i4>131083</vt:i4>
      </vt:variant>
      <vt:variant>
        <vt:i4>9</vt:i4>
      </vt:variant>
      <vt:variant>
        <vt:i4>0</vt:i4>
      </vt:variant>
      <vt:variant>
        <vt:i4>5</vt:i4>
      </vt:variant>
      <vt:variant>
        <vt:lpwstr>http://www.legislation.sa.gov.au/lz/c/a/freedom of information act 1991.aspx</vt:lpwstr>
      </vt:variant>
      <vt:variant>
        <vt:lpwstr/>
      </vt:variant>
      <vt:variant>
        <vt:i4>4194362</vt:i4>
      </vt:variant>
      <vt:variant>
        <vt:i4>6</vt:i4>
      </vt:variant>
      <vt:variant>
        <vt:i4>0</vt:i4>
      </vt:variant>
      <vt:variant>
        <vt:i4>5</vt:i4>
      </vt:variant>
      <vt:variant>
        <vt:lpwstr>mailto:HousingProcurement@sa.gov.au</vt:lpwstr>
      </vt:variant>
      <vt:variant>
        <vt:lpwstr/>
      </vt:variant>
      <vt:variant>
        <vt:i4>4194362</vt:i4>
      </vt:variant>
      <vt:variant>
        <vt:i4>3</vt:i4>
      </vt:variant>
      <vt:variant>
        <vt:i4>0</vt:i4>
      </vt:variant>
      <vt:variant>
        <vt:i4>5</vt:i4>
      </vt:variant>
      <vt:variant>
        <vt:lpwstr>mailto:HousingProcurement@sa.gov.au</vt:lpwstr>
      </vt:variant>
      <vt:variant>
        <vt:lpwstr/>
      </vt:variant>
      <vt:variant>
        <vt:i4>4194362</vt:i4>
      </vt:variant>
      <vt:variant>
        <vt:i4>0</vt:i4>
      </vt:variant>
      <vt:variant>
        <vt:i4>0</vt:i4>
      </vt:variant>
      <vt:variant>
        <vt:i4>5</vt:i4>
      </vt:variant>
      <vt:variant>
        <vt:lpwstr>mailto:HousingProcurement@sa.gov.au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 – Pre-qualified Builders List Application Form</dc:title>
  <dc:subject/>
  <dc:creator>Stanborough, Sarah (Housing)</dc:creator>
  <cp:keywords/>
  <dc:description/>
  <cp:lastModifiedBy>Lowis, Rita (Housing)</cp:lastModifiedBy>
  <cp:revision>2</cp:revision>
  <dcterms:created xsi:type="dcterms:W3CDTF">2023-06-22T06:40:00Z</dcterms:created>
  <dcterms:modified xsi:type="dcterms:W3CDTF">2023-06-22T06:40:00Z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274858-3b1d-4431-8679-d878f40e28fd_Enabled">
    <vt:lpwstr>true</vt:lpwstr>
  </property>
  <property fmtid="{D5CDD505-2E9C-101B-9397-08002B2CF9AE}" pid="3" name="MSIP_Label_77274858-3b1d-4431-8679-d878f40e28fd_SetDate">
    <vt:lpwstr>2022-09-27T05:20:32Z</vt:lpwstr>
  </property>
  <property fmtid="{D5CDD505-2E9C-101B-9397-08002B2CF9AE}" pid="4" name="MSIP_Label_77274858-3b1d-4431-8679-d878f40e28fd_Method">
    <vt:lpwstr>Privileged</vt:lpwstr>
  </property>
  <property fmtid="{D5CDD505-2E9C-101B-9397-08002B2CF9AE}" pid="5" name="MSIP_Label_77274858-3b1d-4431-8679-d878f40e28fd_Name">
    <vt:lpwstr>-Official</vt:lpwstr>
  </property>
  <property fmtid="{D5CDD505-2E9C-101B-9397-08002B2CF9AE}" pid="6" name="MSIP_Label_77274858-3b1d-4431-8679-d878f40e28fd_SiteId">
    <vt:lpwstr>bda528f7-fca9-432f-bc98-bd7e90d40906</vt:lpwstr>
  </property>
  <property fmtid="{D5CDD505-2E9C-101B-9397-08002B2CF9AE}" pid="7" name="MSIP_Label_77274858-3b1d-4431-8679-d878f40e28fd_ActionId">
    <vt:lpwstr>f5ed691e-8b3c-44e5-9a8a-3d87888d5d10</vt:lpwstr>
  </property>
  <property fmtid="{D5CDD505-2E9C-101B-9397-08002B2CF9AE}" pid="8" name="MSIP_Label_77274858-3b1d-4431-8679-d878f40e28fd_ContentBits">
    <vt:lpwstr>1</vt:lpwstr>
  </property>
  <property fmtid="{D5CDD505-2E9C-101B-9397-08002B2CF9AE}" pid="9" name="ContentTypeId">
    <vt:lpwstr>0x0101007181C740DD92B241AB4E1EACD775E468</vt:lpwstr>
  </property>
</Properties>
</file>